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I am a forgetful and unorganised person, so I need an agenda in my life. Even though there are lots of paper agendas, I want to use an agenda on my computer. However, a lot of online agendas are either to specific (as they are designed only for school use) or too general (only has a calendar), so I can’t use it in my everyday life. Therefore, my IA is to make an electronic agenda. My program is mainly designed for everything in daily life from the user’s work life to their personal life, so it can be used for anyone. To make it suitable for everyday use, there needs to multiple functions that range from  daily checklists to a calendar for major events and dates, as well as a schedule, which are significant tasks that I need to program. Doing this allows, my agenda to be much more functional and personal to the user. Finally, to make sure its the best online agenda that can be found, I plan on asking other people to test/ use my program for improvements and advice. Improvements can be adding more functionalities and making it more user friendly.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