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F15D" w14:textId="26B423E8" w:rsidR="00D45E5C" w:rsidRDefault="004C76B9">
      <w:r>
        <w:rPr>
          <w:noProof/>
        </w:rPr>
        <w:drawing>
          <wp:inline distT="0" distB="0" distL="0" distR="0" wp14:anchorId="67D23D11" wp14:editId="1C1BF8E7">
            <wp:extent cx="5274310" cy="7032413"/>
            <wp:effectExtent l="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35D6" w14:textId="4AB58C2E" w:rsidR="004C76B9" w:rsidRDefault="004C76B9">
      <w:r>
        <w:rPr>
          <w:noProof/>
        </w:rPr>
        <w:lastRenderedPageBreak/>
        <w:drawing>
          <wp:inline distT="0" distB="0" distL="0" distR="0" wp14:anchorId="31CFAC3C" wp14:editId="68D7065C">
            <wp:extent cx="5274310" cy="7032413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C7D4" w14:textId="6A3072B1" w:rsidR="004C76B9" w:rsidRDefault="004C76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ACD6CD" wp14:editId="5D56DFDD">
            <wp:extent cx="5274310" cy="3955733"/>
            <wp:effectExtent l="0" t="0" r="254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B9"/>
    <w:rsid w:val="004C76B9"/>
    <w:rsid w:val="00D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47ED"/>
  <w15:chartTrackingRefBased/>
  <w15:docId w15:val="{03721EEA-06C2-4F1E-94CD-ED6BC30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2092199428@qq.com</dc:creator>
  <cp:keywords/>
  <dc:description/>
  <cp:lastModifiedBy>2092199428@qq.com</cp:lastModifiedBy>
  <cp:revision>1</cp:revision>
  <dcterms:created xsi:type="dcterms:W3CDTF">2023-11-13T13:46:00Z</dcterms:created>
  <dcterms:modified xsi:type="dcterms:W3CDTF">2023-11-13T13:47:00Z</dcterms:modified>
</cp:coreProperties>
</file>