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C9D1" w14:textId="65A08CA8" w:rsidR="0099287C" w:rsidRDefault="00D52808" w:rsidP="00D52808">
      <w:pPr>
        <w:pStyle w:val="1"/>
      </w:pPr>
      <w:r w:rsidRPr="00D52808">
        <w:t>Official</w:t>
      </w:r>
      <w:r>
        <w:t xml:space="preserve"> </w:t>
      </w:r>
      <w:r w:rsidRPr="00D52808">
        <w:t>Documents</w:t>
      </w:r>
      <w:r>
        <w:t xml:space="preserve"> </w:t>
      </w:r>
      <w:r w:rsidRPr="00D52808">
        <w:t>for Transfer Admission—$$name$$</w:t>
      </w:r>
    </w:p>
    <w:p w14:paraId="65B65AE0" w14:textId="4ED9085D" w:rsidR="00D52808" w:rsidRDefault="00D52808" w:rsidP="00D52808">
      <w:r w:rsidRPr="00D52808">
        <w:t>To whom is concerned,</w:t>
      </w:r>
    </w:p>
    <w:p w14:paraId="079AE918" w14:textId="2180C6B1" w:rsidR="00D52808" w:rsidRDefault="00D52808" w:rsidP="00D52808">
      <w:r>
        <w:t>I hope this email finds you well. As requested, I'm writing this email to submit $$name$$'s required documents</w:t>
      </w:r>
      <w:r>
        <w:rPr>
          <w:rFonts w:hint="eastAsia"/>
        </w:rPr>
        <w:t xml:space="preserve"> </w:t>
      </w:r>
      <w:r>
        <w:t>at</w:t>
      </w:r>
      <w:r>
        <w:rPr>
          <w:rFonts w:hint="eastAsia"/>
        </w:rPr>
        <w:t xml:space="preserve"> </w:t>
      </w:r>
      <w:r>
        <w:t>Nanjing University.</w:t>
      </w:r>
    </w:p>
    <w:p w14:paraId="6599E9EB" w14:textId="4E93DF78" w:rsidR="00D52808" w:rsidRDefault="00D52808" w:rsidP="00D52808">
      <w:r w:rsidRPr="00D52808">
        <w:t>Attached please find the following information:</w:t>
      </w:r>
    </w:p>
    <w:p w14:paraId="491BDB71" w14:textId="398C66CA" w:rsidR="00D52808" w:rsidRPr="00C729D8" w:rsidRDefault="00C729D8" w:rsidP="00D52808">
      <w:r>
        <w:rPr>
          <w:rFonts w:hint="eastAsia"/>
        </w:rPr>
        <w:t>$</w:t>
      </w:r>
      <w:r>
        <w:t>$list$$</w:t>
      </w:r>
    </w:p>
    <w:p w14:paraId="32C7CCA0" w14:textId="77777777" w:rsidR="009F60D8" w:rsidRDefault="00D52808" w:rsidP="00D52808">
      <w:r w:rsidRPr="00D52808">
        <w:t>Kind regards,</w:t>
      </w:r>
      <w:r w:rsidR="009F60D8">
        <w:t xml:space="preserve"> </w:t>
      </w:r>
    </w:p>
    <w:p w14:paraId="028DD1D9" w14:textId="77777777" w:rsidR="009F60D8" w:rsidRDefault="00D52808" w:rsidP="00D52808">
      <w:r w:rsidRPr="00D52808">
        <w:t>Undergraduate School of Nanjing University</w:t>
      </w:r>
    </w:p>
    <w:p w14:paraId="7B9B19B4" w14:textId="3601EA7F" w:rsidR="00D52808" w:rsidRDefault="00D52808" w:rsidP="00D52808">
      <w:r w:rsidRPr="00D52808">
        <w:t>$$date$$</w:t>
      </w:r>
    </w:p>
    <w:p w14:paraId="284045E1" w14:textId="31843103" w:rsidR="00C31A51" w:rsidRPr="00C31A51" w:rsidRDefault="00C31A51" w:rsidP="00C31A51">
      <w:pPr>
        <w:rPr>
          <w:rStyle w:val="a3"/>
        </w:rPr>
      </w:pPr>
    </w:p>
    <w:sectPr w:rsidR="00C31A51" w:rsidRPr="00C31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63"/>
    <w:rsid w:val="00301063"/>
    <w:rsid w:val="005B75F9"/>
    <w:rsid w:val="0099287C"/>
    <w:rsid w:val="009F60D8"/>
    <w:rsid w:val="00B47D00"/>
    <w:rsid w:val="00B928E2"/>
    <w:rsid w:val="00C31A51"/>
    <w:rsid w:val="00C729D8"/>
    <w:rsid w:val="00D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761B"/>
  <w15:chartTrackingRefBased/>
  <w15:docId w15:val="{05FAF248-C344-4EA3-BB66-12EFF409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2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28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28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28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60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28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28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Emphasis"/>
    <w:basedOn w:val="a0"/>
    <w:uiPriority w:val="20"/>
    <w:qFormat/>
    <w:rsid w:val="00C31A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彭晋</dc:creator>
  <cp:keywords/>
  <dc:description/>
  <cp:lastModifiedBy>彭晋</cp:lastModifiedBy>
  <cp:revision>8</cp:revision>
  <dcterms:created xsi:type="dcterms:W3CDTF">2023-12-11T14:46:00Z</dcterms:created>
  <dcterms:modified xsi:type="dcterms:W3CDTF">2023-12-11T15:59:00Z</dcterms:modified>
</cp:coreProperties>
</file>