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38F32CBF" w:rsidR="00BC47D3" w:rsidRDefault="00B13527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300</w:t>
      </w:r>
    </w:p>
    <w:p w14:paraId="112B0524" w14:textId="2507D2C3" w:rsidR="007E3FC4" w:rsidRPr="00483383" w:rsidRDefault="00C4435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xtant (a.)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現存的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D519BE" w:rsidRPr="00545F70">
        <w:rPr>
          <w:rFonts w:ascii="Times New Roman" w:eastAsia="標楷體" w:hAnsi="Times New Roman" w:cs="Times New Roman"/>
          <w:szCs w:val="24"/>
        </w:rPr>
        <w:t xml:space="preserve">pigeonhole (v.) 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把</w:t>
      </w:r>
      <w:r w:rsidR="00D519BE" w:rsidRPr="00545F70">
        <w:rPr>
          <w:rFonts w:ascii="Times New Roman" w:eastAsia="標楷體" w:hAnsi="Times New Roman" w:cs="Times New Roman"/>
          <w:szCs w:val="24"/>
        </w:rPr>
        <w:t>…</w:t>
      </w:r>
      <w:r w:rsidR="00D519BE" w:rsidRPr="00545F70">
        <w:rPr>
          <w:rFonts w:ascii="Times New Roman" w:eastAsia="標楷體" w:hAnsi="Times New Roman" w:cs="Times New Roman" w:hint="eastAsia"/>
          <w:szCs w:val="24"/>
        </w:rPr>
        <w:t>不公平地分類</w:t>
      </w:r>
    </w:p>
    <w:p w14:paraId="382D4EE5" w14:textId="76B0854D" w:rsidR="00D519BE" w:rsidRPr="00483383" w:rsidRDefault="00E629D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483383">
        <w:rPr>
          <w:rFonts w:ascii="Times New Roman" w:eastAsia="標楷體" w:hAnsi="Times New Roman" w:cs="Times New Roman"/>
          <w:color w:val="FF0000"/>
          <w:szCs w:val="24"/>
        </w:rPr>
        <w:t xml:space="preserve">ervade (v.) </w:t>
      </w:r>
      <w:r w:rsidRPr="00483383">
        <w:rPr>
          <w:rFonts w:ascii="Times New Roman" w:eastAsia="標楷體" w:hAnsi="Times New Roman" w:cs="Times New Roman" w:hint="eastAsia"/>
          <w:color w:val="FF0000"/>
          <w:szCs w:val="24"/>
        </w:rPr>
        <w:t>充滿</w:t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</w:r>
      <w:r w:rsidR="00A03A93" w:rsidRPr="00483383">
        <w:rPr>
          <w:rFonts w:ascii="Times New Roman" w:eastAsia="標楷體" w:hAnsi="Times New Roman" w:cs="Times New Roman"/>
          <w:color w:val="FF0000"/>
          <w:szCs w:val="24"/>
        </w:rPr>
        <w:tab/>
        <w:t xml:space="preserve">eclectic (a.) </w:t>
      </w:r>
      <w:r w:rsidR="00A03A93" w:rsidRPr="00483383">
        <w:rPr>
          <w:rFonts w:ascii="Times New Roman" w:eastAsia="標楷體" w:hAnsi="Times New Roman" w:cs="Times New Roman" w:hint="eastAsia"/>
          <w:color w:val="FF0000"/>
          <w:szCs w:val="24"/>
        </w:rPr>
        <w:t>兼容並蓄的</w:t>
      </w:r>
    </w:p>
    <w:p w14:paraId="6CF6C18C" w14:textId="070A2971" w:rsidR="00714612" w:rsidRDefault="00714612" w:rsidP="00F9364A">
      <w:pPr>
        <w:rPr>
          <w:rFonts w:ascii="Times New Roman" w:eastAsia="標楷體" w:hAnsi="Times New Roman" w:cs="Times New Roman"/>
          <w:szCs w:val="24"/>
        </w:rPr>
      </w:pPr>
    </w:p>
    <w:p w14:paraId="7686ED5B" w14:textId="1B5BC167" w:rsidR="00097A44" w:rsidRDefault="00097A44" w:rsidP="00097A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assage </w:t>
      </w:r>
      <w:r w:rsidR="00912E1C">
        <w:rPr>
          <w:rFonts w:ascii="Times New Roman" w:hAnsi="Times New Roman" w:cs="Times New Roman"/>
          <w:b/>
          <w:bCs/>
          <w:sz w:val="28"/>
          <w:szCs w:val="28"/>
        </w:rPr>
        <w:t>299</w:t>
      </w:r>
    </w:p>
    <w:p w14:paraId="2BE475C6" w14:textId="06ABB02C" w:rsidR="00097A44" w:rsidRDefault="00B45F3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eclipse (v.) </w:t>
      </w:r>
      <w:r>
        <w:rPr>
          <w:rFonts w:ascii="Times New Roman" w:eastAsia="標楷體" w:hAnsi="Times New Roman" w:cs="Times New Roman" w:hint="eastAsia"/>
          <w:szCs w:val="24"/>
        </w:rPr>
        <w:t>遮掩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的重要性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B02A28">
        <w:rPr>
          <w:rFonts w:ascii="Times New Roman" w:eastAsia="標楷體" w:hAnsi="Times New Roman" w:cs="Times New Roman"/>
          <w:szCs w:val="24"/>
        </w:rPr>
        <w:t xml:space="preserve">discourse (n.) </w:t>
      </w:r>
      <w:r w:rsidR="00B02A28">
        <w:rPr>
          <w:rFonts w:ascii="Times New Roman" w:eastAsia="標楷體" w:hAnsi="Times New Roman" w:cs="Times New Roman" w:hint="eastAsia"/>
          <w:szCs w:val="24"/>
        </w:rPr>
        <w:t>論文</w:t>
      </w:r>
    </w:p>
    <w:p w14:paraId="03924ECC" w14:textId="7E780BCD" w:rsidR="007122FD" w:rsidRPr="003A43E8" w:rsidRDefault="007122F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estify (v.) </w:t>
      </w:r>
      <w:r w:rsidRPr="003A43E8">
        <w:rPr>
          <w:rFonts w:ascii="Times New Roman" w:eastAsia="標楷體" w:hAnsi="Times New Roman" w:cs="Times New Roman" w:hint="eastAsia"/>
          <w:color w:val="FF0000"/>
          <w:szCs w:val="24"/>
        </w:rPr>
        <w:t>作證</w:t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Pr="003A43E8">
        <w:rPr>
          <w:rFonts w:ascii="Times New Roman" w:eastAsia="標楷體" w:hAnsi="Times New Roman" w:cs="Times New Roman"/>
          <w:color w:val="FF0000"/>
          <w:szCs w:val="24"/>
        </w:rPr>
        <w:tab/>
      </w:r>
      <w:r w:rsidR="004B02AC" w:rsidRPr="003A43E8">
        <w:rPr>
          <w:rFonts w:ascii="Times New Roman" w:eastAsia="標楷體" w:hAnsi="Times New Roman" w:cs="Times New Roman"/>
          <w:color w:val="FF0000"/>
          <w:szCs w:val="24"/>
        </w:rPr>
        <w:t xml:space="preserve">arguably (adv.) </w:t>
      </w:r>
      <w:r w:rsidR="004B02AC" w:rsidRPr="003A43E8">
        <w:rPr>
          <w:rFonts w:ascii="Times New Roman" w:eastAsia="標楷體" w:hAnsi="Times New Roman" w:cs="Times New Roman" w:hint="eastAsia"/>
          <w:color w:val="FF0000"/>
          <w:szCs w:val="24"/>
        </w:rPr>
        <w:t>大概</w:t>
      </w:r>
    </w:p>
    <w:p w14:paraId="5E69B4E7" w14:textId="1ABB5C18" w:rsidR="004B02AC" w:rsidRPr="003A43E8" w:rsidRDefault="00EA096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A43E8">
        <w:rPr>
          <w:rFonts w:ascii="Times New Roman" w:eastAsia="標楷體" w:hAnsi="Times New Roman" w:cs="Times New Roman"/>
          <w:color w:val="FF0000"/>
          <w:szCs w:val="24"/>
        </w:rPr>
        <w:t xml:space="preserve">need not = </w:t>
      </w:r>
      <w:r w:rsidR="009728F8" w:rsidRPr="003A43E8">
        <w:rPr>
          <w:rFonts w:ascii="Times New Roman" w:eastAsia="標楷體" w:hAnsi="Times New Roman" w:cs="Times New Roman"/>
          <w:color w:val="FF0000"/>
          <w:szCs w:val="24"/>
        </w:rPr>
        <w:t>should not</w:t>
      </w:r>
    </w:p>
    <w:p w14:paraId="20C8B559" w14:textId="4EE1ECC0" w:rsidR="009728F8" w:rsidRDefault="009728F8" w:rsidP="00F9364A">
      <w:pPr>
        <w:rPr>
          <w:rFonts w:ascii="Times New Roman" w:eastAsia="標楷體" w:hAnsi="Times New Roman" w:cs="Times New Roman"/>
          <w:szCs w:val="24"/>
        </w:rPr>
      </w:pPr>
    </w:p>
    <w:p w14:paraId="7878A207" w14:textId="05AB49C3" w:rsidR="003A43E8" w:rsidRDefault="003A43E8" w:rsidP="003A43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298</w:t>
      </w:r>
    </w:p>
    <w:p w14:paraId="4C445E49" w14:textId="466DAEA9" w:rsidR="009728F8" w:rsidRDefault="00A86CCC" w:rsidP="00F9364A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accord (v.)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授予</w:t>
      </w:r>
      <w:r w:rsidRPr="00376ED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8D2712B" w14:textId="0FB6517D" w:rsidR="008B434B" w:rsidRDefault="008B434B" w:rsidP="00F9364A">
      <w:pPr>
        <w:rPr>
          <w:rFonts w:ascii="Times New Roman" w:eastAsia="標楷體" w:hAnsi="Times New Roman" w:cs="Times New Roman"/>
          <w:szCs w:val="24"/>
        </w:rPr>
      </w:pPr>
    </w:p>
    <w:p w14:paraId="6060F150" w14:textId="3DEEF854" w:rsidR="008B434B" w:rsidRDefault="008B434B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297</w:t>
      </w:r>
    </w:p>
    <w:p w14:paraId="6E97124E" w14:textId="6E76BFF7" w:rsidR="00EF25F7" w:rsidRDefault="00EF25F7" w:rsidP="00EF25F7">
      <w:pPr>
        <w:rPr>
          <w:rFonts w:ascii="Times New Roman" w:eastAsia="標楷體" w:hAnsi="Times New Roman" w:cs="Times New Roman"/>
          <w:szCs w:val="24"/>
        </w:rPr>
      </w:pPr>
      <w:r w:rsidRPr="00376EDF">
        <w:rPr>
          <w:rFonts w:ascii="Times New Roman" w:eastAsia="標楷體" w:hAnsi="Times New Roman" w:cs="Times New Roman"/>
          <w:color w:val="FF0000"/>
          <w:szCs w:val="24"/>
        </w:rPr>
        <w:t xml:space="preserve">suffrage (n.) </w:t>
      </w:r>
      <w:r w:rsidRPr="00376EDF">
        <w:rPr>
          <w:rFonts w:ascii="Times New Roman" w:eastAsia="標楷體" w:hAnsi="Times New Roman" w:cs="Times New Roman" w:hint="eastAsia"/>
          <w:color w:val="FF0000"/>
          <w:szCs w:val="24"/>
        </w:rPr>
        <w:t>投票權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3B987AF" w14:textId="5B335F15" w:rsidR="00EF25F7" w:rsidRDefault="00EF25F7" w:rsidP="00F9364A">
      <w:pPr>
        <w:rPr>
          <w:rFonts w:ascii="Times New Roman" w:eastAsia="標楷體" w:hAnsi="Times New Roman" w:cs="Times New Roman"/>
          <w:szCs w:val="24"/>
        </w:rPr>
      </w:pPr>
    </w:p>
    <w:p w14:paraId="3DB3540E" w14:textId="6AC0FE02" w:rsidR="00594D79" w:rsidRDefault="00594D79" w:rsidP="00594D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 w:rsidR="00E60738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bookmarkStart w:id="0" w:name="_Hlk127141772"/>
    </w:p>
    <w:bookmarkEnd w:id="0"/>
    <w:p w14:paraId="5CD3A023" w14:textId="26070730" w:rsidR="00594D79" w:rsidRDefault="00E12E1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intraspecific (a.) </w:t>
      </w:r>
      <w:r>
        <w:rPr>
          <w:rFonts w:ascii="Times New Roman" w:eastAsia="標楷體" w:hAnsi="Times New Roman" w:cs="Times New Roman" w:hint="eastAsia"/>
          <w:szCs w:val="24"/>
        </w:rPr>
        <w:t>種內的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73C5E">
        <w:rPr>
          <w:rFonts w:ascii="Times New Roman" w:eastAsia="標楷體" w:hAnsi="Times New Roman" w:cs="Times New Roman"/>
          <w:szCs w:val="24"/>
        </w:rPr>
        <w:t xml:space="preserve">faulty (a.) </w:t>
      </w:r>
      <w:r w:rsidR="00A73C5E">
        <w:rPr>
          <w:rFonts w:ascii="Times New Roman" w:eastAsia="標楷體" w:hAnsi="Times New Roman" w:cs="Times New Roman" w:hint="eastAsia"/>
          <w:szCs w:val="24"/>
        </w:rPr>
        <w:t>f</w:t>
      </w:r>
      <w:r w:rsidR="00A73C5E">
        <w:rPr>
          <w:rFonts w:ascii="Times New Roman" w:eastAsia="標楷體" w:hAnsi="Times New Roman" w:cs="Times New Roman"/>
          <w:szCs w:val="24"/>
        </w:rPr>
        <w:t>law</w:t>
      </w:r>
      <w:r w:rsidR="00A95A4E">
        <w:rPr>
          <w:rFonts w:ascii="Times New Roman" w:eastAsia="標楷體" w:hAnsi="Times New Roman" w:cs="Times New Roman"/>
          <w:szCs w:val="24"/>
        </w:rPr>
        <w:t>ed</w:t>
      </w:r>
    </w:p>
    <w:p w14:paraId="76AB7F7F" w14:textId="122088BE" w:rsidR="00A95A4E" w:rsidRDefault="00A95A4E" w:rsidP="00F9364A">
      <w:pPr>
        <w:rPr>
          <w:rFonts w:ascii="Times New Roman" w:eastAsia="標楷體" w:hAnsi="Times New Roman" w:cs="Times New Roman"/>
          <w:szCs w:val="24"/>
        </w:rPr>
      </w:pPr>
    </w:p>
    <w:p w14:paraId="526D496C" w14:textId="3BE68CF1" w:rsidR="003536BC" w:rsidRDefault="003536BC" w:rsidP="003536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295</w:t>
      </w:r>
    </w:p>
    <w:p w14:paraId="052A9B52" w14:textId="5200711B" w:rsidR="003536BC" w:rsidRDefault="004959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take hold = become strong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5FFF2CB" w14:textId="77125BB7" w:rsidR="00A70ECD" w:rsidRDefault="00A70ECD" w:rsidP="00F9364A">
      <w:pPr>
        <w:rPr>
          <w:rFonts w:ascii="Times New Roman" w:eastAsia="標楷體" w:hAnsi="Times New Roman" w:cs="Times New Roman"/>
          <w:szCs w:val="24"/>
        </w:rPr>
      </w:pPr>
    </w:p>
    <w:p w14:paraId="67294952" w14:textId="23687064" w:rsidR="00A70ECD" w:rsidRDefault="00A70ECD" w:rsidP="00A70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294</w:t>
      </w:r>
    </w:p>
    <w:p w14:paraId="165572FE" w14:textId="091A2D25" w:rsidR="00A70ECD" w:rsidRPr="00305F38" w:rsidRDefault="00C3351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intervening (a.) </w:t>
      </w:r>
      <w:r>
        <w:rPr>
          <w:rFonts w:ascii="Times New Roman" w:eastAsia="標楷體" w:hAnsi="Times New Roman" w:cs="Times New Roman" w:hint="eastAsia"/>
          <w:szCs w:val="24"/>
        </w:rPr>
        <w:t>發生於其間的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 xml:space="preserve">render (v.) 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E31D8A" w:rsidRPr="00305F38">
        <w:rPr>
          <w:rFonts w:ascii="Times New Roman" w:eastAsia="標楷體" w:hAnsi="Times New Roman" w:cs="Times New Roman"/>
          <w:color w:val="FF0000"/>
          <w:szCs w:val="24"/>
        </w:rPr>
        <w:t>…</w:t>
      </w:r>
      <w:r w:rsidR="00E31D8A" w:rsidRPr="00305F38">
        <w:rPr>
          <w:rFonts w:ascii="Times New Roman" w:eastAsia="標楷體" w:hAnsi="Times New Roman" w:cs="Times New Roman" w:hint="eastAsia"/>
          <w:color w:val="FF0000"/>
          <w:szCs w:val="24"/>
        </w:rPr>
        <w:t>成為</w:t>
      </w:r>
    </w:p>
    <w:p w14:paraId="4C428D80" w14:textId="4DB2152B" w:rsidR="00E31D8A" w:rsidRPr="00305F38" w:rsidRDefault="000E15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305F38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305F38">
        <w:rPr>
          <w:rFonts w:ascii="Times New Roman" w:eastAsia="標楷體" w:hAnsi="Times New Roman" w:cs="Times New Roman"/>
          <w:color w:val="FF0000"/>
          <w:szCs w:val="24"/>
        </w:rPr>
        <w:t>n/with regard to = in connection with</w:t>
      </w:r>
      <w:r w:rsidR="003C05FD" w:rsidRPr="00305F38">
        <w:rPr>
          <w:rFonts w:ascii="Times New Roman" w:eastAsia="標楷體" w:hAnsi="Times New Roman" w:cs="Times New Roman"/>
          <w:color w:val="FF0000"/>
          <w:szCs w:val="24"/>
        </w:rPr>
        <w:t xml:space="preserve"> = bearing on</w:t>
      </w:r>
    </w:p>
    <w:p w14:paraId="43E302B7" w14:textId="0B3F2C6E" w:rsidR="003C05FD" w:rsidRDefault="003C05FD" w:rsidP="00F9364A">
      <w:pPr>
        <w:rPr>
          <w:rFonts w:ascii="Times New Roman" w:eastAsia="標楷體" w:hAnsi="Times New Roman" w:cs="Times New Roman"/>
          <w:szCs w:val="24"/>
        </w:rPr>
      </w:pPr>
    </w:p>
    <w:p w14:paraId="1431EB99" w14:textId="4C5D6832" w:rsidR="004F53BD" w:rsidRDefault="004F53BD" w:rsidP="004F5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</w:p>
    <w:p w14:paraId="119820E0" w14:textId="1B17869A" w:rsidR="004F53BD" w:rsidRDefault="00E91580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="00253B22">
        <w:rPr>
          <w:rFonts w:ascii="Times New Roman" w:eastAsia="標楷體" w:hAnsi="Times New Roman" w:cs="Times New Roman"/>
          <w:szCs w:val="24"/>
        </w:rPr>
        <w:t xml:space="preserve">eculiar (a.) </w:t>
      </w:r>
      <w:r w:rsidR="00253B22">
        <w:rPr>
          <w:rFonts w:ascii="Times New Roman" w:eastAsia="標楷體" w:hAnsi="Times New Roman" w:cs="Times New Roman" w:hint="eastAsia"/>
          <w:szCs w:val="24"/>
        </w:rPr>
        <w:t>古怪的</w:t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253B22">
        <w:rPr>
          <w:rFonts w:ascii="Times New Roman" w:eastAsia="標楷體" w:hAnsi="Times New Roman" w:cs="Times New Roman"/>
          <w:szCs w:val="24"/>
        </w:rPr>
        <w:tab/>
      </w:r>
      <w:r w:rsidR="00F544C4">
        <w:rPr>
          <w:rFonts w:ascii="Times New Roman" w:eastAsia="標楷體" w:hAnsi="Times New Roman" w:cs="Times New Roman"/>
          <w:szCs w:val="24"/>
        </w:rPr>
        <w:t>decorous (a.)</w:t>
      </w:r>
      <w:r w:rsidR="005025E6">
        <w:rPr>
          <w:rFonts w:ascii="Times New Roman" w:eastAsia="標楷體" w:hAnsi="Times New Roman" w:cs="Times New Roman"/>
          <w:szCs w:val="24"/>
        </w:rPr>
        <w:t xml:space="preserve"> </w:t>
      </w:r>
      <w:r w:rsidR="005025E6">
        <w:rPr>
          <w:rFonts w:ascii="Times New Roman" w:eastAsia="標楷體" w:hAnsi="Times New Roman" w:cs="Times New Roman" w:hint="eastAsia"/>
          <w:szCs w:val="24"/>
        </w:rPr>
        <w:t>端莊的</w:t>
      </w:r>
    </w:p>
    <w:p w14:paraId="70937591" w14:textId="50DC5693" w:rsidR="005025E6" w:rsidRDefault="002F053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g</w:t>
      </w:r>
      <w:r>
        <w:rPr>
          <w:rFonts w:ascii="Times New Roman" w:eastAsia="標楷體" w:hAnsi="Times New Roman" w:cs="Times New Roman"/>
          <w:szCs w:val="24"/>
        </w:rPr>
        <w:t xml:space="preserve">ratitude (n.) </w:t>
      </w:r>
      <w:r>
        <w:rPr>
          <w:rFonts w:ascii="Times New Roman" w:eastAsia="標楷體" w:hAnsi="Times New Roman" w:cs="Times New Roman" w:hint="eastAsia"/>
          <w:szCs w:val="24"/>
        </w:rPr>
        <w:t>感謝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FF23592" w14:textId="79FDF8A7" w:rsidR="00D51DF6" w:rsidRDefault="00D51DF6" w:rsidP="00F9364A">
      <w:pPr>
        <w:rPr>
          <w:rFonts w:ascii="Times New Roman" w:eastAsia="標楷體" w:hAnsi="Times New Roman" w:cs="Times New Roman"/>
          <w:szCs w:val="24"/>
        </w:rPr>
      </w:pPr>
    </w:p>
    <w:p w14:paraId="6D3FA44F" w14:textId="3EE8B590" w:rsidR="00D51DF6" w:rsidRDefault="00D51DF6" w:rsidP="00D51D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292</w:t>
      </w:r>
    </w:p>
    <w:p w14:paraId="1F391DF9" w14:textId="2DD00480" w:rsidR="00D51DF6" w:rsidRDefault="005939C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rationale (n.)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根本原因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20496CE8" w14:textId="3BE3C1EB" w:rsidR="00D2128D" w:rsidRDefault="00D2128D" w:rsidP="00F9364A">
      <w:pPr>
        <w:rPr>
          <w:rFonts w:ascii="Times New Roman" w:eastAsia="標楷體" w:hAnsi="Times New Roman" w:cs="Times New Roman"/>
          <w:szCs w:val="24"/>
        </w:rPr>
      </w:pPr>
    </w:p>
    <w:p w14:paraId="490D1787" w14:textId="108C1ED3" w:rsidR="00D2128D" w:rsidRDefault="00D2128D" w:rsidP="00D212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291</w:t>
      </w:r>
    </w:p>
    <w:p w14:paraId="2B9332B5" w14:textId="02A171BF" w:rsidR="00D2128D" w:rsidRDefault="00B07D9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encyclopedic (a.) </w:t>
      </w:r>
      <w:r>
        <w:rPr>
          <w:rFonts w:ascii="Times New Roman" w:eastAsia="標楷體" w:hAnsi="Times New Roman" w:cs="Times New Roman" w:hint="eastAsia"/>
          <w:szCs w:val="24"/>
        </w:rPr>
        <w:t>包羅萬象的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76C1C">
        <w:rPr>
          <w:rFonts w:ascii="Times New Roman" w:eastAsia="標楷體" w:hAnsi="Times New Roman" w:cs="Times New Roman"/>
          <w:szCs w:val="24"/>
        </w:rPr>
        <w:t xml:space="preserve">contextualize (v.) </w:t>
      </w:r>
      <w:r w:rsidR="00976C1C">
        <w:rPr>
          <w:rFonts w:ascii="Times New Roman" w:eastAsia="標楷體" w:hAnsi="Times New Roman" w:cs="Times New Roman" w:hint="eastAsia"/>
          <w:szCs w:val="24"/>
        </w:rPr>
        <w:t>考慮</w:t>
      </w:r>
      <w:r w:rsidR="00976C1C">
        <w:rPr>
          <w:rFonts w:ascii="Times New Roman" w:eastAsia="標楷體" w:hAnsi="Times New Roman" w:cs="Times New Roman"/>
          <w:szCs w:val="24"/>
        </w:rPr>
        <w:t>…</w:t>
      </w:r>
      <w:r w:rsidR="00976C1C">
        <w:rPr>
          <w:rFonts w:ascii="Times New Roman" w:eastAsia="標楷體" w:hAnsi="Times New Roman" w:cs="Times New Roman" w:hint="eastAsia"/>
          <w:szCs w:val="24"/>
        </w:rPr>
        <w:t>背景</w:t>
      </w:r>
    </w:p>
    <w:p w14:paraId="02C35E03" w14:textId="6B3B9527" w:rsidR="00C266E6" w:rsidRPr="002E6BDC" w:rsidRDefault="005A036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g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eneric (a.)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一般的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 w:rsidR="00A52409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reiterate (v.) </w:t>
      </w:r>
      <w:r w:rsidR="00A52409" w:rsidRPr="002E6BDC">
        <w:rPr>
          <w:rFonts w:ascii="Times New Roman" w:eastAsia="標楷體" w:hAnsi="Times New Roman" w:cs="Times New Roman" w:hint="eastAsia"/>
          <w:color w:val="FF0000"/>
          <w:szCs w:val="24"/>
        </w:rPr>
        <w:t>重申</w:t>
      </w:r>
    </w:p>
    <w:p w14:paraId="67D5DB8C" w14:textId="053648AB" w:rsidR="00C266E6" w:rsidRDefault="00C266E6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nthology (n.) </w:t>
      </w:r>
      <w:r>
        <w:rPr>
          <w:rFonts w:ascii="Times New Roman" w:eastAsia="標楷體" w:hAnsi="Times New Roman" w:cs="Times New Roman" w:hint="eastAsia"/>
          <w:szCs w:val="24"/>
        </w:rPr>
        <w:t>精選集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 xml:space="preserve">receptive (a.) 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>樂於接受的</w:t>
      </w:r>
      <w:r w:rsidR="00936FFC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936FFC" w:rsidRPr="002E6BDC">
        <w:rPr>
          <w:rFonts w:ascii="Times New Roman" w:eastAsia="標楷體" w:hAnsi="Times New Roman" w:cs="Times New Roman"/>
          <w:color w:val="FF0000"/>
          <w:szCs w:val="24"/>
        </w:rPr>
        <w:t>(+to)</w:t>
      </w:r>
    </w:p>
    <w:p w14:paraId="0E8E7CA6" w14:textId="5D55FB08" w:rsidR="00936FFC" w:rsidRDefault="00C303F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ualism (n.) </w:t>
      </w:r>
      <w:r>
        <w:rPr>
          <w:rFonts w:ascii="Times New Roman" w:eastAsia="標楷體" w:hAnsi="Times New Roman" w:cs="Times New Roman" w:hint="eastAsia"/>
          <w:szCs w:val="24"/>
        </w:rPr>
        <w:t>二分法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96703" w:rsidRPr="002E6BDC">
        <w:rPr>
          <w:rFonts w:ascii="Times New Roman" w:eastAsia="標楷體" w:hAnsi="Times New Roman" w:cs="Times New Roman"/>
          <w:color w:val="FF0000"/>
          <w:szCs w:val="24"/>
        </w:rPr>
        <w:t xml:space="preserve">elicit (v.) </w:t>
      </w:r>
      <w:r w:rsidR="00296703" w:rsidRPr="002E6BDC">
        <w:rPr>
          <w:rFonts w:ascii="Times New Roman" w:eastAsia="標楷體" w:hAnsi="Times New Roman" w:cs="Times New Roman" w:hint="eastAsia"/>
          <w:color w:val="FF0000"/>
          <w:szCs w:val="24"/>
        </w:rPr>
        <w:t>誘出</w:t>
      </w:r>
    </w:p>
    <w:p w14:paraId="468C3F0B" w14:textId="5F8859F3" w:rsidR="002C24C5" w:rsidRPr="002E6BDC" w:rsidRDefault="002C24C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ntecedent (n.) </w:t>
      </w:r>
      <w:r>
        <w:rPr>
          <w:rFonts w:ascii="Times New Roman" w:eastAsia="標楷體" w:hAnsi="Times New Roman" w:cs="Times New Roman" w:hint="eastAsia"/>
          <w:szCs w:val="24"/>
        </w:rPr>
        <w:t>前情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264FE" w:rsidRPr="002E6BDC">
        <w:rPr>
          <w:rFonts w:ascii="Times New Roman" w:eastAsia="標楷體" w:hAnsi="Times New Roman" w:cs="Times New Roman"/>
          <w:color w:val="FF0000"/>
          <w:szCs w:val="24"/>
        </w:rPr>
        <w:t xml:space="preserve">patriarchal (a.) </w:t>
      </w:r>
      <w:r w:rsidR="005264FE" w:rsidRPr="002E6BDC">
        <w:rPr>
          <w:rFonts w:ascii="Times New Roman" w:eastAsia="標楷體" w:hAnsi="Times New Roman" w:cs="Times New Roman" w:hint="eastAsia"/>
          <w:color w:val="FF0000"/>
          <w:szCs w:val="24"/>
        </w:rPr>
        <w:t>父權制的</w:t>
      </w:r>
    </w:p>
    <w:p w14:paraId="0CEFB897" w14:textId="2A28AFEE" w:rsidR="005264FE" w:rsidRDefault="002F2CED" w:rsidP="00F9364A">
      <w:pPr>
        <w:rPr>
          <w:rFonts w:ascii="Times New Roman" w:eastAsia="標楷體" w:hAnsi="Times New Roman" w:cs="Times New Roman"/>
          <w:szCs w:val="24"/>
        </w:rPr>
      </w:pP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d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 xml:space="preserve">ownplay (v.) </w:t>
      </w:r>
      <w:r w:rsidRPr="002E6BD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  <w:r w:rsidRPr="002E6BD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1826">
        <w:rPr>
          <w:rFonts w:ascii="Times New Roman" w:eastAsia="標楷體" w:hAnsi="Times New Roman" w:cs="Times New Roman"/>
          <w:szCs w:val="24"/>
        </w:rPr>
        <w:tab/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 xml:space="preserve">nuanced (a.) 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>有細微差別的</w:t>
      </w:r>
      <w:r w:rsidR="00681826" w:rsidRPr="002E6BDC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81826" w:rsidRPr="002E6BDC">
        <w:rPr>
          <w:rFonts w:ascii="Times New Roman" w:eastAsia="標楷體" w:hAnsi="Times New Roman" w:cs="Times New Roman"/>
          <w:color w:val="FF0000"/>
          <w:szCs w:val="24"/>
        </w:rPr>
        <w:t>(+by)</w:t>
      </w:r>
    </w:p>
    <w:p w14:paraId="75F20457" w14:textId="1F1DE325" w:rsidR="00655514" w:rsidRDefault="00655514" w:rsidP="00F9364A">
      <w:pPr>
        <w:rPr>
          <w:rFonts w:ascii="Times New Roman" w:eastAsia="標楷體" w:hAnsi="Times New Roman" w:cs="Times New Roman"/>
          <w:szCs w:val="24"/>
        </w:rPr>
      </w:pPr>
    </w:p>
    <w:p w14:paraId="589FC427" w14:textId="3332C8E0" w:rsidR="00E82B1D" w:rsidRDefault="00E82B1D" w:rsidP="00F936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290</w:t>
      </w:r>
    </w:p>
    <w:p w14:paraId="3E5100A2" w14:textId="47E6B662" w:rsidR="005B7E60" w:rsidRDefault="00196D5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dentition</w:t>
      </w:r>
      <w:r w:rsidR="005B7E60"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/>
          <w:szCs w:val="24"/>
        </w:rPr>
        <w:t>n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>
        <w:rPr>
          <w:rFonts w:ascii="Times New Roman" w:eastAsia="標楷體" w:hAnsi="Times New Roman" w:cs="Times New Roman" w:hint="eastAsia"/>
          <w:szCs w:val="24"/>
        </w:rPr>
        <w:t>牙列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5B7E60">
        <w:rPr>
          <w:rFonts w:ascii="Times New Roman" w:eastAsia="標楷體" w:hAnsi="Times New Roman" w:cs="Times New Roman"/>
          <w:szCs w:val="24"/>
        </w:rPr>
        <w:tab/>
      </w:r>
      <w:r w:rsidR="00FF507B">
        <w:rPr>
          <w:rFonts w:ascii="Times New Roman" w:eastAsia="標楷體" w:hAnsi="Times New Roman" w:cs="Times New Roman" w:hint="eastAsia"/>
          <w:szCs w:val="24"/>
        </w:rPr>
        <w:t>d</w:t>
      </w:r>
      <w:r w:rsidR="00FF507B">
        <w:rPr>
          <w:rFonts w:ascii="Times New Roman" w:eastAsia="標楷體" w:hAnsi="Times New Roman" w:cs="Times New Roman"/>
          <w:szCs w:val="24"/>
        </w:rPr>
        <w:t xml:space="preserve">ental </w:t>
      </w:r>
      <w:r w:rsidR="005B7E60">
        <w:rPr>
          <w:rFonts w:ascii="Times New Roman" w:eastAsia="標楷體" w:hAnsi="Times New Roman" w:cs="Times New Roman"/>
          <w:szCs w:val="24"/>
        </w:rPr>
        <w:t>(</w:t>
      </w:r>
      <w:r w:rsidR="00FF507B">
        <w:rPr>
          <w:rFonts w:ascii="Times New Roman" w:eastAsia="標楷體" w:hAnsi="Times New Roman" w:cs="Times New Roman"/>
          <w:szCs w:val="24"/>
        </w:rPr>
        <w:t>a</w:t>
      </w:r>
      <w:r w:rsidR="005B7E60">
        <w:rPr>
          <w:rFonts w:ascii="Times New Roman" w:eastAsia="標楷體" w:hAnsi="Times New Roman" w:cs="Times New Roman"/>
          <w:szCs w:val="24"/>
        </w:rPr>
        <w:t xml:space="preserve">.) </w:t>
      </w:r>
      <w:r w:rsidR="00FF507B">
        <w:rPr>
          <w:rFonts w:ascii="Times New Roman" w:eastAsia="標楷體" w:hAnsi="Times New Roman" w:cs="Times New Roman" w:hint="eastAsia"/>
          <w:szCs w:val="24"/>
        </w:rPr>
        <w:t>牙的</w:t>
      </w:r>
    </w:p>
    <w:p w14:paraId="78EFA989" w14:textId="27BFB36A" w:rsidR="00FF507B" w:rsidRDefault="00C904B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olar (n.) </w:t>
      </w:r>
      <w:r>
        <w:rPr>
          <w:rFonts w:ascii="Times New Roman" w:eastAsia="標楷體" w:hAnsi="Times New Roman" w:cs="Times New Roman" w:hint="eastAsia"/>
          <w:szCs w:val="24"/>
        </w:rPr>
        <w:t>臼齒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8453D">
        <w:rPr>
          <w:rFonts w:ascii="Times New Roman" w:eastAsia="標楷體" w:hAnsi="Times New Roman" w:cs="Times New Roman"/>
          <w:szCs w:val="24"/>
        </w:rPr>
        <w:t xml:space="preserve">incisor (n.) </w:t>
      </w:r>
      <w:r w:rsidR="00C8453D">
        <w:rPr>
          <w:rFonts w:ascii="Times New Roman" w:eastAsia="標楷體" w:hAnsi="Times New Roman" w:cs="Times New Roman" w:hint="eastAsia"/>
          <w:szCs w:val="24"/>
        </w:rPr>
        <w:t>門牙</w:t>
      </w:r>
    </w:p>
    <w:p w14:paraId="0052B93C" w14:textId="1973B576" w:rsidR="00C8453D" w:rsidRDefault="00C8453D" w:rsidP="00F9364A">
      <w:pPr>
        <w:rPr>
          <w:rFonts w:ascii="Times New Roman" w:eastAsia="標楷體" w:hAnsi="Times New Roman" w:cs="Times New Roman"/>
          <w:szCs w:val="24"/>
        </w:rPr>
      </w:pPr>
    </w:p>
    <w:p w14:paraId="6CD8E53D" w14:textId="5B13EB54" w:rsidR="00683060" w:rsidRDefault="00683060" w:rsidP="006830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289</w:t>
      </w:r>
    </w:p>
    <w:p w14:paraId="07052E96" w14:textId="4ACB5A51" w:rsidR="00683060" w:rsidRDefault="00683060" w:rsidP="00F9364A">
      <w:pPr>
        <w:rPr>
          <w:rFonts w:ascii="Times New Roman" w:eastAsia="標楷體" w:hAnsi="Times New Roman" w:cs="Times New Roman"/>
          <w:szCs w:val="24"/>
        </w:rPr>
      </w:pPr>
    </w:p>
    <w:p w14:paraId="2AFF87ED" w14:textId="4AD41CC2" w:rsidR="00362F3D" w:rsidRDefault="00362F3D" w:rsidP="00362F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288</w:t>
      </w:r>
    </w:p>
    <w:p w14:paraId="7654B70E" w14:textId="2F2B8E0A" w:rsidR="00362F3D" w:rsidRDefault="008E446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individualistic (a.) </w:t>
      </w:r>
      <w:r>
        <w:rPr>
          <w:rFonts w:ascii="Times New Roman" w:eastAsia="標楷體" w:hAnsi="Times New Roman" w:cs="Times New Roman" w:hint="eastAsia"/>
          <w:szCs w:val="24"/>
        </w:rPr>
        <w:t>個人主義的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C45A7" w:rsidRPr="005212FC">
        <w:rPr>
          <w:rFonts w:ascii="Times New Roman" w:eastAsia="標楷體" w:hAnsi="Times New Roman" w:cs="Times New Roman"/>
          <w:color w:val="FF0000"/>
          <w:szCs w:val="24"/>
        </w:rPr>
        <w:t xml:space="preserve">fable (n.) </w:t>
      </w:r>
      <w:r w:rsidR="00EC45A7" w:rsidRPr="005212FC">
        <w:rPr>
          <w:rFonts w:ascii="Times New Roman" w:eastAsia="標楷體" w:hAnsi="Times New Roman" w:cs="Times New Roman" w:hint="eastAsia"/>
          <w:color w:val="FF0000"/>
          <w:szCs w:val="24"/>
        </w:rPr>
        <w:t>寓言</w:t>
      </w:r>
    </w:p>
    <w:p w14:paraId="34F4D420" w14:textId="12C6862E" w:rsidR="00EC45A7" w:rsidRDefault="00A217BA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f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idelity (n.)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精確性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4FAB">
        <w:rPr>
          <w:rFonts w:ascii="Times New Roman" w:eastAsia="標楷體" w:hAnsi="Times New Roman" w:cs="Times New Roman"/>
          <w:szCs w:val="24"/>
        </w:rPr>
        <w:t xml:space="preserve">scriptural (a.) </w:t>
      </w:r>
      <w:r w:rsidR="001D4FAB">
        <w:rPr>
          <w:rFonts w:ascii="Times New Roman" w:eastAsia="標楷體" w:hAnsi="Times New Roman" w:cs="Times New Roman" w:hint="eastAsia"/>
          <w:szCs w:val="24"/>
        </w:rPr>
        <w:t>宗教經文的</w:t>
      </w:r>
    </w:p>
    <w:p w14:paraId="651640B7" w14:textId="0AC48B57" w:rsidR="001D4FAB" w:rsidRDefault="00C80CA3" w:rsidP="00F9364A">
      <w:pPr>
        <w:rPr>
          <w:rFonts w:ascii="Times New Roman" w:eastAsia="標楷體" w:hAnsi="Times New Roman" w:cs="Times New Roman"/>
          <w:szCs w:val="24"/>
        </w:rPr>
      </w:pP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 xml:space="preserve">onstitute (v.) </w:t>
      </w:r>
      <w:r w:rsidRPr="00E83EF4">
        <w:rPr>
          <w:rFonts w:ascii="Times New Roman" w:eastAsia="標楷體" w:hAnsi="Times New Roman" w:cs="Times New Roman" w:hint="eastAsia"/>
          <w:color w:val="FF0000"/>
          <w:szCs w:val="24"/>
        </w:rPr>
        <w:t>被視為</w:t>
      </w:r>
      <w:r w:rsidRPr="00E83EF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14829" w:rsidRPr="00030417">
        <w:rPr>
          <w:rFonts w:ascii="Times New Roman" w:eastAsia="標楷體" w:hAnsi="Times New Roman" w:cs="Times New Roman"/>
          <w:color w:val="FF0000"/>
          <w:szCs w:val="24"/>
        </w:rPr>
        <w:t xml:space="preserve">definitive (a.) </w:t>
      </w:r>
      <w:r w:rsidR="00D14829" w:rsidRPr="00030417">
        <w:rPr>
          <w:rFonts w:ascii="Times New Roman" w:eastAsia="標楷體" w:hAnsi="Times New Roman" w:cs="Times New Roman" w:hint="eastAsia"/>
          <w:color w:val="FF0000"/>
          <w:szCs w:val="24"/>
        </w:rPr>
        <w:t>最終的；不可更改的</w:t>
      </w:r>
    </w:p>
    <w:p w14:paraId="31223723" w14:textId="7EE8022F" w:rsidR="00D14829" w:rsidRPr="00030417" w:rsidRDefault="00933BB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 xml:space="preserve">eride (v.) </w:t>
      </w:r>
      <w:r w:rsidRPr="00030417">
        <w:rPr>
          <w:rFonts w:ascii="Times New Roman" w:eastAsia="標楷體" w:hAnsi="Times New Roman" w:cs="Times New Roman" w:hint="eastAsia"/>
          <w:color w:val="FF0000"/>
          <w:szCs w:val="24"/>
        </w:rPr>
        <w:t>嘲笑</w:t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Pr="00030417">
        <w:rPr>
          <w:rFonts w:ascii="Times New Roman" w:eastAsia="標楷體" w:hAnsi="Times New Roman" w:cs="Times New Roman"/>
          <w:color w:val="FF0000"/>
          <w:szCs w:val="24"/>
        </w:rPr>
        <w:tab/>
      </w:r>
      <w:r w:rsidR="00DB658E" w:rsidRPr="00030417">
        <w:rPr>
          <w:rFonts w:ascii="Times New Roman" w:eastAsia="標楷體" w:hAnsi="Times New Roman" w:cs="Times New Roman"/>
          <w:color w:val="FF0000"/>
          <w:szCs w:val="24"/>
        </w:rPr>
        <w:t xml:space="preserve">tenet (n.) </w:t>
      </w:r>
      <w:r w:rsidR="00DB658E" w:rsidRPr="00030417">
        <w:rPr>
          <w:rFonts w:ascii="Times New Roman" w:eastAsia="標楷體" w:hAnsi="Times New Roman" w:cs="Times New Roman" w:hint="eastAsia"/>
          <w:color w:val="FF0000"/>
          <w:szCs w:val="24"/>
        </w:rPr>
        <w:t>原則</w:t>
      </w:r>
    </w:p>
    <w:p w14:paraId="25A8B206" w14:textId="3B61B53C" w:rsidR="00DB658E" w:rsidRDefault="00D37444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de (n.) </w:t>
      </w:r>
      <w:r>
        <w:rPr>
          <w:rFonts w:ascii="Times New Roman" w:eastAsia="標楷體" w:hAnsi="Times New Roman" w:cs="Times New Roman" w:hint="eastAsia"/>
          <w:szCs w:val="24"/>
        </w:rPr>
        <w:t>頌詩</w:t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1329AA">
        <w:rPr>
          <w:rFonts w:ascii="Times New Roman" w:eastAsia="標楷體" w:hAnsi="Times New Roman" w:cs="Times New Roman"/>
          <w:szCs w:val="24"/>
        </w:rPr>
        <w:tab/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odel A on B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6E00BF" w:rsidRPr="00B75D99">
        <w:rPr>
          <w:rFonts w:ascii="Times New Roman" w:eastAsia="標楷體" w:hAnsi="Times New Roman" w:cs="Times New Roman" w:hint="eastAsia"/>
          <w:color w:val="FF0000"/>
          <w:szCs w:val="24"/>
        </w:rPr>
        <w:t>效仿</w:t>
      </w:r>
      <w:r w:rsidR="006E00BF" w:rsidRPr="00B75D99">
        <w:rPr>
          <w:rFonts w:ascii="Times New Roman" w:eastAsia="標楷體" w:hAnsi="Times New Roman" w:cs="Times New Roman"/>
          <w:color w:val="FF0000"/>
          <w:szCs w:val="24"/>
        </w:rPr>
        <w:t>B</w:t>
      </w:r>
    </w:p>
    <w:p w14:paraId="2E728C59" w14:textId="5866DCAA" w:rsidR="006E00BF" w:rsidRDefault="0057499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practitioner (n.) </w:t>
      </w:r>
      <w:r>
        <w:rPr>
          <w:rFonts w:ascii="Times New Roman" w:eastAsia="標楷體" w:hAnsi="Times New Roman" w:cs="Times New Roman" w:hint="eastAsia"/>
          <w:szCs w:val="24"/>
        </w:rPr>
        <w:t>從業人員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7D2C431D" w14:textId="2617BC2D" w:rsidR="00C63D96" w:rsidRDefault="00C63D96" w:rsidP="00F9364A">
      <w:pPr>
        <w:rPr>
          <w:rFonts w:ascii="Times New Roman" w:eastAsia="標楷體" w:hAnsi="Times New Roman" w:cs="Times New Roman"/>
          <w:szCs w:val="24"/>
        </w:rPr>
      </w:pPr>
    </w:p>
    <w:p w14:paraId="6EBEACD0" w14:textId="7A8A49EC" w:rsidR="00C63D96" w:rsidRDefault="00C63D96" w:rsidP="00C63D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79AE1F0" w14:textId="4AE62856" w:rsidR="00C63D96" w:rsidRPr="00EA72A2" w:rsidRDefault="00C532E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residual (a.) </w:t>
      </w:r>
      <w:r>
        <w:rPr>
          <w:rFonts w:ascii="Times New Roman" w:eastAsia="標楷體" w:hAnsi="Times New Roman" w:cs="Times New Roman" w:hint="eastAsia"/>
          <w:szCs w:val="24"/>
        </w:rPr>
        <w:t>殘餘的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87143" w:rsidRPr="00EA72A2">
        <w:rPr>
          <w:rFonts w:ascii="Times New Roman" w:eastAsia="標楷體" w:hAnsi="Times New Roman" w:cs="Times New Roman"/>
          <w:color w:val="FF0000"/>
          <w:szCs w:val="24"/>
        </w:rPr>
        <w:t xml:space="preserve">tap (v.) </w:t>
      </w:r>
      <w:r w:rsidR="00E87143" w:rsidRPr="00EA72A2">
        <w:rPr>
          <w:rFonts w:ascii="Times New Roman" w:eastAsia="標楷體" w:hAnsi="Times New Roman" w:cs="Times New Roman" w:hint="eastAsia"/>
          <w:color w:val="FF0000"/>
          <w:szCs w:val="24"/>
        </w:rPr>
        <w:t>開發</w:t>
      </w:r>
    </w:p>
    <w:p w14:paraId="7AA6588F" w14:textId="48C55873" w:rsidR="00E87143" w:rsidRDefault="00094E09" w:rsidP="00F9364A">
      <w:pPr>
        <w:rPr>
          <w:rFonts w:ascii="Times New Roman" w:eastAsia="標楷體" w:hAnsi="Times New Roman" w:cs="Times New Roman"/>
          <w:szCs w:val="24"/>
        </w:rPr>
      </w:pP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 xml:space="preserve">ompromise (v.) </w:t>
      </w:r>
      <w:r w:rsidRPr="00EA72A2">
        <w:rPr>
          <w:rFonts w:ascii="Times New Roman" w:eastAsia="標楷體" w:hAnsi="Times New Roman" w:cs="Times New Roman" w:hint="eastAsia"/>
          <w:color w:val="FF0000"/>
          <w:szCs w:val="24"/>
        </w:rPr>
        <w:t>損害</w:t>
      </w:r>
      <w:r w:rsidRPr="00EA72A2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5DF1389" w14:textId="69FD4DDA" w:rsidR="006834C6" w:rsidRDefault="006834C6" w:rsidP="00F9364A">
      <w:pPr>
        <w:rPr>
          <w:rFonts w:ascii="Times New Roman" w:eastAsia="標楷體" w:hAnsi="Times New Roman" w:cs="Times New Roman"/>
          <w:szCs w:val="24"/>
        </w:rPr>
      </w:pPr>
    </w:p>
    <w:p w14:paraId="584B74D7" w14:textId="402EC89E" w:rsidR="006834C6" w:rsidRDefault="006834C6" w:rsidP="00683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5A0914B" w14:textId="72B5628A" w:rsidR="006834C6" w:rsidRDefault="006159FE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preconceived (a.) </w:t>
      </w:r>
      <w:r>
        <w:rPr>
          <w:rFonts w:ascii="Times New Roman" w:eastAsia="標楷體" w:hAnsi="Times New Roman" w:cs="Times New Roman" w:hint="eastAsia"/>
          <w:szCs w:val="24"/>
        </w:rPr>
        <w:t>預想的；未充分考慮的</w:t>
      </w:r>
      <w:r>
        <w:rPr>
          <w:rFonts w:ascii="Times New Roman" w:eastAsia="標楷體" w:hAnsi="Times New Roman" w:cs="Times New Roman"/>
          <w:szCs w:val="24"/>
        </w:rPr>
        <w:tab/>
      </w:r>
      <w:r w:rsidR="000524DF">
        <w:rPr>
          <w:rFonts w:ascii="Times New Roman" w:eastAsia="標楷體" w:hAnsi="Times New Roman" w:cs="Times New Roman" w:hint="eastAsia"/>
          <w:szCs w:val="24"/>
        </w:rPr>
        <w:t>g</w:t>
      </w:r>
      <w:r w:rsidR="000524DF">
        <w:rPr>
          <w:rFonts w:ascii="Times New Roman" w:eastAsia="標楷體" w:hAnsi="Times New Roman" w:cs="Times New Roman"/>
          <w:szCs w:val="24"/>
        </w:rPr>
        <w:t xml:space="preserve">eomorphic (a.) </w:t>
      </w:r>
      <w:r w:rsidR="000524DF">
        <w:rPr>
          <w:rFonts w:ascii="Times New Roman" w:eastAsia="標楷體" w:hAnsi="Times New Roman" w:cs="Times New Roman" w:hint="eastAsia"/>
          <w:szCs w:val="24"/>
        </w:rPr>
        <w:t>地形的</w:t>
      </w:r>
    </w:p>
    <w:p w14:paraId="3392318F" w14:textId="3CB21062" w:rsidR="000524DF" w:rsidRPr="006159FE" w:rsidRDefault="00DE5641" w:rsidP="00F9364A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 xml:space="preserve">luvial (a.) </w:t>
      </w:r>
      <w:r>
        <w:rPr>
          <w:rFonts w:ascii="Times New Roman" w:eastAsia="標楷體" w:hAnsi="Times New Roman" w:cs="Times New Roman" w:hint="eastAsia"/>
          <w:szCs w:val="24"/>
        </w:rPr>
        <w:t>河的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6DE97665" w14:textId="77777777" w:rsidR="006159FE" w:rsidRDefault="006159FE" w:rsidP="00F9364A">
      <w:pPr>
        <w:rPr>
          <w:rFonts w:ascii="Times New Roman" w:eastAsia="標楷體" w:hAnsi="Times New Roman" w:cs="Times New Roman" w:hint="eastAsia"/>
          <w:szCs w:val="24"/>
        </w:rPr>
      </w:pPr>
    </w:p>
    <w:p w14:paraId="673EF841" w14:textId="7062D299" w:rsidR="004D6720" w:rsidRDefault="004D6720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A363C48" w14:textId="5071DFF9" w:rsidR="00057619" w:rsidRDefault="00BD5715" w:rsidP="004D67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szCs w:val="24"/>
        </w:rPr>
        <w:t>genetic</w:t>
      </w:r>
      <w:r>
        <w:rPr>
          <w:rFonts w:ascii="Times New Roman" w:eastAsia="標楷體" w:hAnsi="Times New Roman" w:cs="Times New Roman"/>
          <w:szCs w:val="24"/>
        </w:rPr>
        <w:t xml:space="preserve"> (a.) </w:t>
      </w:r>
      <w:r>
        <w:rPr>
          <w:rFonts w:ascii="Times New Roman" w:eastAsia="標楷體" w:hAnsi="Times New Roman" w:cs="Times New Roman" w:hint="eastAsia"/>
          <w:szCs w:val="24"/>
        </w:rPr>
        <w:t>基因的</w:t>
      </w:r>
    </w:p>
    <w:p w14:paraId="47F1D254" w14:textId="77777777" w:rsidR="00BD5715" w:rsidRDefault="00BD5715" w:rsidP="004D6720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56107000" w14:textId="1122170D" w:rsidR="00057619" w:rsidRDefault="00057619" w:rsidP="004D6720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assage 28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B312400" w14:textId="77777777" w:rsidR="004D6720" w:rsidRPr="00A56D11" w:rsidRDefault="004D6720" w:rsidP="00F9364A">
      <w:pPr>
        <w:rPr>
          <w:rFonts w:ascii="Times New Roman" w:eastAsia="標楷體" w:hAnsi="Times New Roman" w:cs="Times New Roman" w:hint="eastAsia"/>
          <w:szCs w:val="24"/>
        </w:rPr>
      </w:pPr>
    </w:p>
    <w:sectPr w:rsidR="004D6720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55D3A" w14:textId="77777777" w:rsidR="00106BD8" w:rsidRDefault="00106BD8" w:rsidP="00F073FE">
      <w:r>
        <w:separator/>
      </w:r>
    </w:p>
  </w:endnote>
  <w:endnote w:type="continuationSeparator" w:id="0">
    <w:p w14:paraId="119F3319" w14:textId="77777777" w:rsidR="00106BD8" w:rsidRDefault="00106BD8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6755" w14:textId="77777777" w:rsidR="00106BD8" w:rsidRDefault="00106BD8" w:rsidP="00F073FE">
      <w:r>
        <w:separator/>
      </w:r>
    </w:p>
  </w:footnote>
  <w:footnote w:type="continuationSeparator" w:id="0">
    <w:p w14:paraId="34BEAEC8" w14:textId="77777777" w:rsidR="00106BD8" w:rsidRDefault="00106BD8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0417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704D"/>
    <w:rsid w:val="00050A69"/>
    <w:rsid w:val="0005194A"/>
    <w:rsid w:val="00051C79"/>
    <w:rsid w:val="0005220A"/>
    <w:rsid w:val="000524DF"/>
    <w:rsid w:val="000557E9"/>
    <w:rsid w:val="00056975"/>
    <w:rsid w:val="00056EB2"/>
    <w:rsid w:val="00057619"/>
    <w:rsid w:val="00057FA7"/>
    <w:rsid w:val="0006156C"/>
    <w:rsid w:val="0006459E"/>
    <w:rsid w:val="0006500B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4E09"/>
    <w:rsid w:val="00095124"/>
    <w:rsid w:val="00095741"/>
    <w:rsid w:val="000977FC"/>
    <w:rsid w:val="00097A44"/>
    <w:rsid w:val="00097EB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15BA"/>
    <w:rsid w:val="000E2A05"/>
    <w:rsid w:val="000E30E5"/>
    <w:rsid w:val="000E33FE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6BD8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AA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6D55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96D"/>
    <w:rsid w:val="001C2CB2"/>
    <w:rsid w:val="001C34BD"/>
    <w:rsid w:val="001C36E1"/>
    <w:rsid w:val="001C3BEE"/>
    <w:rsid w:val="001C4685"/>
    <w:rsid w:val="001C5416"/>
    <w:rsid w:val="001C5BB5"/>
    <w:rsid w:val="001C7D3E"/>
    <w:rsid w:val="001D25BA"/>
    <w:rsid w:val="001D49C0"/>
    <w:rsid w:val="001D4FAB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EF"/>
    <w:rsid w:val="00223D9A"/>
    <w:rsid w:val="00224879"/>
    <w:rsid w:val="00224DB5"/>
    <w:rsid w:val="002253C1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51DF4"/>
    <w:rsid w:val="00253B22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DBB"/>
    <w:rsid w:val="00275158"/>
    <w:rsid w:val="002756C4"/>
    <w:rsid w:val="002756C7"/>
    <w:rsid w:val="00275C0C"/>
    <w:rsid w:val="00275F36"/>
    <w:rsid w:val="00276B62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96703"/>
    <w:rsid w:val="002A2EE9"/>
    <w:rsid w:val="002A4C5C"/>
    <w:rsid w:val="002A5107"/>
    <w:rsid w:val="002B2C52"/>
    <w:rsid w:val="002B40B8"/>
    <w:rsid w:val="002B4438"/>
    <w:rsid w:val="002B6F90"/>
    <w:rsid w:val="002B7F94"/>
    <w:rsid w:val="002C0184"/>
    <w:rsid w:val="002C0A48"/>
    <w:rsid w:val="002C24C5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1B83"/>
    <w:rsid w:val="002D261B"/>
    <w:rsid w:val="002D4E20"/>
    <w:rsid w:val="002D5F88"/>
    <w:rsid w:val="002D6A93"/>
    <w:rsid w:val="002D70E8"/>
    <w:rsid w:val="002E0182"/>
    <w:rsid w:val="002E13E1"/>
    <w:rsid w:val="002E1A41"/>
    <w:rsid w:val="002E4E5D"/>
    <w:rsid w:val="002E525E"/>
    <w:rsid w:val="002E5E8F"/>
    <w:rsid w:val="002E6BDC"/>
    <w:rsid w:val="002E716C"/>
    <w:rsid w:val="002E72A2"/>
    <w:rsid w:val="002F053D"/>
    <w:rsid w:val="002F1273"/>
    <w:rsid w:val="002F1E4C"/>
    <w:rsid w:val="002F28BB"/>
    <w:rsid w:val="002F2CED"/>
    <w:rsid w:val="002F4B3A"/>
    <w:rsid w:val="002F4F1C"/>
    <w:rsid w:val="002F5759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05F38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36BC"/>
    <w:rsid w:val="00354125"/>
    <w:rsid w:val="00357EB3"/>
    <w:rsid w:val="00362F3D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EDF"/>
    <w:rsid w:val="00376F82"/>
    <w:rsid w:val="00376FC1"/>
    <w:rsid w:val="003773A8"/>
    <w:rsid w:val="0038176D"/>
    <w:rsid w:val="00383C93"/>
    <w:rsid w:val="00383F1F"/>
    <w:rsid w:val="00385399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43E8"/>
    <w:rsid w:val="003A53B3"/>
    <w:rsid w:val="003A5FC7"/>
    <w:rsid w:val="003A64EC"/>
    <w:rsid w:val="003A72C5"/>
    <w:rsid w:val="003A7DFB"/>
    <w:rsid w:val="003B31FF"/>
    <w:rsid w:val="003B4A6F"/>
    <w:rsid w:val="003B57C6"/>
    <w:rsid w:val="003B6DE2"/>
    <w:rsid w:val="003C05FD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C17"/>
    <w:rsid w:val="0041010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383"/>
    <w:rsid w:val="00483DCA"/>
    <w:rsid w:val="00483EEE"/>
    <w:rsid w:val="00483F87"/>
    <w:rsid w:val="004874BF"/>
    <w:rsid w:val="0049189F"/>
    <w:rsid w:val="00492B3C"/>
    <w:rsid w:val="0049339F"/>
    <w:rsid w:val="004934D6"/>
    <w:rsid w:val="00494915"/>
    <w:rsid w:val="00494A60"/>
    <w:rsid w:val="0049502E"/>
    <w:rsid w:val="00495578"/>
    <w:rsid w:val="0049565B"/>
    <w:rsid w:val="00495985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2AC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20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3BD"/>
    <w:rsid w:val="004F57FC"/>
    <w:rsid w:val="004F6226"/>
    <w:rsid w:val="004F687C"/>
    <w:rsid w:val="004F6892"/>
    <w:rsid w:val="00500105"/>
    <w:rsid w:val="005025E6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2FC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64FE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5F70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9D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9CB"/>
    <w:rsid w:val="00593A24"/>
    <w:rsid w:val="00593C2B"/>
    <w:rsid w:val="00594929"/>
    <w:rsid w:val="00594D79"/>
    <w:rsid w:val="0059621A"/>
    <w:rsid w:val="00596705"/>
    <w:rsid w:val="00596E09"/>
    <w:rsid w:val="005978A8"/>
    <w:rsid w:val="005A036B"/>
    <w:rsid w:val="005A264C"/>
    <w:rsid w:val="005A5808"/>
    <w:rsid w:val="005A6D00"/>
    <w:rsid w:val="005B0380"/>
    <w:rsid w:val="005B1FBC"/>
    <w:rsid w:val="005B2509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B7E60"/>
    <w:rsid w:val="005C21FA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9FE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1E5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514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1826"/>
    <w:rsid w:val="00682075"/>
    <w:rsid w:val="00682388"/>
    <w:rsid w:val="00683060"/>
    <w:rsid w:val="00683476"/>
    <w:rsid w:val="006834C6"/>
    <w:rsid w:val="006838A3"/>
    <w:rsid w:val="00683C28"/>
    <w:rsid w:val="00684110"/>
    <w:rsid w:val="00684D78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D1C"/>
    <w:rsid w:val="006B08C0"/>
    <w:rsid w:val="006B0942"/>
    <w:rsid w:val="006B22F5"/>
    <w:rsid w:val="006B2F00"/>
    <w:rsid w:val="006B4243"/>
    <w:rsid w:val="006B48F8"/>
    <w:rsid w:val="006B5052"/>
    <w:rsid w:val="006B64A1"/>
    <w:rsid w:val="006B6BC0"/>
    <w:rsid w:val="006B71C1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75D6"/>
    <w:rsid w:val="006D779C"/>
    <w:rsid w:val="006E00BF"/>
    <w:rsid w:val="006E1233"/>
    <w:rsid w:val="006E13A7"/>
    <w:rsid w:val="006E13C5"/>
    <w:rsid w:val="006E2640"/>
    <w:rsid w:val="006E2889"/>
    <w:rsid w:val="006E340A"/>
    <w:rsid w:val="006E37DE"/>
    <w:rsid w:val="006E4754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2FD"/>
    <w:rsid w:val="007123E1"/>
    <w:rsid w:val="007126F6"/>
    <w:rsid w:val="0071450D"/>
    <w:rsid w:val="00714612"/>
    <w:rsid w:val="00717EDE"/>
    <w:rsid w:val="00720C7F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74AF"/>
    <w:rsid w:val="00750344"/>
    <w:rsid w:val="00751AA8"/>
    <w:rsid w:val="007526F0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97D09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0AA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34B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46C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889"/>
    <w:rsid w:val="00901CD6"/>
    <w:rsid w:val="00903083"/>
    <w:rsid w:val="00903487"/>
    <w:rsid w:val="00904E3E"/>
    <w:rsid w:val="00905FCA"/>
    <w:rsid w:val="009068B3"/>
    <w:rsid w:val="009100C7"/>
    <w:rsid w:val="00910A30"/>
    <w:rsid w:val="00912895"/>
    <w:rsid w:val="00912BF3"/>
    <w:rsid w:val="00912D94"/>
    <w:rsid w:val="00912E1C"/>
    <w:rsid w:val="009141BF"/>
    <w:rsid w:val="009155F4"/>
    <w:rsid w:val="009156F1"/>
    <w:rsid w:val="009166DA"/>
    <w:rsid w:val="00916DBA"/>
    <w:rsid w:val="0092195C"/>
    <w:rsid w:val="00922108"/>
    <w:rsid w:val="00923213"/>
    <w:rsid w:val="0092419A"/>
    <w:rsid w:val="00924268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3BB6"/>
    <w:rsid w:val="0093688A"/>
    <w:rsid w:val="0093688D"/>
    <w:rsid w:val="00936FFC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204F"/>
    <w:rsid w:val="0095213D"/>
    <w:rsid w:val="00952608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8F8"/>
    <w:rsid w:val="00972AB6"/>
    <w:rsid w:val="00976C1C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976"/>
    <w:rsid w:val="00A02E02"/>
    <w:rsid w:val="00A03141"/>
    <w:rsid w:val="00A031A9"/>
    <w:rsid w:val="00A03A93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17BA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2409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0ECD"/>
    <w:rsid w:val="00A73C5E"/>
    <w:rsid w:val="00A73FFF"/>
    <w:rsid w:val="00A7422C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86CCC"/>
    <w:rsid w:val="00A91095"/>
    <w:rsid w:val="00A92510"/>
    <w:rsid w:val="00A92D01"/>
    <w:rsid w:val="00A92F62"/>
    <w:rsid w:val="00A9362B"/>
    <w:rsid w:val="00A939F8"/>
    <w:rsid w:val="00A93F69"/>
    <w:rsid w:val="00A95A4E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44FB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2A28"/>
    <w:rsid w:val="00B0307B"/>
    <w:rsid w:val="00B038F1"/>
    <w:rsid w:val="00B05349"/>
    <w:rsid w:val="00B075F4"/>
    <w:rsid w:val="00B07D99"/>
    <w:rsid w:val="00B106CB"/>
    <w:rsid w:val="00B11EAC"/>
    <w:rsid w:val="00B13527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225"/>
    <w:rsid w:val="00B343A5"/>
    <w:rsid w:val="00B34E8B"/>
    <w:rsid w:val="00B3635D"/>
    <w:rsid w:val="00B36F27"/>
    <w:rsid w:val="00B372D2"/>
    <w:rsid w:val="00B40238"/>
    <w:rsid w:val="00B4205C"/>
    <w:rsid w:val="00B423BB"/>
    <w:rsid w:val="00B42EAB"/>
    <w:rsid w:val="00B45F34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BB6"/>
    <w:rsid w:val="00B75D99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624D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7476"/>
    <w:rsid w:val="00BB0589"/>
    <w:rsid w:val="00BB1797"/>
    <w:rsid w:val="00BB3382"/>
    <w:rsid w:val="00BB5D06"/>
    <w:rsid w:val="00BB713B"/>
    <w:rsid w:val="00BB7224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715"/>
    <w:rsid w:val="00BD5841"/>
    <w:rsid w:val="00BD6806"/>
    <w:rsid w:val="00BD719A"/>
    <w:rsid w:val="00BE0429"/>
    <w:rsid w:val="00BE243B"/>
    <w:rsid w:val="00BE2B84"/>
    <w:rsid w:val="00BE4064"/>
    <w:rsid w:val="00BE5044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24E7"/>
    <w:rsid w:val="00C23796"/>
    <w:rsid w:val="00C24254"/>
    <w:rsid w:val="00C266E6"/>
    <w:rsid w:val="00C27643"/>
    <w:rsid w:val="00C303FC"/>
    <w:rsid w:val="00C314AD"/>
    <w:rsid w:val="00C3323F"/>
    <w:rsid w:val="00C3351F"/>
    <w:rsid w:val="00C34F8A"/>
    <w:rsid w:val="00C36231"/>
    <w:rsid w:val="00C411AE"/>
    <w:rsid w:val="00C44228"/>
    <w:rsid w:val="00C44357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32E8"/>
    <w:rsid w:val="00C5440A"/>
    <w:rsid w:val="00C54C3C"/>
    <w:rsid w:val="00C54C5F"/>
    <w:rsid w:val="00C5616B"/>
    <w:rsid w:val="00C5774F"/>
    <w:rsid w:val="00C57CAE"/>
    <w:rsid w:val="00C6379C"/>
    <w:rsid w:val="00C63D96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0CA3"/>
    <w:rsid w:val="00C810C8"/>
    <w:rsid w:val="00C82AE3"/>
    <w:rsid w:val="00C83E17"/>
    <w:rsid w:val="00C8453D"/>
    <w:rsid w:val="00C8488D"/>
    <w:rsid w:val="00C851DA"/>
    <w:rsid w:val="00C85B69"/>
    <w:rsid w:val="00C861A5"/>
    <w:rsid w:val="00C867BE"/>
    <w:rsid w:val="00C86E31"/>
    <w:rsid w:val="00C874C6"/>
    <w:rsid w:val="00C904B4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AFB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4829"/>
    <w:rsid w:val="00D156EF"/>
    <w:rsid w:val="00D15E3E"/>
    <w:rsid w:val="00D172FB"/>
    <w:rsid w:val="00D20294"/>
    <w:rsid w:val="00D20CE7"/>
    <w:rsid w:val="00D20D7C"/>
    <w:rsid w:val="00D2128D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37444"/>
    <w:rsid w:val="00D40687"/>
    <w:rsid w:val="00D40C9F"/>
    <w:rsid w:val="00D41A0B"/>
    <w:rsid w:val="00D44AD8"/>
    <w:rsid w:val="00D46A83"/>
    <w:rsid w:val="00D50DF9"/>
    <w:rsid w:val="00D514AC"/>
    <w:rsid w:val="00D519BE"/>
    <w:rsid w:val="00D51DF6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5347"/>
    <w:rsid w:val="00D8543C"/>
    <w:rsid w:val="00D86295"/>
    <w:rsid w:val="00D8754A"/>
    <w:rsid w:val="00D9263A"/>
    <w:rsid w:val="00DA025C"/>
    <w:rsid w:val="00DA0408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B02"/>
    <w:rsid w:val="00DB4030"/>
    <w:rsid w:val="00DB4852"/>
    <w:rsid w:val="00DB4EA9"/>
    <w:rsid w:val="00DB637A"/>
    <w:rsid w:val="00DB658E"/>
    <w:rsid w:val="00DB65B6"/>
    <w:rsid w:val="00DB713F"/>
    <w:rsid w:val="00DB719A"/>
    <w:rsid w:val="00DC2C53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641"/>
    <w:rsid w:val="00DE5757"/>
    <w:rsid w:val="00DE62C6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2E1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D8A"/>
    <w:rsid w:val="00E3222A"/>
    <w:rsid w:val="00E3297A"/>
    <w:rsid w:val="00E3467B"/>
    <w:rsid w:val="00E366D0"/>
    <w:rsid w:val="00E40A6A"/>
    <w:rsid w:val="00E413D4"/>
    <w:rsid w:val="00E41F55"/>
    <w:rsid w:val="00E42A24"/>
    <w:rsid w:val="00E43B5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0738"/>
    <w:rsid w:val="00E61225"/>
    <w:rsid w:val="00E61ED6"/>
    <w:rsid w:val="00E6202F"/>
    <w:rsid w:val="00E629DE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2B1D"/>
    <w:rsid w:val="00E83082"/>
    <w:rsid w:val="00E83799"/>
    <w:rsid w:val="00E83EF4"/>
    <w:rsid w:val="00E85593"/>
    <w:rsid w:val="00E85D46"/>
    <w:rsid w:val="00E86850"/>
    <w:rsid w:val="00E869B6"/>
    <w:rsid w:val="00E87143"/>
    <w:rsid w:val="00E87215"/>
    <w:rsid w:val="00E8748F"/>
    <w:rsid w:val="00E90C35"/>
    <w:rsid w:val="00E91580"/>
    <w:rsid w:val="00E92B0C"/>
    <w:rsid w:val="00E95C4F"/>
    <w:rsid w:val="00E95DA4"/>
    <w:rsid w:val="00E96275"/>
    <w:rsid w:val="00EA0961"/>
    <w:rsid w:val="00EA1C48"/>
    <w:rsid w:val="00EA1CE1"/>
    <w:rsid w:val="00EA4A81"/>
    <w:rsid w:val="00EA6500"/>
    <w:rsid w:val="00EA7245"/>
    <w:rsid w:val="00EA72A2"/>
    <w:rsid w:val="00EA7BF0"/>
    <w:rsid w:val="00EB03F4"/>
    <w:rsid w:val="00EB0E36"/>
    <w:rsid w:val="00EB1388"/>
    <w:rsid w:val="00EB1595"/>
    <w:rsid w:val="00EB19B0"/>
    <w:rsid w:val="00EB1A4D"/>
    <w:rsid w:val="00EB30D7"/>
    <w:rsid w:val="00EB4659"/>
    <w:rsid w:val="00EB5575"/>
    <w:rsid w:val="00EC0F56"/>
    <w:rsid w:val="00EC1306"/>
    <w:rsid w:val="00EC19B8"/>
    <w:rsid w:val="00EC42AC"/>
    <w:rsid w:val="00EC45A7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513E"/>
    <w:rsid w:val="00EE591E"/>
    <w:rsid w:val="00EF25F7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4060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44C4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07B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2092</cp:revision>
  <dcterms:created xsi:type="dcterms:W3CDTF">2021-09-23T00:49:00Z</dcterms:created>
  <dcterms:modified xsi:type="dcterms:W3CDTF">2023-02-14T19:11:00Z</dcterms:modified>
</cp:coreProperties>
</file>