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200C9" w14:textId="77777777" w:rsidR="00C4518F" w:rsidRPr="00C4518F" w:rsidRDefault="00C4518F" w:rsidP="00C4518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C4518F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>中国矿业大学计算机学院实验报告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6"/>
      </w:tblGrid>
      <w:tr w:rsidR="00C4518F" w:rsidRPr="00C4518F" w14:paraId="73618040" w14:textId="77777777" w:rsidTr="009C0A40">
        <w:trPr>
          <w:tblCellSpacing w:w="0" w:type="dxa"/>
        </w:trPr>
        <w:tc>
          <w:tcPr>
            <w:tcW w:w="8326" w:type="dxa"/>
            <w:hideMark/>
          </w:tcPr>
          <w:p w14:paraId="4B24F5C9" w14:textId="42E5CA8B" w:rsidR="00C4518F" w:rsidRPr="00C4518F" w:rsidRDefault="00C4518F" w:rsidP="004E439E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课程名称</w:t>
            </w:r>
            <w:r w:rsidRPr="00D903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D903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高级语言程序设计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 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        实验名称</w:t>
            </w:r>
            <w:r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</w:t>
            </w:r>
            <w:r w:rsidR="008D219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类与对象</w:t>
            </w:r>
            <w:r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     </w:t>
            </w:r>
          </w:p>
          <w:p w14:paraId="63F606E5" w14:textId="3BB5DA25" w:rsidR="00B25484" w:rsidRPr="00D90323" w:rsidRDefault="00C4518F" w:rsidP="004E439E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班级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F7308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计算机科学与技术2019-3班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姓名</w:t>
            </w:r>
            <w:r w:rsidR="001047A3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proofErr w:type="gramStart"/>
            <w:r w:rsidR="00F7308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王杰永</w:t>
            </w:r>
            <w:proofErr w:type="gramEnd"/>
            <w:r w:rsidR="001047A3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104070" w:rsidRPr="001040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学号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F7308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F7308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03190886</w:t>
            </w:r>
            <w:r w:rsidR="001040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70736817" w14:textId="3D6D1E64" w:rsidR="00B25484" w:rsidRPr="00D90323" w:rsidRDefault="00C4518F" w:rsidP="004E439E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仪器组号_______  实验日期</w:t>
            </w:r>
            <w:r w:rsidR="00B25484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</w:t>
            </w:r>
            <w:r w:rsidR="008D219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2020.12.3</w:t>
            </w:r>
            <w:r w:rsidR="00B25484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 </w:t>
            </w:r>
          </w:p>
          <w:p w14:paraId="166D1F96" w14:textId="77777777" w:rsidR="00C4518F" w:rsidRPr="00C4518F" w:rsidRDefault="00C4518F" w:rsidP="00E76C25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实验报告要求：1.实验目的   2.实验内容</w:t>
            </w:r>
            <w:r w:rsidR="00E76C2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（题目描述，源代码，运行截图，调试情况）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 3.实验体会   </w:t>
            </w:r>
          </w:p>
        </w:tc>
      </w:tr>
      <w:tr w:rsidR="00C4518F" w:rsidRPr="00C4518F" w14:paraId="51426787" w14:textId="77777777" w:rsidTr="009C0A40">
        <w:trPr>
          <w:tblCellSpacing w:w="0" w:type="dxa"/>
        </w:trPr>
        <w:tc>
          <w:tcPr>
            <w:tcW w:w="8326" w:type="dxa"/>
            <w:hideMark/>
          </w:tcPr>
          <w:p w14:paraId="7E821161" w14:textId="77777777" w:rsidR="00C4518F" w:rsidRDefault="00E76C25" w:rsidP="00E76C2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一、实验目的</w:t>
            </w:r>
          </w:p>
          <w:p w14:paraId="5EE1B970" w14:textId="1C9871F4" w:rsidR="00E76C25" w:rsidRDefault="00A563DC" w:rsidP="00E76C2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（1）掌握类的声明、对象定义以及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类对象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的访问权限。</w:t>
            </w:r>
          </w:p>
          <w:p w14:paraId="1F586E31" w14:textId="514FB91D" w:rsidR="00A563DC" w:rsidRDefault="00A563DC" w:rsidP="00E76C2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（2）掌握访问类的数据成员和成员函数的方法。</w:t>
            </w:r>
          </w:p>
          <w:p w14:paraId="7A7D77B5" w14:textId="46629787" w:rsidR="00A563DC" w:rsidRPr="00E76C25" w:rsidRDefault="00A563DC" w:rsidP="00E76C2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（3）掌握构造函数和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析构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函数的定义以及使用。</w:t>
            </w:r>
          </w:p>
          <w:p w14:paraId="1493D9A1" w14:textId="77777777" w:rsidR="004418C7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二、实验内容</w:t>
            </w:r>
          </w:p>
          <w:p w14:paraId="0710A419" w14:textId="77777777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1、第一题</w:t>
            </w:r>
          </w:p>
          <w:p w14:paraId="247405CF" w14:textId="23152C95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1.1题目描述</w:t>
            </w:r>
          </w:p>
          <w:p w14:paraId="7B06DA21" w14:textId="77777777" w:rsidR="008D219E" w:rsidRPr="008D219E" w:rsidRDefault="008D219E" w:rsidP="008D219E">
            <w:pPr>
              <w:widowControl/>
              <w:shd w:val="clear" w:color="auto" w:fill="F5F5F5"/>
              <w:spacing w:before="150" w:after="150"/>
              <w:jc w:val="left"/>
              <w:outlineLvl w:val="3"/>
              <w:rPr>
                <w:rFonts w:ascii="inherit" w:eastAsia="宋体" w:hAnsi="inherit" w:cs="Helvetica" w:hint="eastAsia"/>
                <w:color w:val="333333"/>
                <w:kern w:val="0"/>
                <w:sz w:val="27"/>
                <w:szCs w:val="27"/>
              </w:rPr>
            </w:pPr>
            <w:r w:rsidRPr="008D219E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题目描述</w:t>
            </w:r>
          </w:p>
          <w:p w14:paraId="50EB114F" w14:textId="77777777" w:rsidR="008D219E" w:rsidRPr="008D219E" w:rsidRDefault="008D219E" w:rsidP="008D219E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自定义一个复数类型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Complex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，其中含有若干成员函数，使用该类可以完成复数的加法以及对复数的输出。请完成类定义，并编制主函数，说明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Complex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类对象，对定义的各成员函数进行调用。</w:t>
            </w:r>
          </w:p>
          <w:p w14:paraId="6503DE23" w14:textId="77777777" w:rsidR="008D219E" w:rsidRPr="008D219E" w:rsidRDefault="008D219E" w:rsidP="008D219E">
            <w:pPr>
              <w:widowControl/>
              <w:shd w:val="clear" w:color="auto" w:fill="FFFFFF"/>
              <w:spacing w:after="150"/>
              <w:ind w:firstLine="420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class Complex {</w:t>
            </w:r>
          </w:p>
          <w:p w14:paraId="606DC7C5" w14:textId="77777777" w:rsidR="008D219E" w:rsidRPr="008D219E" w:rsidRDefault="008D219E" w:rsidP="008D219E">
            <w:pPr>
              <w:widowControl/>
              <w:shd w:val="clear" w:color="auto" w:fill="FFFFFF"/>
              <w:spacing w:after="150"/>
              <w:ind w:firstLine="420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     double real; //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复数实部</w:t>
            </w:r>
          </w:p>
          <w:p w14:paraId="6E95AF59" w14:textId="77777777" w:rsidR="008D219E" w:rsidRPr="008D219E" w:rsidRDefault="008D219E" w:rsidP="008D219E">
            <w:pPr>
              <w:widowControl/>
              <w:shd w:val="clear" w:color="auto" w:fill="FFFFFF"/>
              <w:spacing w:after="150"/>
              <w:ind w:firstLine="420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     double imag; //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复数虚部</w:t>
            </w:r>
          </w:p>
          <w:p w14:paraId="7F74E0EA" w14:textId="77777777" w:rsidR="008D219E" w:rsidRPr="008D219E" w:rsidRDefault="008D219E" w:rsidP="008D219E">
            <w:pPr>
              <w:widowControl/>
              <w:shd w:val="clear" w:color="auto" w:fill="FFFFFF"/>
              <w:spacing w:after="150"/>
              <w:ind w:firstLine="420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public:</w:t>
            </w:r>
          </w:p>
          <w:p w14:paraId="41E56D50" w14:textId="77777777" w:rsidR="008D219E" w:rsidRPr="008D219E" w:rsidRDefault="008D219E" w:rsidP="008D219E">
            <w:pPr>
              <w:widowControl/>
              <w:shd w:val="clear" w:color="auto" w:fill="FFFFFF"/>
              <w:spacing w:after="150"/>
              <w:ind w:firstLine="420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     Complex (); //</w:t>
            </w:r>
            <w:proofErr w:type="gramStart"/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无参构造</w:t>
            </w:r>
            <w:proofErr w:type="gramEnd"/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函数，将复数对象的实部和虚部均置为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  <w:p w14:paraId="199F7D17" w14:textId="77777777" w:rsidR="008D219E" w:rsidRPr="008D219E" w:rsidRDefault="008D219E" w:rsidP="008D219E">
            <w:pPr>
              <w:widowControl/>
              <w:shd w:val="clear" w:color="auto" w:fill="FFFFFF"/>
              <w:spacing w:after="150"/>
              <w:ind w:firstLine="420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     Complex (double r, double i); //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有参构造函数，设置对象的实部和虚部</w:t>
            </w:r>
          </w:p>
          <w:p w14:paraId="168EABD5" w14:textId="77777777" w:rsidR="008D219E" w:rsidRPr="008D219E" w:rsidRDefault="008D219E" w:rsidP="008D219E">
            <w:pPr>
              <w:widowControl/>
              <w:shd w:val="clear" w:color="auto" w:fill="FFFFFF"/>
              <w:spacing w:after="150"/>
              <w:ind w:firstLine="420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     Complex AddCom(Complex c2); //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调用</w:t>
            </w:r>
            <w:proofErr w:type="gramStart"/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者对象</w:t>
            </w:r>
            <w:proofErr w:type="gramEnd"/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与对象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c2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相加，返回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Complex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类对象</w:t>
            </w:r>
          </w:p>
          <w:p w14:paraId="7A62C100" w14:textId="77777777" w:rsidR="008D219E" w:rsidRPr="008D219E" w:rsidRDefault="008D219E" w:rsidP="008D219E">
            <w:pPr>
              <w:widowControl/>
              <w:shd w:val="clear" w:color="auto" w:fill="FFFFFF"/>
              <w:spacing w:after="150"/>
              <w:ind w:firstLine="420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     void OutCom () ; //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输出调用</w:t>
            </w:r>
            <w:proofErr w:type="gramStart"/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者对象</w:t>
            </w:r>
            <w:proofErr w:type="gramEnd"/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的有关数据（各分量）</w:t>
            </w:r>
          </w:p>
          <w:p w14:paraId="399306CD" w14:textId="77777777" w:rsidR="008D219E" w:rsidRPr="008D219E" w:rsidRDefault="008D219E" w:rsidP="008D219E">
            <w:pPr>
              <w:widowControl/>
              <w:shd w:val="clear" w:color="auto" w:fill="FFFFFF"/>
              <w:spacing w:after="150"/>
              <w:ind w:firstLine="420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};</w:t>
            </w:r>
          </w:p>
          <w:p w14:paraId="5878AC3B" w14:textId="77777777" w:rsidR="008D219E" w:rsidRPr="008D219E" w:rsidRDefault="008D219E" w:rsidP="008D219E">
            <w:pPr>
              <w:widowControl/>
              <w:shd w:val="clear" w:color="auto" w:fill="FFFFFF"/>
              <w:spacing w:after="150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具体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要求如下：</w:t>
            </w:r>
          </w:p>
          <w:p w14:paraId="28743165" w14:textId="77777777" w:rsidR="008D219E" w:rsidRPr="008D219E" w:rsidRDefault="008D219E" w:rsidP="008D219E">
            <w:pPr>
              <w:widowControl/>
              <w:shd w:val="clear" w:color="auto" w:fill="FFFFFF"/>
              <w:spacing w:after="150"/>
              <w:ind w:firstLine="420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1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、实现有参构造函数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Complex (double r, double i); </w:t>
            </w:r>
          </w:p>
          <w:p w14:paraId="0C97C0FE" w14:textId="77777777" w:rsidR="008D219E" w:rsidRPr="008D219E" w:rsidRDefault="008D219E" w:rsidP="008D219E">
            <w:pPr>
              <w:widowControl/>
              <w:shd w:val="clear" w:color="auto" w:fill="FFFFFF"/>
              <w:spacing w:after="150"/>
              <w:ind w:firstLine="420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、实现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Complex AddCom(Complex c2); 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调用</w:t>
            </w:r>
            <w:proofErr w:type="gramStart"/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者对象</w:t>
            </w:r>
            <w:proofErr w:type="gramEnd"/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与对象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c2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相加，返回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Complex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类对象</w:t>
            </w:r>
          </w:p>
          <w:p w14:paraId="34D386D2" w14:textId="77777777" w:rsidR="008D219E" w:rsidRPr="008D219E" w:rsidRDefault="008D219E" w:rsidP="008D219E">
            <w:pPr>
              <w:widowControl/>
              <w:shd w:val="clear" w:color="auto" w:fill="FFFFFF"/>
              <w:spacing w:after="150"/>
              <w:ind w:firstLine="420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、实现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void OutCom () ;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实现输出调用</w:t>
            </w:r>
            <w:proofErr w:type="gramStart"/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者对象</w:t>
            </w:r>
            <w:proofErr w:type="gramEnd"/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的有关数据分量（一定要输出虚部的符号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），如果该数为纯虚数时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不需要输出实部，当虚部为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时，不需要输出虚部。</w:t>
            </w:r>
          </w:p>
          <w:p w14:paraId="31E8091F" w14:textId="77777777" w:rsidR="008D219E" w:rsidRPr="008D219E" w:rsidRDefault="008D219E" w:rsidP="008D219E">
            <w:pPr>
              <w:widowControl/>
              <w:shd w:val="clear" w:color="auto" w:fill="FFFFFF"/>
              <w:ind w:firstLine="420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．编制主函数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main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，作用有参函数说明</w:t>
            </w:r>
            <w:proofErr w:type="gramStart"/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类对象</w:t>
            </w:r>
            <w:proofErr w:type="gramEnd"/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cx,cy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，使用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Complex 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调用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AddCom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实现复数加法，并将相加的结果调用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OutCom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方法以复数的形式输出。</w:t>
            </w:r>
          </w:p>
          <w:p w14:paraId="2DB2B424" w14:textId="77777777" w:rsidR="008D219E" w:rsidRPr="008D219E" w:rsidRDefault="008D219E" w:rsidP="008D219E">
            <w:pPr>
              <w:widowControl/>
              <w:shd w:val="clear" w:color="auto" w:fill="F5F5F5"/>
              <w:spacing w:before="150" w:after="150"/>
              <w:jc w:val="left"/>
              <w:outlineLvl w:val="3"/>
              <w:rPr>
                <w:rFonts w:ascii="inherit" w:eastAsia="宋体" w:hAnsi="inherit" w:cs="Helvetica" w:hint="eastAsia"/>
                <w:color w:val="333333"/>
                <w:kern w:val="0"/>
                <w:sz w:val="27"/>
                <w:szCs w:val="27"/>
              </w:rPr>
            </w:pPr>
            <w:r w:rsidRPr="008D219E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输入</w:t>
            </w:r>
          </w:p>
          <w:p w14:paraId="3BB5A6AA" w14:textId="77777777" w:rsidR="008D219E" w:rsidRPr="008D219E" w:rsidRDefault="008D219E" w:rsidP="008D219E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</w:pP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输入包括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a,b,c,d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四个整数，第一个复数为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a+bi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，第二个复数为</w:t>
            </w:r>
            <w:r w:rsidRPr="008D219E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c+di</w:t>
            </w:r>
          </w:p>
          <w:p w14:paraId="42C79C94" w14:textId="77777777" w:rsidR="008D219E" w:rsidRPr="008D219E" w:rsidRDefault="008D219E" w:rsidP="008D219E">
            <w:pPr>
              <w:widowControl/>
              <w:shd w:val="clear" w:color="auto" w:fill="F5F5F5"/>
              <w:spacing w:before="150" w:after="150"/>
              <w:jc w:val="left"/>
              <w:outlineLvl w:val="3"/>
              <w:rPr>
                <w:rFonts w:ascii="inherit" w:eastAsia="宋体" w:hAnsi="inherit" w:cs="Helvetica" w:hint="eastAsia"/>
                <w:color w:val="333333"/>
                <w:kern w:val="0"/>
                <w:sz w:val="27"/>
                <w:szCs w:val="27"/>
              </w:rPr>
            </w:pPr>
            <w:r w:rsidRPr="008D219E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样例输入</w:t>
            </w:r>
            <w:r w:rsidRPr="008D219E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 </w:t>
            </w:r>
            <w:hyperlink r:id="rId6" w:anchor="sampleinput').text())" w:history="1">
              <w:r w:rsidRPr="008D219E">
                <w:rPr>
                  <w:rFonts w:ascii="inherit" w:eastAsia="宋体" w:hAnsi="inherit" w:cs="Helvetica"/>
                  <w:color w:val="428BCA"/>
                  <w:kern w:val="0"/>
                  <w:sz w:val="27"/>
                  <w:szCs w:val="27"/>
                  <w:u w:val="single"/>
                </w:rPr>
                <w:t>Copy</w:t>
              </w:r>
            </w:hyperlink>
          </w:p>
          <w:p w14:paraId="7ECEA4EA" w14:textId="77777777" w:rsidR="008D219E" w:rsidRPr="008D219E" w:rsidRDefault="008D219E" w:rsidP="008D219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8D219E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1 2 3 4</w:t>
            </w:r>
          </w:p>
          <w:p w14:paraId="5899AC54" w14:textId="77777777" w:rsidR="008D219E" w:rsidRPr="008D219E" w:rsidRDefault="008D219E" w:rsidP="008D219E">
            <w:pPr>
              <w:widowControl/>
              <w:shd w:val="clear" w:color="auto" w:fill="F5F5F5"/>
              <w:spacing w:before="150" w:after="150"/>
              <w:jc w:val="left"/>
              <w:outlineLvl w:val="3"/>
              <w:rPr>
                <w:rFonts w:ascii="inherit" w:eastAsia="宋体" w:hAnsi="inherit" w:cs="Helvetica" w:hint="eastAsia"/>
                <w:color w:val="333333"/>
                <w:kern w:val="0"/>
                <w:sz w:val="27"/>
                <w:szCs w:val="27"/>
              </w:rPr>
            </w:pPr>
            <w:r w:rsidRPr="008D219E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样例输出</w:t>
            </w:r>
            <w:r w:rsidRPr="008D219E">
              <w:rPr>
                <w:rFonts w:ascii="inherit" w:eastAsia="宋体" w:hAnsi="inherit" w:cs="Helvetica"/>
                <w:color w:val="333333"/>
                <w:kern w:val="0"/>
                <w:sz w:val="27"/>
                <w:szCs w:val="27"/>
              </w:rPr>
              <w:t> </w:t>
            </w:r>
            <w:hyperlink r:id="rId7" w:anchor="sampleoutput').text())" w:history="1">
              <w:r w:rsidRPr="008D219E">
                <w:rPr>
                  <w:rFonts w:ascii="inherit" w:eastAsia="宋体" w:hAnsi="inherit" w:cs="Helvetica"/>
                  <w:color w:val="428BCA"/>
                  <w:kern w:val="0"/>
                  <w:sz w:val="27"/>
                  <w:szCs w:val="27"/>
                  <w:u w:val="single"/>
                </w:rPr>
                <w:t>Copy</w:t>
              </w:r>
            </w:hyperlink>
          </w:p>
          <w:p w14:paraId="7E5C0BC5" w14:textId="1545763F" w:rsidR="008D219E" w:rsidRPr="008D219E" w:rsidRDefault="008D219E" w:rsidP="008D219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8D219E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4+6i</w:t>
            </w:r>
          </w:p>
          <w:p w14:paraId="120FAEEB" w14:textId="24D612D9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1.2 源代码</w:t>
            </w:r>
          </w:p>
          <w:p w14:paraId="71B37F7C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E2EAB11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F6557C2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DE48A3C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3981B0E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D52BA36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real;</w:t>
            </w:r>
          </w:p>
          <w:p w14:paraId="09BE6018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imag;</w:t>
            </w:r>
          </w:p>
          <w:p w14:paraId="67792E37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EEEE858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Complex(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 real = 0; imag = 0; }</w:t>
            </w:r>
          </w:p>
          <w:p w14:paraId="1E54552F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Complex(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4549E0E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AddCom(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D40387B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OutCom(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3C3A5C6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03BB3D4D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12B786E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Complex(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BB7FC69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real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C5B29EE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imag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0644482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1A52025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AddCom(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6CEFB17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-&gt;real +=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.real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D837E6B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-&gt;imag +=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.imag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8959947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E25FA6D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2052C4C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OutCom() {</w:t>
            </w:r>
          </w:p>
          <w:p w14:paraId="5B812D75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real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0 &amp;&amp; imag != 0)</w:t>
            </w:r>
          </w:p>
          <w:p w14:paraId="05B9D725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real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"+"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imag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57F60A9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(real == 0 &amp;&amp;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imag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0)</w:t>
            </w:r>
          </w:p>
          <w:p w14:paraId="42AC1267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imag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E4ADF8B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real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0 &amp;&amp; imag == 0)</w:t>
            </w:r>
          </w:p>
          <w:p w14:paraId="796EC770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real;</w:t>
            </w:r>
          </w:p>
          <w:p w14:paraId="29E5FBC4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6F84D37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EB72DF8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46B47A7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a, b, c, d;</w:t>
            </w:r>
          </w:p>
          <w:p w14:paraId="62A8B339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d;</w:t>
            </w:r>
          </w:p>
          <w:p w14:paraId="7CF07E93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cx(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a, b), cy(c, d);</w:t>
            </w:r>
          </w:p>
          <w:p w14:paraId="3134CAAF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cx.AddCom(cy);</w:t>
            </w:r>
          </w:p>
          <w:p w14:paraId="51506A06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cx.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OutCom(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50048D7" w14:textId="77777777" w:rsidR="008D219E" w:rsidRDefault="008D219E" w:rsidP="008D21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39DDF01" w14:textId="46F71FB8" w:rsidR="008D219E" w:rsidRDefault="008D219E" w:rsidP="008D21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EB6233E" w14:textId="7666C65B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1.3 运行截图</w:t>
            </w:r>
          </w:p>
          <w:p w14:paraId="5FD4881E" w14:textId="32C9D71A" w:rsidR="008D219E" w:rsidRDefault="008D219E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4DE1B5" wp14:editId="336166DF">
                  <wp:extent cx="5274310" cy="3727450"/>
                  <wp:effectExtent l="0" t="0" r="254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2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72F25E" w14:textId="3AB44537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1.4 调试情况</w:t>
            </w:r>
          </w:p>
          <w:p w14:paraId="30D01E68" w14:textId="2994C034" w:rsidR="001750B4" w:rsidRDefault="001750B4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本题运行较为顺利。</w:t>
            </w:r>
          </w:p>
          <w:p w14:paraId="50C8C8E7" w14:textId="7967D092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2、第二题</w:t>
            </w:r>
          </w:p>
          <w:p w14:paraId="75AB4BF5" w14:textId="2049F13F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2.1题目描述</w:t>
            </w:r>
          </w:p>
          <w:p w14:paraId="4FB8B6C2" w14:textId="7C480524" w:rsidR="001750B4" w:rsidRDefault="001750B4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FA4005" wp14:editId="2876E918">
                  <wp:extent cx="5274310" cy="625157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625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1566FA" w14:textId="001C78D0" w:rsidR="001750B4" w:rsidRDefault="001750B4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537DEE" wp14:editId="21130069">
                  <wp:extent cx="2696210" cy="4660265"/>
                  <wp:effectExtent l="0" t="0" r="889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4660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8DE6EC" w14:textId="4478AC80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2.2 源代码</w:t>
            </w:r>
          </w:p>
          <w:p w14:paraId="49738BF1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0CC6F6B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DDB5806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month[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12] = { 31,28,31,30,31,30,31,31,30,31,30,31 };</w:t>
            </w:r>
          </w:p>
          <w:p w14:paraId="12CCDDA3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85F68A4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y, m, d;</w:t>
            </w:r>
          </w:p>
          <w:p w14:paraId="5F3E3EC8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1FB6B60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DateType(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1) {</w:t>
            </w:r>
          </w:p>
          <w:p w14:paraId="55533138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-&gt;y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394082F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-&gt;m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10AE0EC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-&gt;d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9637C4C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8A46327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IncrementDay(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57C8617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Equal(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dt2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530FFAA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PrintDate(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3CCF865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79621A26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IncrementDay() {</w:t>
            </w:r>
          </w:p>
          <w:p w14:paraId="43920D61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(y % 4 == 0 &amp;&amp; y %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100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0 || y % 400 == 0)</w:t>
            </w:r>
          </w:p>
          <w:p w14:paraId="55181987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month[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1] = 29;</w:t>
            </w:r>
          </w:p>
          <w:p w14:paraId="18984156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(d ==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month[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 - 1]) {</w:t>
            </w:r>
          </w:p>
          <w:p w14:paraId="240F4C4C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 = 1;</w:t>
            </w:r>
          </w:p>
          <w:p w14:paraId="79EEC118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(m == 12) {</w:t>
            </w:r>
          </w:p>
          <w:p w14:paraId="5772AC7B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m = 1;</w:t>
            </w:r>
          </w:p>
          <w:p w14:paraId="654FC0C6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y++;</w:t>
            </w:r>
          </w:p>
          <w:p w14:paraId="3FA360D1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9C6198C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3FCF1814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m++;</w:t>
            </w:r>
          </w:p>
          <w:p w14:paraId="06DB99CD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1A7FB7B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14676565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d++;</w:t>
            </w:r>
          </w:p>
          <w:p w14:paraId="5DA980A6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month[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1] = 28;</w:t>
            </w:r>
          </w:p>
          <w:p w14:paraId="4AB9398B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EE17026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Equal(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dt2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99835CC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-&gt;y ==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dt2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.y &amp;&amp;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-&gt;m ==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dt2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.m &amp;&amp;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-&gt;d ==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dt2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.d)</w:t>
            </w:r>
          </w:p>
          <w:p w14:paraId="0F54C4B4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20AEEF4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387DDE02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FBAC49F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B15F60E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PrintDate() {</w:t>
            </w:r>
          </w:p>
          <w:p w14:paraId="248D5F50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d;</w:t>
            </w:r>
          </w:p>
          <w:p w14:paraId="5E8E4CF0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42A7AF7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CBC1F29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8044209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y1, m1, d1, y2, m2, d2;</w:t>
            </w:r>
          </w:p>
          <w:p w14:paraId="76661A73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d2;</w:t>
            </w:r>
          </w:p>
          <w:p w14:paraId="46119D0C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dt1(y1, m1, d1), dt2(y2, m2, d2);</w:t>
            </w:r>
          </w:p>
          <w:p w14:paraId="2CC2A529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dt1.PrintDate();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246DA87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dt2.PrintDate();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33A5592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(dt1.Equal(dt2))</w:t>
            </w:r>
          </w:p>
          <w:p w14:paraId="5FF1846D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"True"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F7220E3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686495C1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"False"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5D1FF87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dt1.IncrementDay();</w:t>
            </w:r>
          </w:p>
          <w:p w14:paraId="1444C5E6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dt2.IncrementDay();</w:t>
            </w:r>
          </w:p>
          <w:p w14:paraId="2D68B2BE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dt1.PrintDate();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49DE09E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dt2.PrintDate();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7BECCB6" w14:textId="77777777" w:rsidR="00883458" w:rsidRDefault="00883458" w:rsidP="0088345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47E8277" w14:textId="4DC04E9D" w:rsidR="00883458" w:rsidRDefault="00883458" w:rsidP="008834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9E0BB63" w14:textId="792F1088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2.3 运行截图</w:t>
            </w:r>
          </w:p>
          <w:p w14:paraId="1D9A2F37" w14:textId="1409641A" w:rsidR="00BA6FD5" w:rsidRPr="00BA6FD5" w:rsidRDefault="00BA6FD5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5201C0" wp14:editId="301A0774">
                  <wp:extent cx="5274310" cy="3275330"/>
                  <wp:effectExtent l="0" t="0" r="254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7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17BAA" w14:textId="36B3901A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2.4 调试情况</w:t>
            </w:r>
          </w:p>
          <w:p w14:paraId="21AC0339" w14:textId="0C0B962D" w:rsidR="00BA6FD5" w:rsidRDefault="00BA6FD5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在日期的自增函数中，需要注意进位情况。不仅有一个月的31号需要进位，还需要考虑每一年的最后一天也需要进位。</w:t>
            </w:r>
          </w:p>
          <w:p w14:paraId="7EC15686" w14:textId="0B6B3DDB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3、第三题</w:t>
            </w:r>
          </w:p>
          <w:p w14:paraId="5A2146D1" w14:textId="529C3500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3.1题目描述</w:t>
            </w:r>
          </w:p>
          <w:p w14:paraId="4DAA10E0" w14:textId="10562CFB" w:rsidR="00BA6FD5" w:rsidRDefault="00BA6FD5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085739" wp14:editId="27CDC49B">
                  <wp:extent cx="5274310" cy="440690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40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19DB08" w14:textId="4AF479F4" w:rsidR="00BA6FD5" w:rsidRDefault="00BA6FD5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F75A63" wp14:editId="01848985">
                  <wp:extent cx="5274310" cy="374015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74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A6AEBF" w14:textId="348291A3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3.2 源代码</w:t>
            </w:r>
          </w:p>
          <w:p w14:paraId="1712DFE4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A23E726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E6774EB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1FD4C97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reg_num;</w:t>
            </w:r>
          </w:p>
          <w:p w14:paraId="2D7001F1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name[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30];</w:t>
            </w:r>
          </w:p>
          <w:p w14:paraId="3D074029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math, eng, comp;</w:t>
            </w:r>
          </w:p>
          <w:p w14:paraId="5A3534EB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63BF4E9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Sum(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52F6ACF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Average(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7214AB7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Display(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33BF4D9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SetData(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E2CDC4F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2A0C945F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Sum() {</w:t>
            </w:r>
          </w:p>
          <w:p w14:paraId="3FA4D9E7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math + eng + comp;</w:t>
            </w:r>
          </w:p>
          <w:p w14:paraId="32484125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8F7F432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Average() {</w:t>
            </w:r>
          </w:p>
          <w:p w14:paraId="7B5FEE23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Sum(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/ 3;</w:t>
            </w:r>
          </w:p>
          <w:p w14:paraId="2A3FBBF6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A1AA0F6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Display() {</w:t>
            </w:r>
          </w:p>
          <w:p w14:paraId="1A9DD9FB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reg_num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math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comp;</w:t>
            </w:r>
          </w:p>
          <w:p w14:paraId="34C03924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D5CF471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SetData() {</w:t>
            </w:r>
          </w:p>
          <w:p w14:paraId="021A6F24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reg_num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math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comp;</w:t>
            </w:r>
          </w:p>
          <w:p w14:paraId="4B26749F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D54C89D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8A0F923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282A635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150];</w:t>
            </w:r>
          </w:p>
          <w:p w14:paraId="592F07B5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TOTAL;</w:t>
            </w:r>
          </w:p>
          <w:p w14:paraId="7C479D64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TOTAL;</w:t>
            </w:r>
          </w:p>
          <w:p w14:paraId="626E0215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TOTAL; i++) {</w:t>
            </w:r>
          </w:p>
          <w:p w14:paraId="3152CA1A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020258E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stu[i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].SetData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7C4D97D1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7C627F5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idx_max = 0;</w:t>
            </w:r>
          </w:p>
          <w:p w14:paraId="17F7C5BC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"TOTAL="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TOTAL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7698E13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TOTAL; i++) {</w:t>
            </w:r>
          </w:p>
          <w:p w14:paraId="477C1B09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"CStudent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+ 1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: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F260195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stu[i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].Display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();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0179EBF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531FBB3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TOTAL; i++) {</w:t>
            </w:r>
          </w:p>
          <w:p w14:paraId="7991D4AC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(stu[idx_max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].Sum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&lt; stu[i].Sum())</w:t>
            </w:r>
          </w:p>
          <w:p w14:paraId="6A98B1BC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idx_max = i;</w:t>
            </w:r>
          </w:p>
          <w:p w14:paraId="7EE75ED2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"CStudent"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+ 1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".Sum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stu[i].Sum();</w:t>
            </w:r>
          </w:p>
          <w:p w14:paraId="0D2DA337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"CStudent"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+ 1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".average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stu[i].Average();</w:t>
            </w:r>
          </w:p>
          <w:p w14:paraId="2ADB3173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604D2A8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212549D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"class_Sum_max="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stu[idx_max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].Sum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4450638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"The infomation of the CStudent with class_Sum_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max :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70C5D80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stu[idx_max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].Display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206BB219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E9C1E34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63FA8C7" w14:textId="77777777" w:rsidR="00BA6FD5" w:rsidRDefault="00BA6FD5" w:rsidP="00BA6F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0214B9A" w14:textId="733AA5BE" w:rsidR="00BA6FD5" w:rsidRDefault="00BA6FD5" w:rsidP="00BA6F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A8AA1AB" w14:textId="10008156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3.3 运行截图</w:t>
            </w:r>
          </w:p>
          <w:p w14:paraId="7E6E7031" w14:textId="7D1A9470" w:rsidR="00BA6FD5" w:rsidRDefault="00BA6FD5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BD89E4" wp14:editId="255FDDC0">
                  <wp:extent cx="5274310" cy="2696845"/>
                  <wp:effectExtent l="0" t="0" r="254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9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68CD26" w14:textId="04B5242D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3.4 调试情况</w:t>
            </w:r>
          </w:p>
          <w:p w14:paraId="34398766" w14:textId="6BBC55A4" w:rsidR="00BA6FD5" w:rsidRDefault="00BA6FD5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这道题做起来并不难，最开始提交的一次错误是理解错了题意。</w:t>
            </w:r>
          </w:p>
          <w:p w14:paraId="332E7635" w14:textId="2E36E2B6" w:rsidR="00BA6FD5" w:rsidRDefault="00BA6FD5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最初认为，首先输出一个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TOTAL=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之后再c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in&gt;&gt;TOTAL;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，从而在控制台上出现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TOTAL=3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这样的信息，下面也是这样的理解，导致输出错误。</w:t>
            </w:r>
          </w:p>
          <w:p w14:paraId="76931533" w14:textId="66DBFCC4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4、第四题</w:t>
            </w:r>
          </w:p>
          <w:p w14:paraId="03A14309" w14:textId="6AE230EA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4.1题目描述</w:t>
            </w:r>
          </w:p>
          <w:p w14:paraId="027B675D" w14:textId="25CCBE78" w:rsidR="00B404CF" w:rsidRDefault="00B404CF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OJ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上无法看到原题目，找不到题目描述了。</w:t>
            </w:r>
          </w:p>
          <w:p w14:paraId="3AB3B944" w14:textId="1944FBE8" w:rsidR="00B404CF" w:rsidRDefault="00B404CF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大概就是创建一个P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oint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类，和一个Circle类，其中Circle类的数据成员中包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含一个Point类的对象。</w:t>
            </w:r>
          </w:p>
          <w:p w14:paraId="0680C256" w14:textId="05C049B5" w:rsidR="00B404CF" w:rsidRDefault="00B404CF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最后要求重载运算符&lt;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和&gt;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，实现对两个类的对象的输出。</w:t>
            </w:r>
          </w:p>
          <w:p w14:paraId="5C956D56" w14:textId="0690A435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4.2 源代码</w:t>
            </w:r>
          </w:p>
          <w:p w14:paraId="757B0407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B566D31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DA7B2F7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589701D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x, y;</w:t>
            </w:r>
          </w:p>
          <w:p w14:paraId="349F0631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3BD50CE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{};</w:t>
            </w:r>
          </w:p>
          <w:p w14:paraId="20D1C1DC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Point(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A06D24A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-&gt;x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2BE31A7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-&gt;y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583CC87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C4A305C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operator&gt;</w:t>
            </w:r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52E00AD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0DCE316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25008E99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operator&gt;</w:t>
            </w:r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16B41A0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.x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.y;</w:t>
            </w:r>
          </w:p>
          <w:p w14:paraId="2AC159E3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6A22D3C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6AE337C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3F9E9FA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.x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.y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591CBB4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5406E7D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3DB90CB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94E9E5A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O;</w:t>
            </w:r>
          </w:p>
          <w:p w14:paraId="681DBE08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r;</w:t>
            </w:r>
          </w:p>
          <w:p w14:paraId="581022DB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E15FF40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Circle(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CEE3655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O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9A72CED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-&gt;r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D7355F8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CB5C4B7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operator&gt;</w:t>
            </w:r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4486E1C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9B4E28B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7B63B513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operator&gt;</w:t>
            </w:r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B269E27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.O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.r;</w:t>
            </w:r>
          </w:p>
          <w:p w14:paraId="538E0892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AEBB10B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EF3AAF9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4F2B9DF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.O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.r;</w:t>
            </w:r>
          </w:p>
          <w:p w14:paraId="5ED16851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29BD022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E8C609F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A639D68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0, 0);</w:t>
            </w:r>
          </w:p>
          <w:p w14:paraId="5A9AA354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p;</w:t>
            </w:r>
          </w:p>
          <w:p w14:paraId="7978B3CA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6964A44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0, 0, 0);</w:t>
            </w:r>
          </w:p>
          <w:p w14:paraId="6EABCC2C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c;</w:t>
            </w:r>
          </w:p>
          <w:p w14:paraId="4FC49A09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4563465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A24DA76" w14:textId="77777777" w:rsidR="00B404CF" w:rsidRDefault="00B404CF" w:rsidP="00B404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5F84251" w14:textId="32DDBD8E" w:rsidR="00B404CF" w:rsidRDefault="00B404CF" w:rsidP="00B404C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B905781" w14:textId="3CD85708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4.3 运行截图</w:t>
            </w:r>
          </w:p>
          <w:p w14:paraId="528FA32D" w14:textId="4D3E3C24" w:rsidR="00B404CF" w:rsidRDefault="00B404CF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96072B" wp14:editId="019DF183">
                  <wp:extent cx="5274310" cy="404685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4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9D2D9" w14:textId="1FADC09B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4.4 调试情况</w:t>
            </w:r>
          </w:p>
          <w:p w14:paraId="67C2CF80" w14:textId="5D3E4752" w:rsidR="00B404CF" w:rsidRDefault="00B404CF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这道题把自己大一时没有学精的运算符重载重新复习了一下，尤其是从未尝试过对流运算符重载。</w:t>
            </w:r>
          </w:p>
          <w:p w14:paraId="39430FF9" w14:textId="11315907" w:rsidR="00B404CF" w:rsidRDefault="00B404CF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通过这道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题深刻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理解了为什么&lt;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和&gt;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只能重载为非成员函数，即友元函数。</w:t>
            </w:r>
          </w:p>
          <w:p w14:paraId="3D8A53E5" w14:textId="01169EAC" w:rsidR="00F73082" w:rsidRPr="00F73082" w:rsidRDefault="00B404CF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在调试的过程中，最初重载时传递的参数均为值传递，忽略了需要引用传递，导致&lt;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重载成功，但是&gt;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得不到正确答案。最后才明白，重载&gt;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必须使用引用传递。</w:t>
            </w:r>
          </w:p>
          <w:p w14:paraId="6A842E72" w14:textId="77777777" w:rsidR="00E76C25" w:rsidRP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三、实验体会</w:t>
            </w:r>
          </w:p>
          <w:p w14:paraId="6BF6B74F" w14:textId="6B34B5A1" w:rsidR="004418C7" w:rsidRDefault="00B404CF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本次实验加深了我对类与对象的理解，熟练了如何使用类的对象以及其成员函数。对流运算&lt;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和&gt;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有了更深刻的理解。收获颇丰！</w:t>
            </w:r>
          </w:p>
          <w:p w14:paraId="72E3411D" w14:textId="77777777"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1345F9A3" w14:textId="77777777"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7E869EAE" w14:textId="77777777"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0D826975" w14:textId="77777777"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5F1464E0" w14:textId="77777777"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2C6EC822" w14:textId="77777777"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31008344" w14:textId="77777777"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7BB8830B" w14:textId="77777777" w:rsidR="004418C7" w:rsidRPr="00C4518F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708837CD" w14:textId="77777777"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14:paraId="34D1A896" w14:textId="77777777"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14:paraId="6A3D58BB" w14:textId="77777777"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14:paraId="4E8200C2" w14:textId="77777777"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14:paraId="6C63F1DC" w14:textId="77777777"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14:paraId="7B8A8161" w14:textId="77777777" w:rsidR="00FA6164" w:rsidRDefault="00FA6164"/>
    <w:sectPr w:rsidR="00FA6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922AF" w14:textId="77777777" w:rsidR="00C636FD" w:rsidRDefault="00C636FD" w:rsidP="00E76C25">
      <w:r>
        <w:separator/>
      </w:r>
    </w:p>
  </w:endnote>
  <w:endnote w:type="continuationSeparator" w:id="0">
    <w:p w14:paraId="0BE6B4C2" w14:textId="77777777" w:rsidR="00C636FD" w:rsidRDefault="00C636FD" w:rsidP="00E76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6068C" w14:textId="77777777" w:rsidR="00C636FD" w:rsidRDefault="00C636FD" w:rsidP="00E76C25">
      <w:r>
        <w:separator/>
      </w:r>
    </w:p>
  </w:footnote>
  <w:footnote w:type="continuationSeparator" w:id="0">
    <w:p w14:paraId="0E33321A" w14:textId="77777777" w:rsidR="00C636FD" w:rsidRDefault="00C636FD" w:rsidP="00E76C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518F"/>
    <w:rsid w:val="000119A7"/>
    <w:rsid w:val="00104070"/>
    <w:rsid w:val="001047A3"/>
    <w:rsid w:val="001750B4"/>
    <w:rsid w:val="002A6753"/>
    <w:rsid w:val="00347CB1"/>
    <w:rsid w:val="00403DB9"/>
    <w:rsid w:val="004418C7"/>
    <w:rsid w:val="004E439E"/>
    <w:rsid w:val="00586D80"/>
    <w:rsid w:val="00695848"/>
    <w:rsid w:val="006A7928"/>
    <w:rsid w:val="007B389F"/>
    <w:rsid w:val="007E1C70"/>
    <w:rsid w:val="00883458"/>
    <w:rsid w:val="008D219E"/>
    <w:rsid w:val="009C0A40"/>
    <w:rsid w:val="00A563DC"/>
    <w:rsid w:val="00B25484"/>
    <w:rsid w:val="00B404CF"/>
    <w:rsid w:val="00BA6FD5"/>
    <w:rsid w:val="00C4518F"/>
    <w:rsid w:val="00C636FD"/>
    <w:rsid w:val="00D90323"/>
    <w:rsid w:val="00E265C8"/>
    <w:rsid w:val="00E76C25"/>
    <w:rsid w:val="00F43C0F"/>
    <w:rsid w:val="00F73082"/>
    <w:rsid w:val="00FA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70FE3"/>
  <w15:docId w15:val="{9CC42E98-ECF5-4AC9-9E3F-A220140E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8D219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6C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6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6C25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8D219E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8D21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8D219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D21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D219E"/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8D2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862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74798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66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9290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238066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81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44505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16514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66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0353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352517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29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javascript:CopyToClipboard($('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CopyToClipboard($('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947</Words>
  <Characters>5402</Characters>
  <Application>Microsoft Office Word</Application>
  <DocSecurity>0</DocSecurity>
  <Lines>45</Lines>
  <Paragraphs>12</Paragraphs>
  <ScaleCrop>false</ScaleCrop>
  <Company>Microsoft</Company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MgXue</dc:creator>
  <cp:lastModifiedBy>王 杰永</cp:lastModifiedBy>
  <cp:revision>33</cp:revision>
  <dcterms:created xsi:type="dcterms:W3CDTF">2017-10-14T07:01:00Z</dcterms:created>
  <dcterms:modified xsi:type="dcterms:W3CDTF">2020-12-10T02:46:00Z</dcterms:modified>
</cp:coreProperties>
</file>