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200C9" w14:textId="77777777" w:rsidR="00C4518F" w:rsidRPr="00C4518F" w:rsidRDefault="00C4518F" w:rsidP="00C4518F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C4518F"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  <w:t>中国矿业大学计算机学院实验报告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6"/>
      </w:tblGrid>
      <w:tr w:rsidR="00C4518F" w:rsidRPr="00C4518F" w14:paraId="73618040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4B24F5C9" w14:textId="2C692F21" w:rsidR="00C4518F" w:rsidRPr="00C4518F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课程名称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  <w:r w:rsidRPr="00D9032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高级语言程序设计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> 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        实验名称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B657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输入输出流</w:t>
            </w:r>
            <w:r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14:paraId="63F606E5" w14:textId="3BB5DA25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班级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计算机科学与技术2019-3班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姓名</w:t>
            </w:r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proofErr w:type="gramStart"/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王杰永</w:t>
            </w:r>
            <w:proofErr w:type="gramEnd"/>
            <w:r w:rsidR="001047A3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104070" w:rsidRP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学号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F7308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F7308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03190886</w:t>
            </w:r>
            <w:r w:rsidR="0010407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695848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0736817" w14:textId="479BB4B4" w:rsidR="00B25484" w:rsidRPr="00D90323" w:rsidRDefault="00C4518F" w:rsidP="004E439E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仪器组号_______  实验日期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657F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>2020.12.17</w:t>
            </w:r>
            <w:r w:rsidR="00B25484" w:rsidRPr="00D9032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</w:t>
            </w:r>
          </w:p>
          <w:p w14:paraId="166D1F96" w14:textId="77777777" w:rsidR="00C4518F" w:rsidRPr="00C4518F" w:rsidRDefault="00C4518F" w:rsidP="00E76C25">
            <w:pPr>
              <w:widowControl/>
              <w:spacing w:line="30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实验报告要求：1.实验目的   2.实验内容</w:t>
            </w:r>
            <w:r w:rsidR="00E76C25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（题目描述，源代码，运行截图，调试情况）</w:t>
            </w: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   3.实验体会   </w:t>
            </w:r>
          </w:p>
        </w:tc>
      </w:tr>
      <w:tr w:rsidR="00C4518F" w:rsidRPr="00C4518F" w14:paraId="51426787" w14:textId="77777777" w:rsidTr="009C0A40">
        <w:trPr>
          <w:tblCellSpacing w:w="0" w:type="dxa"/>
        </w:trPr>
        <w:tc>
          <w:tcPr>
            <w:tcW w:w="8326" w:type="dxa"/>
            <w:hideMark/>
          </w:tcPr>
          <w:p w14:paraId="7E821161" w14:textId="77777777" w:rsidR="00C4518F" w:rsidRDefault="00E76C25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一、实验目的</w:t>
            </w:r>
          </w:p>
          <w:p w14:paraId="5EE1B970" w14:textId="7B4EC4D1" w:rsidR="00E76C25" w:rsidRDefault="00B275A9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（1）理解C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++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输入输出流的含义和实现方法。</w:t>
            </w:r>
          </w:p>
          <w:p w14:paraId="17E1902C" w14:textId="41C06692" w:rsidR="00B275A9" w:rsidRDefault="00B275A9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（2）掌握标准输入输出流的应用，包括格式的输入输出。</w:t>
            </w:r>
          </w:p>
          <w:p w14:paraId="0D2BD745" w14:textId="5DE156CE" w:rsidR="00B275A9" w:rsidRPr="00E76C25" w:rsidRDefault="00B275A9" w:rsidP="00E76C2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（3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掌握对文件的输入输出操作。</w:t>
            </w:r>
          </w:p>
          <w:p w14:paraId="1493D9A1" w14:textId="77777777" w:rsidR="004418C7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二、实验内容</w:t>
            </w:r>
          </w:p>
          <w:p w14:paraId="0710A419" w14:textId="77777777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1、第一题</w:t>
            </w:r>
          </w:p>
          <w:p w14:paraId="247405CF" w14:textId="1A0E527B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1.1题目描述</w:t>
            </w:r>
          </w:p>
          <w:p w14:paraId="4BE8BF0A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【问题描述】</w:t>
            </w:r>
          </w:p>
          <w:p w14:paraId="3AF5B38E" w14:textId="77777777" w:rsidR="007A0A56" w:rsidRDefault="007A0A56" w:rsidP="007A0A56">
            <w:pPr>
              <w:pStyle w:val="a7"/>
              <w:spacing w:before="75" w:beforeAutospacing="0" w:after="75" w:afterAutospacing="0"/>
              <w:ind w:firstLine="4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编程序，对</w:t>
            </w:r>
            <w:r>
              <w:rPr>
                <w:rFonts w:ascii="Arial" w:hAnsi="Arial" w:cs="Arial"/>
                <w:color w:val="000000"/>
              </w:rPr>
              <w:t xml:space="preserve"> k=1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…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14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15</w:t>
            </w:r>
            <w:r>
              <w:rPr>
                <w:rFonts w:ascii="Arial" w:hAnsi="Arial" w:cs="Arial"/>
                <w:color w:val="000000"/>
              </w:rPr>
              <w:t>，按下式分别计算出</w:t>
            </w:r>
            <w:r>
              <w:rPr>
                <w:rFonts w:ascii="Arial" w:hAnsi="Arial" w:cs="Arial"/>
                <w:color w:val="000000"/>
              </w:rPr>
              <w:t xml:space="preserve"> 15 </w:t>
            </w:r>
            <w:r>
              <w:rPr>
                <w:rFonts w:ascii="Arial" w:hAnsi="Arial" w:cs="Arial"/>
                <w:color w:val="000000"/>
              </w:rPr>
              <w:t>组（</w:t>
            </w:r>
            <w:proofErr w:type="spellStart"/>
            <w:r>
              <w:rPr>
                <w:rFonts w:ascii="Arial" w:hAnsi="Arial" w:cs="Arial"/>
                <w:color w:val="00000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d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c</w:t>
            </w:r>
            <w:r>
              <w:rPr>
                <w:rFonts w:ascii="Arial" w:hAnsi="Arial" w:cs="Arial"/>
                <w:color w:val="000000"/>
              </w:rPr>
              <w:t>）：整数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</w:rPr>
              <w:t>=2*k-1</w:t>
            </w:r>
            <w:r>
              <w:rPr>
                <w:rFonts w:ascii="Arial" w:hAnsi="Arial" w:cs="Arial"/>
                <w:color w:val="000000"/>
              </w:rPr>
              <w:t>；实数</w:t>
            </w:r>
            <w:r>
              <w:rPr>
                <w:rFonts w:ascii="Arial" w:hAnsi="Arial" w:cs="Arial"/>
                <w:color w:val="000000"/>
              </w:rPr>
              <w:t xml:space="preserve"> d=k*k+k-9.8</w:t>
            </w:r>
            <w:r>
              <w:rPr>
                <w:rFonts w:ascii="Arial" w:hAnsi="Arial" w:cs="Arial"/>
                <w:color w:val="000000"/>
              </w:rPr>
              <w:t>；字符</w:t>
            </w:r>
            <w:r>
              <w:rPr>
                <w:rFonts w:ascii="Arial" w:hAnsi="Arial" w:cs="Arial"/>
                <w:color w:val="000000"/>
              </w:rPr>
              <w:t xml:space="preserve"> c='</w:t>
            </w:r>
            <w:proofErr w:type="spellStart"/>
            <w:r>
              <w:rPr>
                <w:rFonts w:ascii="Arial" w:hAnsi="Arial" w:cs="Arial"/>
                <w:color w:val="000000"/>
              </w:rPr>
              <w:t>H'+k</w:t>
            </w:r>
            <w:proofErr w:type="spellEnd"/>
            <w:r>
              <w:rPr>
                <w:rFonts w:ascii="Arial" w:hAnsi="Arial" w:cs="Arial"/>
                <w:color w:val="000000"/>
              </w:rPr>
              <w:t>。并通过使用运算符</w:t>
            </w:r>
            <w:r>
              <w:rPr>
                <w:rFonts w:ascii="Arial" w:hAnsi="Arial" w:cs="Arial"/>
                <w:color w:val="000000"/>
              </w:rPr>
              <w:t>“&lt;&lt;”</w:t>
            </w:r>
            <w:r>
              <w:rPr>
                <w:rFonts w:ascii="Arial" w:hAnsi="Arial" w:cs="Arial"/>
                <w:color w:val="000000"/>
              </w:rPr>
              <w:t>将这</w:t>
            </w:r>
            <w:r>
              <w:rPr>
                <w:rFonts w:ascii="Arial" w:hAnsi="Arial" w:cs="Arial"/>
                <w:color w:val="000000"/>
              </w:rPr>
              <w:t>15</w:t>
            </w:r>
            <w:r>
              <w:rPr>
                <w:rFonts w:ascii="Arial" w:hAnsi="Arial" w:cs="Arial"/>
                <w:color w:val="000000"/>
              </w:rPr>
              <w:t>组数据保存到当前目录下自定义的</w:t>
            </w:r>
            <w:r>
              <w:rPr>
                <w:rFonts w:ascii="Arial" w:hAnsi="Arial" w:cs="Arial"/>
                <w:color w:val="000000"/>
              </w:rPr>
              <w:t>text</w:t>
            </w:r>
            <w:r>
              <w:rPr>
                <w:rFonts w:ascii="Arial" w:hAnsi="Arial" w:cs="Arial"/>
                <w:color w:val="000000"/>
              </w:rPr>
              <w:t>型磁盘文件</w:t>
            </w:r>
            <w:r>
              <w:rPr>
                <w:rFonts w:ascii="Arial" w:hAnsi="Arial" w:cs="Arial"/>
                <w:color w:val="000000"/>
              </w:rPr>
              <w:t>ft.txt</w:t>
            </w:r>
            <w:r>
              <w:rPr>
                <w:rFonts w:ascii="Arial" w:hAnsi="Arial" w:cs="Arial"/>
                <w:color w:val="000000"/>
              </w:rPr>
              <w:t>之中。</w:t>
            </w:r>
          </w:p>
          <w:p w14:paraId="7EF62F04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【输入形式】</w:t>
            </w:r>
          </w:p>
          <w:p w14:paraId="4576A3E4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   </w:t>
            </w:r>
            <w:r>
              <w:rPr>
                <w:rFonts w:ascii="Arial" w:hAnsi="Arial" w:cs="Arial"/>
                <w:color w:val="000000"/>
              </w:rPr>
              <w:t>无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【输出形式】</w:t>
            </w:r>
          </w:p>
          <w:p w14:paraId="737A29FB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   </w:t>
            </w:r>
            <w:r>
              <w:rPr>
                <w:rFonts w:ascii="Arial" w:hAnsi="Arial" w:cs="Arial"/>
                <w:color w:val="000000"/>
              </w:rPr>
              <w:t>文件内容要求：每组占一行，每行中的输出项用一个空格进行分割。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【样例输入】</w:t>
            </w:r>
          </w:p>
          <w:p w14:paraId="30A97F51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  </w:t>
            </w:r>
            <w:r>
              <w:rPr>
                <w:rFonts w:ascii="Arial" w:hAnsi="Arial" w:cs="Arial"/>
                <w:color w:val="000000"/>
              </w:rPr>
              <w:t>无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【样例输出】</w:t>
            </w:r>
          </w:p>
          <w:p w14:paraId="71860716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文件内容格式如下：</w:t>
            </w:r>
          </w:p>
          <w:p w14:paraId="3DCACDD4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1 -7.8 I</w:t>
            </w:r>
          </w:p>
          <w:p w14:paraId="28471B27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3 -3.8 J</w:t>
            </w:r>
          </w:p>
          <w:p w14:paraId="4AE9788A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 2.2 K</w:t>
            </w:r>
          </w:p>
          <w:p w14:paraId="79C22A02" w14:textId="77777777" w:rsid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 10.2 L</w:t>
            </w:r>
          </w:p>
          <w:p w14:paraId="327EF77A" w14:textId="317CE9BA" w:rsidR="007A0A56" w:rsidRPr="007A0A56" w:rsidRDefault="007A0A56" w:rsidP="007A0A56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....</w:t>
            </w:r>
            <w:r>
              <w:rPr>
                <w:rFonts w:ascii="Arial" w:hAnsi="Arial" w:cs="Arial"/>
                <w:color w:val="000000"/>
              </w:rPr>
              <w:t>以下省略</w:t>
            </w:r>
            <w:r>
              <w:rPr>
                <w:rFonts w:ascii="Arial" w:hAnsi="Arial" w:cs="Arial"/>
                <w:color w:val="000000"/>
              </w:rPr>
              <w:t>....</w:t>
            </w:r>
          </w:p>
          <w:p w14:paraId="120FAEEB" w14:textId="201F5EA3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1.2 源代码</w:t>
            </w:r>
          </w:p>
          <w:p w14:paraId="6B868CBE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&lt;iostream&gt;</w:t>
            </w:r>
          </w:p>
          <w:p w14:paraId="23D25680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&lt;fstream&gt;</w:t>
            </w:r>
          </w:p>
          <w:p w14:paraId="574D418B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8223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8223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9D8518E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0ABD892F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8223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4448653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8223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double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3E1E51B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8223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C1F3D89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F8223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ofstream</w:t>
            </w:r>
            <w:proofErr w:type="spellEnd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"ft.txt</w:t>
            </w:r>
            <w:proofErr w:type="gramStart"/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proofErr w:type="spellStart"/>
            <w:r w:rsidRPr="00F82238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proofErr w:type="spellEnd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proofErr w:type="gramEnd"/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15888D02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8223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proofErr w:type="gramEnd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32965035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文件打开错误！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B8FC9DC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8223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</w:t>
            </w:r>
            <w:r w:rsidRPr="00F8223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63FD722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3A2D27DE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F8223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F8223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F8223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&lt;=</w:t>
            </w:r>
            <w:r w:rsidRPr="00F8223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++){</w:t>
            </w:r>
          </w:p>
          <w:p w14:paraId="715F346E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F8223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F8223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C6B566C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-</w:t>
            </w:r>
            <w:r w:rsidRPr="00F8223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9.8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CDF4DD1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proofErr w:type="spellStart"/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H'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</w:t>
            </w:r>
            <w:proofErr w:type="spellEnd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DB92A02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"</w:t>
            </w:r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</w:t>
            </w:r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"</w:t>
            </w:r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</w:t>
            </w:r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proofErr w:type="spellStart"/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endl</w:t>
            </w:r>
            <w:proofErr w:type="spellEnd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38D7BE5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75D6F2FB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F8223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52346B83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8223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system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F8223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"pause"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00D62D2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F8223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82238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C94F126" w14:textId="77777777" w:rsidR="00F82238" w:rsidRPr="00F82238" w:rsidRDefault="00F82238" w:rsidP="00F82238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8223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7EB6233E" w14:textId="2872943C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1.3 运行截图</w:t>
            </w:r>
          </w:p>
          <w:p w14:paraId="4EAD8CA6" w14:textId="42B45F61" w:rsidR="007A0A56" w:rsidRDefault="00F82238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BBD539" wp14:editId="622FE868">
                  <wp:extent cx="5067300" cy="40033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220" cy="400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72F25E" w14:textId="198B6A53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1.4 调试情况</w:t>
            </w:r>
          </w:p>
          <w:p w14:paraId="147AC207" w14:textId="2B8A7A06" w:rsidR="007A0A56" w:rsidRDefault="007A0A56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在for循环中，应该是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for(int k=1;k&lt;=15;k++)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，但是最初写的时候写成了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proofErr w:type="spell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&lt;=15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，导致最初的调试错误。</w:t>
            </w:r>
          </w:p>
          <w:p w14:paraId="50C8C8E7" w14:textId="7967D092" w:rsid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2、第二题</w:t>
            </w:r>
          </w:p>
          <w:p w14:paraId="75AB4BF5" w14:textId="4D1D1A72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2.1题目描述</w:t>
            </w:r>
          </w:p>
          <w:p w14:paraId="3316D09E" w14:textId="77777777" w:rsid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【问题描述】</w:t>
            </w:r>
          </w:p>
          <w:p w14:paraId="0D4E088E" w14:textId="77777777" w:rsid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通过使用运算符</w:t>
            </w:r>
            <w:r>
              <w:rPr>
                <w:rFonts w:ascii="Arial" w:hAnsi="Arial" w:cs="Arial"/>
                <w:color w:val="000000"/>
              </w:rPr>
              <w:t>“&gt;&gt;”</w:t>
            </w:r>
            <w:r>
              <w:rPr>
                <w:rFonts w:ascii="Arial" w:hAnsi="Arial" w:cs="Arial"/>
                <w:color w:val="000000"/>
              </w:rPr>
              <w:t>和</w:t>
            </w:r>
            <w:r>
              <w:rPr>
                <w:rFonts w:ascii="Arial" w:hAnsi="Arial" w:cs="Arial"/>
                <w:color w:val="000000"/>
              </w:rPr>
              <w:t>“&lt;&lt;”</w:t>
            </w:r>
            <w:r>
              <w:rPr>
                <w:rFonts w:ascii="Arial" w:hAnsi="Arial" w:cs="Arial"/>
                <w:color w:val="000000"/>
              </w:rPr>
              <w:t>，对自定义的</w:t>
            </w:r>
            <w:r>
              <w:rPr>
                <w:rFonts w:ascii="Arial" w:hAnsi="Arial" w:cs="Arial"/>
                <w:color w:val="000000"/>
              </w:rPr>
              <w:t>text</w:t>
            </w:r>
            <w:r>
              <w:rPr>
                <w:rFonts w:ascii="Arial" w:hAnsi="Arial" w:cs="Arial"/>
                <w:color w:val="000000"/>
              </w:rPr>
              <w:t>型磁盘文件进行如下的指定操作。</w:t>
            </w:r>
          </w:p>
          <w:p w14:paraId="05AAEA2F" w14:textId="77777777" w:rsid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>）对</w:t>
            </w:r>
            <w:proofErr w:type="spellStart"/>
            <w:r>
              <w:rPr>
                <w:rFonts w:ascii="Arial" w:hAnsi="Arial" w:cs="Arial"/>
                <w:color w:val="00000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</w:rPr>
              <w:t>=1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.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15</w:t>
            </w:r>
            <w:r>
              <w:rPr>
                <w:rFonts w:ascii="Arial" w:hAnsi="Arial" w:cs="Arial"/>
                <w:color w:val="000000"/>
              </w:rPr>
              <w:t>，计算</w:t>
            </w:r>
            <w:r>
              <w:rPr>
                <w:rFonts w:ascii="Arial" w:hAnsi="Arial" w:cs="Arial"/>
                <w:color w:val="000000"/>
              </w:rPr>
              <w:t>d=</w:t>
            </w:r>
            <w:proofErr w:type="spellStart"/>
            <w:r>
              <w:rPr>
                <w:rFonts w:ascii="Arial" w:hAnsi="Arial" w:cs="Arial"/>
                <w:color w:val="00000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</w:rPr>
              <w:t>*i+0.5</w:t>
            </w:r>
            <w:r>
              <w:rPr>
                <w:rFonts w:ascii="Arial" w:hAnsi="Arial" w:cs="Arial"/>
                <w:color w:val="000000"/>
              </w:rPr>
              <w:t>，并将</w:t>
            </w:r>
            <w:r>
              <w:rPr>
                <w:rFonts w:ascii="Arial" w:hAnsi="Arial" w:cs="Arial"/>
                <w:color w:val="000000"/>
              </w:rPr>
              <w:t>15</w:t>
            </w:r>
            <w:r>
              <w:rPr>
                <w:rFonts w:ascii="Arial" w:hAnsi="Arial" w:cs="Arial"/>
                <w:color w:val="000000"/>
              </w:rPr>
              <w:t>个结果写出到自定义的</w:t>
            </w:r>
            <w:r>
              <w:rPr>
                <w:rFonts w:ascii="Arial" w:hAnsi="Arial" w:cs="Arial"/>
                <w:color w:val="000000"/>
              </w:rPr>
              <w:t>text</w:t>
            </w:r>
            <w:r>
              <w:rPr>
                <w:rFonts w:ascii="Arial" w:hAnsi="Arial" w:cs="Arial"/>
                <w:color w:val="000000"/>
              </w:rPr>
              <w:t>型磁盘文件</w:t>
            </w:r>
            <w:r>
              <w:rPr>
                <w:rFonts w:ascii="Arial" w:hAnsi="Arial" w:cs="Arial"/>
                <w:color w:val="000000"/>
              </w:rPr>
              <w:t>f1.txt</w:t>
            </w:r>
            <w:r>
              <w:rPr>
                <w:rFonts w:ascii="Arial" w:hAnsi="Arial" w:cs="Arial"/>
                <w:color w:val="000000"/>
              </w:rPr>
              <w:t>中（注意，</w:t>
            </w:r>
            <w:r>
              <w:rPr>
                <w:rFonts w:ascii="Arial" w:hAnsi="Arial" w:cs="Arial"/>
                <w:color w:val="000000"/>
              </w:rPr>
              <w:t>f1</w:t>
            </w:r>
            <w:r>
              <w:rPr>
                <w:rFonts w:ascii="Arial" w:hAnsi="Arial" w:cs="Arial"/>
                <w:color w:val="000000"/>
              </w:rPr>
              <w:t>文件中的数据从小到大有序）；</w:t>
            </w:r>
          </w:p>
          <w:p w14:paraId="08E6C234" w14:textId="77777777" w:rsid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）对</w:t>
            </w:r>
            <w:proofErr w:type="spellStart"/>
            <w:r>
              <w:rPr>
                <w:rFonts w:ascii="Arial" w:hAnsi="Arial" w:cs="Arial"/>
                <w:color w:val="000000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</w:rPr>
              <w:t>=1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2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.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  <w:r>
              <w:rPr>
                <w:rFonts w:ascii="Arial" w:hAnsi="Arial" w:cs="Arial"/>
                <w:color w:val="000000"/>
              </w:rPr>
              <w:t>，</w:t>
            </w:r>
            <w:r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/>
                <w:color w:val="000000"/>
              </w:rPr>
              <w:t>，计算</w:t>
            </w:r>
            <w:r>
              <w:rPr>
                <w:rFonts w:ascii="Arial" w:hAnsi="Arial" w:cs="Arial"/>
                <w:color w:val="000000"/>
              </w:rPr>
              <w:t>d=10*i+0.5</w:t>
            </w:r>
            <w:r>
              <w:rPr>
                <w:rFonts w:ascii="Arial" w:hAnsi="Arial" w:cs="Arial"/>
                <w:color w:val="000000"/>
              </w:rPr>
              <w:t>，并将</w:t>
            </w:r>
            <w:r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/>
                <w:color w:val="000000"/>
              </w:rPr>
              <w:t>个结果写出到自定义的</w:t>
            </w:r>
            <w:r>
              <w:rPr>
                <w:rFonts w:ascii="Arial" w:hAnsi="Arial" w:cs="Arial"/>
                <w:color w:val="000000"/>
              </w:rPr>
              <w:t>text</w:t>
            </w:r>
            <w:r>
              <w:rPr>
                <w:rFonts w:ascii="Arial" w:hAnsi="Arial" w:cs="Arial"/>
                <w:color w:val="000000"/>
              </w:rPr>
              <w:t>型磁盘文件</w:t>
            </w:r>
            <w:r>
              <w:rPr>
                <w:rFonts w:ascii="Arial" w:hAnsi="Arial" w:cs="Arial"/>
                <w:color w:val="000000"/>
              </w:rPr>
              <w:t>f2.txt</w:t>
            </w:r>
            <w:r>
              <w:rPr>
                <w:rFonts w:ascii="Arial" w:hAnsi="Arial" w:cs="Arial"/>
                <w:color w:val="000000"/>
              </w:rPr>
              <w:t>中，而后再写出第</w:t>
            </w:r>
            <w:r>
              <w:rPr>
                <w:rFonts w:ascii="Arial" w:hAnsi="Arial" w:cs="Arial"/>
                <w:color w:val="000000"/>
              </w:rPr>
              <w:t>11</w:t>
            </w:r>
            <w:r>
              <w:rPr>
                <w:rFonts w:ascii="Arial" w:hAnsi="Arial" w:cs="Arial"/>
                <w:color w:val="000000"/>
              </w:rPr>
              <w:t>个数：</w:t>
            </w:r>
            <w:r>
              <w:rPr>
                <w:rFonts w:ascii="Arial" w:hAnsi="Arial" w:cs="Arial"/>
                <w:color w:val="000000"/>
              </w:rPr>
              <w:t>357.9</w:t>
            </w:r>
            <w:r>
              <w:rPr>
                <w:rFonts w:ascii="Arial" w:hAnsi="Arial" w:cs="Arial"/>
                <w:color w:val="000000"/>
              </w:rPr>
              <w:t>（注意，</w:t>
            </w:r>
            <w:r>
              <w:rPr>
                <w:rFonts w:ascii="Arial" w:hAnsi="Arial" w:cs="Arial"/>
                <w:color w:val="000000"/>
              </w:rPr>
              <w:t>f2</w:t>
            </w:r>
            <w:r>
              <w:rPr>
                <w:rFonts w:ascii="Arial" w:hAnsi="Arial" w:cs="Arial"/>
                <w:color w:val="000000"/>
              </w:rPr>
              <w:t>文件中的数据也从小到大有序）；</w:t>
            </w:r>
          </w:p>
          <w:p w14:paraId="17B4F00D" w14:textId="77777777" w:rsid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（</w:t>
            </w:r>
            <w:r>
              <w:rPr>
                <w:rFonts w:ascii="Arial" w:hAnsi="Arial" w:cs="Arial"/>
                <w:color w:val="000000"/>
              </w:rPr>
              <w:t>3</w:t>
            </w:r>
            <w:r>
              <w:rPr>
                <w:rFonts w:ascii="Arial" w:hAnsi="Arial" w:cs="Arial"/>
                <w:color w:val="000000"/>
              </w:rPr>
              <w:t>）读出文件</w:t>
            </w:r>
            <w:r>
              <w:rPr>
                <w:rFonts w:ascii="Arial" w:hAnsi="Arial" w:cs="Arial"/>
                <w:color w:val="000000"/>
              </w:rPr>
              <w:t>f1.txt</w:t>
            </w:r>
            <w:r>
              <w:rPr>
                <w:rFonts w:ascii="Arial" w:hAnsi="Arial" w:cs="Arial"/>
                <w:color w:val="000000"/>
              </w:rPr>
              <w:t>以及</w:t>
            </w:r>
            <w:r>
              <w:rPr>
                <w:rFonts w:ascii="Arial" w:hAnsi="Arial" w:cs="Arial"/>
                <w:color w:val="000000"/>
              </w:rPr>
              <w:t>f2.txt</w:t>
            </w:r>
            <w:r>
              <w:rPr>
                <w:rFonts w:ascii="Arial" w:hAnsi="Arial" w:cs="Arial"/>
                <w:color w:val="000000"/>
              </w:rPr>
              <w:t>中的数据，用来形成</w:t>
            </w:r>
            <w:r>
              <w:rPr>
                <w:rFonts w:ascii="Arial" w:hAnsi="Arial" w:cs="Arial"/>
                <w:color w:val="000000"/>
              </w:rPr>
              <w:t>text</w:t>
            </w:r>
            <w:r>
              <w:rPr>
                <w:rFonts w:ascii="Arial" w:hAnsi="Arial" w:cs="Arial"/>
                <w:color w:val="000000"/>
              </w:rPr>
              <w:t>型磁盘文件</w:t>
            </w:r>
            <w:r>
              <w:rPr>
                <w:rFonts w:ascii="Arial" w:hAnsi="Arial" w:cs="Arial"/>
                <w:color w:val="000000"/>
              </w:rPr>
              <w:t>f3.txt</w:t>
            </w:r>
            <w:r>
              <w:rPr>
                <w:rFonts w:ascii="Arial" w:hAnsi="Arial" w:cs="Arial"/>
                <w:color w:val="000000"/>
              </w:rPr>
              <w:t>，但要求存放于</w:t>
            </w:r>
            <w:r>
              <w:rPr>
                <w:rFonts w:ascii="Arial" w:hAnsi="Arial" w:cs="Arial"/>
                <w:color w:val="000000"/>
              </w:rPr>
              <w:t>f3.txt</w:t>
            </w:r>
            <w:r>
              <w:rPr>
                <w:rFonts w:ascii="Arial" w:hAnsi="Arial" w:cs="Arial"/>
                <w:color w:val="000000"/>
              </w:rPr>
              <w:t>中的数据仍然是有序的（按照从小到大的顺序）；</w:t>
            </w:r>
          </w:p>
          <w:p w14:paraId="1369EE2E" w14:textId="77777777" w:rsid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【输入形式】</w:t>
            </w:r>
          </w:p>
          <w:p w14:paraId="61E30AD0" w14:textId="77777777" w:rsid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    </w:t>
            </w:r>
            <w:r>
              <w:rPr>
                <w:rFonts w:ascii="Arial" w:hAnsi="Arial" w:cs="Arial"/>
                <w:color w:val="000000"/>
              </w:rPr>
              <w:t>无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【输出形式】</w:t>
            </w:r>
          </w:p>
          <w:p w14:paraId="5E22BEED" w14:textId="77777777" w:rsid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   </w:t>
            </w:r>
            <w:r>
              <w:rPr>
                <w:rFonts w:ascii="Arial" w:hAnsi="Arial" w:cs="Arial"/>
                <w:color w:val="000000"/>
              </w:rPr>
              <w:t>输出到</w:t>
            </w:r>
            <w:r>
              <w:rPr>
                <w:rFonts w:ascii="Arial" w:hAnsi="Arial" w:cs="Arial"/>
                <w:color w:val="000000"/>
              </w:rPr>
              <w:t>f3.txt</w:t>
            </w:r>
            <w:r>
              <w:rPr>
                <w:rFonts w:ascii="Arial" w:hAnsi="Arial" w:cs="Arial"/>
                <w:color w:val="000000"/>
              </w:rPr>
              <w:t>文件中（一行，数据间间隔为一个空格）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【样例输入】</w:t>
            </w:r>
          </w:p>
          <w:p w14:paraId="7603837A" w14:textId="77777777" w:rsid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   </w:t>
            </w:r>
            <w:r>
              <w:rPr>
                <w:rFonts w:ascii="Arial" w:hAnsi="Arial" w:cs="Arial"/>
                <w:color w:val="000000"/>
              </w:rPr>
              <w:t>无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【样例输出】</w:t>
            </w:r>
          </w:p>
          <w:p w14:paraId="708C6C31" w14:textId="2119EDBF" w:rsidR="00F82238" w:rsidRPr="00F82238" w:rsidRDefault="00F82238" w:rsidP="00F82238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    1.5 4.5 9.5 10.5 16.5...</w:t>
            </w:r>
            <w:r>
              <w:rPr>
                <w:rFonts w:ascii="Arial" w:hAnsi="Arial" w:cs="Arial"/>
                <w:color w:val="000000"/>
              </w:rPr>
              <w:t>（以下略）</w:t>
            </w:r>
          </w:p>
          <w:p w14:paraId="478DE6EC" w14:textId="155B9FCF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2.2 源代码</w:t>
            </w:r>
          </w:p>
          <w:p w14:paraId="79598357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&lt;iostream&gt;</w:t>
            </w:r>
          </w:p>
          <w:p w14:paraId="7A10A108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&lt;fstream&gt;</w:t>
            </w:r>
          </w:p>
          <w:p w14:paraId="6AFE96A1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B657FD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3E59FE4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5B33BBFA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</w:t>
            </w:r>
            <w:proofErr w:type="spellStart"/>
            <w:r w:rsidRPr="00B657FD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fstream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"f1.txt</w:t>
            </w:r>
            <w:proofErr w:type="gramStart"/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657FD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proofErr w:type="gramEnd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6ABF50F7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48920A31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文件打开失败！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59DDA4F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3CCE0BE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}</w:t>
            </w:r>
          </w:p>
          <w:p w14:paraId="55D69CE8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</w:t>
            </w:r>
            <w:proofErr w:type="gramStart"/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&lt;=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254E5FDA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double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)*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0.5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ABFF36E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40EA9682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29CC103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proofErr w:type="spellEnd"/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"f2.txt"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657FD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2A54404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292F2293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文件打开失败！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04E3912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3F02EF3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5045D7B9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&lt;=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2271BDEF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10.0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0.5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090389E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357.9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7D8C11E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11756CD3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0DCA02F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double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26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0AFA1A7F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proofErr w:type="spellEnd"/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"f1.txt"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657FD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7D7316F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55904B1C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文件打开失败！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B9E5E92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59EC202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56859EB1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5F25CF94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&gt;&gt;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48995474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3D49D15D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3F1B3DA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proofErr w:type="spellEnd"/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"f2.txt"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657FD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A8D8E94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23A3C28C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文件打开失败！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C6B3539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7E5A6AC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6037DB97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26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59F01828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&gt;&gt;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6ADB8A60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03586889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14:paraId="71AEF35C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25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++){</w:t>
            </w:r>
          </w:p>
          <w:p w14:paraId="5FBAF4F9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254EBAC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gramStart"/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26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++){</w:t>
            </w:r>
          </w:p>
          <w:p w14:paraId="2EE1D896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]&gt;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293EC7B0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87F7291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14:paraId="7C5B1763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double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tmp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4D9D34B0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</w:p>
          <w:p w14:paraId="22FB2A5E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]=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tmp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895173E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2AA956C1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open</w:t>
            </w:r>
            <w:proofErr w:type="spellEnd"/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"f3.txt"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B657FD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3D71EA8D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56400527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文件打开失败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!"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1129284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08BBAA0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3B8382E3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gramStart"/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B657F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&lt;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26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++)</w:t>
            </w:r>
          </w:p>
          <w:p w14:paraId="3F41148F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spell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</w:t>
            </w:r>
            <w:proofErr w:type="spell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 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EBE8079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proofErr w:type="gramStart"/>
            <w:r w:rsidRPr="00B657F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file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spellEnd"/>
            <w:proofErr w:type="gramEnd"/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2D538996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57F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system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B657F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"pause"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78D1FAFB" w14:textId="77777777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B657F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B657F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70E7A8C" w14:textId="0AFDE18B" w:rsidR="00B657FD" w:rsidRPr="00B657FD" w:rsidRDefault="00B657FD" w:rsidP="00B657F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B657F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29E0BB63" w14:textId="48C24BDD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2.3 运行截图</w:t>
            </w:r>
          </w:p>
          <w:p w14:paraId="60E54A3B" w14:textId="16D0CE4C" w:rsidR="00B657FD" w:rsidRDefault="00B657FD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86E90A" wp14:editId="49A6FDA6">
                  <wp:extent cx="5274310" cy="343281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3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17BAA" w14:textId="02B249BD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2.4 调试情况</w:t>
            </w:r>
          </w:p>
          <w:p w14:paraId="0CC37D81" w14:textId="771F2922" w:rsidR="00B657FD" w:rsidRDefault="00B657FD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在将两个文件的数据合并到一个新的文件且排序时，排序算法使用选择排序，在定义中间变量时，最初使用int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型导致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最后文件中出现整数。</w:t>
            </w:r>
          </w:p>
          <w:p w14:paraId="7EC15686" w14:textId="0B6B3DDB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3、第三题</w:t>
            </w:r>
          </w:p>
          <w:p w14:paraId="5A2146D1" w14:textId="4084B506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3.1题目描述</w:t>
            </w:r>
          </w:p>
          <w:p w14:paraId="275C631C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【问题描述】</w:t>
            </w:r>
          </w:p>
          <w:p w14:paraId="1E52F12E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使用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getline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成员函数读入某个</w:t>
            </w:r>
            <w:r>
              <w:rPr>
                <w:rFonts w:ascii="Arial" w:hAnsi="Arial" w:cs="Arial"/>
                <w:color w:val="000000"/>
              </w:rPr>
              <w:t>text</w:t>
            </w:r>
            <w:r>
              <w:rPr>
                <w:rFonts w:ascii="Arial" w:hAnsi="Arial" w:cs="Arial"/>
                <w:color w:val="000000"/>
              </w:rPr>
              <w:t>文件（</w:t>
            </w:r>
            <w:r>
              <w:rPr>
                <w:rFonts w:ascii="Arial" w:hAnsi="Arial" w:cs="Arial"/>
                <w:color w:val="000000"/>
              </w:rPr>
              <w:t>f5.txt</w:t>
            </w:r>
            <w:r>
              <w:rPr>
                <w:rFonts w:ascii="Arial" w:hAnsi="Arial" w:cs="Arial"/>
                <w:color w:val="000000"/>
              </w:rPr>
              <w:t>）中的</w:t>
            </w:r>
            <w:r>
              <w:rPr>
                <w:rFonts w:ascii="Arial" w:hAnsi="Arial" w:cs="Arial"/>
                <w:color w:val="000000"/>
              </w:rPr>
              <w:t>“</w:t>
            </w:r>
            <w:r>
              <w:rPr>
                <w:rFonts w:ascii="Arial" w:hAnsi="Arial" w:cs="Arial"/>
                <w:color w:val="000000"/>
              </w:rPr>
              <w:t>一篇文章</w:t>
            </w:r>
            <w:r>
              <w:rPr>
                <w:rFonts w:ascii="Arial" w:hAnsi="Arial" w:cs="Arial"/>
                <w:color w:val="000000"/>
              </w:rPr>
              <w:t>”</w:t>
            </w:r>
            <w:r>
              <w:rPr>
                <w:rFonts w:ascii="Arial" w:hAnsi="Arial" w:cs="Arial"/>
                <w:color w:val="000000"/>
              </w:rPr>
              <w:t>（如可以是一个</w:t>
            </w:r>
            <w:r>
              <w:rPr>
                <w:rFonts w:ascii="Arial" w:hAnsi="Arial" w:cs="Arial"/>
                <w:color w:val="000000"/>
              </w:rPr>
              <w:t>C++</w:t>
            </w:r>
            <w:r>
              <w:rPr>
                <w:rFonts w:ascii="Arial" w:hAnsi="Arial" w:cs="Arial"/>
                <w:color w:val="000000"/>
              </w:rPr>
              <w:t>源程序，文件名由用户从键盘输入），而后将该文件的各空行以及各程序行中的注解均删除掉（认为该行中从第一个双撇符号</w:t>
            </w:r>
            <w:r>
              <w:rPr>
                <w:rFonts w:ascii="Arial" w:hAnsi="Arial" w:cs="Arial"/>
                <w:color w:val="000000"/>
              </w:rPr>
              <w:t>“//”</w:t>
            </w:r>
            <w:r>
              <w:rPr>
                <w:rFonts w:ascii="Arial" w:hAnsi="Arial" w:cs="Arial"/>
                <w:color w:val="000000"/>
              </w:rPr>
              <w:t>开始直至行末的所有符号为注解），并将删除注解后的结果行写出到另一个文件（</w:t>
            </w:r>
            <w:r>
              <w:rPr>
                <w:rFonts w:ascii="Arial" w:hAnsi="Arial" w:cs="Arial"/>
                <w:color w:val="000000"/>
              </w:rPr>
              <w:t>f6.txt</w:t>
            </w:r>
            <w:r>
              <w:rPr>
                <w:rFonts w:ascii="Arial" w:hAnsi="Arial" w:cs="Arial"/>
                <w:color w:val="000000"/>
              </w:rPr>
              <w:t>）中。</w:t>
            </w:r>
          </w:p>
          <w:p w14:paraId="6EFB3A8A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【输入形式】</w:t>
            </w:r>
          </w:p>
          <w:p w14:paraId="3701AF41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逐行读入文件</w:t>
            </w:r>
            <w:r>
              <w:rPr>
                <w:rFonts w:ascii="Arial" w:hAnsi="Arial" w:cs="Arial"/>
                <w:color w:val="000000"/>
              </w:rPr>
              <w:t>f5.txt</w:t>
            </w:r>
            <w:r>
              <w:rPr>
                <w:rFonts w:ascii="Arial" w:hAnsi="Arial" w:cs="Arial"/>
                <w:color w:val="000000"/>
              </w:rPr>
              <w:t>的内容。</w:t>
            </w:r>
          </w:p>
          <w:p w14:paraId="56AD1279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【输出形式】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t>【样例输入】</w:t>
            </w:r>
          </w:p>
          <w:p w14:paraId="48AA9F32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文件</w:t>
            </w:r>
            <w:r>
              <w:rPr>
                <w:rFonts w:ascii="Arial" w:hAnsi="Arial" w:cs="Arial"/>
                <w:color w:val="000000"/>
              </w:rPr>
              <w:t>f5.txt</w:t>
            </w:r>
            <w:r>
              <w:rPr>
                <w:rFonts w:ascii="Arial" w:hAnsi="Arial" w:cs="Arial"/>
                <w:color w:val="000000"/>
              </w:rPr>
              <w:t>的内容如下：</w:t>
            </w:r>
          </w:p>
          <w:p w14:paraId="54AA28F0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>//This is test</w:t>
            </w:r>
          </w:p>
          <w:p w14:paraId="1EF16EFC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>#include &lt;iostream&gt;</w:t>
            </w:r>
          </w:p>
          <w:p w14:paraId="2F3B6D53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</w:p>
          <w:p w14:paraId="15DDD056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 xml:space="preserve">int </w:t>
            </w:r>
            <w:proofErr w:type="gramStart"/>
            <w:r>
              <w:rPr>
                <w:rFonts w:ascii="Arial" w:hAnsi="Arial" w:cs="Arial"/>
                <w:color w:val="FF0000"/>
              </w:rPr>
              <w:t>main(</w:t>
            </w:r>
            <w:proofErr w:type="gramEnd"/>
            <w:r>
              <w:rPr>
                <w:rFonts w:ascii="Arial" w:hAnsi="Arial" w:cs="Arial"/>
                <w:color w:val="FF0000"/>
              </w:rPr>
              <w:t>)</w:t>
            </w:r>
          </w:p>
          <w:p w14:paraId="798E3C25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lastRenderedPageBreak/>
              <w:t>{</w:t>
            </w:r>
          </w:p>
          <w:p w14:paraId="60A64D87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</w:p>
          <w:p w14:paraId="66F91812" w14:textId="77777777" w:rsidR="00770775" w:rsidRDefault="00770775" w:rsidP="00770775">
            <w:pPr>
              <w:pStyle w:val="a7"/>
              <w:spacing w:before="75" w:beforeAutospacing="0" w:after="75" w:afterAutospacing="0"/>
              <w:ind w:firstLine="42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cout</w:t>
            </w:r>
            <w:proofErr w:type="spellEnd"/>
            <w:r>
              <w:rPr>
                <w:rFonts w:ascii="Arial" w:hAnsi="Arial" w:cs="Arial"/>
                <w:color w:val="FF0000"/>
              </w:rPr>
              <w:t>&lt;&lt;"Hello World"&lt;&lt;</w:t>
            </w:r>
            <w:proofErr w:type="spellStart"/>
            <w:r>
              <w:rPr>
                <w:rFonts w:ascii="Arial" w:hAnsi="Arial" w:cs="Arial"/>
                <w:color w:val="FF0000"/>
              </w:rPr>
              <w:t>endl</w:t>
            </w:r>
            <w:proofErr w:type="spellEnd"/>
            <w:r>
              <w:rPr>
                <w:rFonts w:ascii="Arial" w:hAnsi="Arial" w:cs="Arial"/>
                <w:color w:val="FF0000"/>
              </w:rPr>
              <w:t>;</w:t>
            </w:r>
          </w:p>
          <w:p w14:paraId="7D1D572F" w14:textId="77777777" w:rsidR="00770775" w:rsidRDefault="00770775" w:rsidP="00770775">
            <w:pPr>
              <w:pStyle w:val="a7"/>
              <w:spacing w:before="75" w:beforeAutospacing="0" w:after="75" w:afterAutospacing="0"/>
              <w:ind w:firstLine="4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>return 0;</w:t>
            </w:r>
          </w:p>
          <w:p w14:paraId="69A68E72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</w:p>
          <w:p w14:paraId="35B3ACAB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>}</w:t>
            </w:r>
          </w:p>
          <w:p w14:paraId="48F3DC42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【样例输出】</w:t>
            </w:r>
          </w:p>
          <w:p w14:paraId="4E55BC66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文件</w:t>
            </w:r>
            <w:r>
              <w:rPr>
                <w:rFonts w:ascii="Arial" w:hAnsi="Arial" w:cs="Arial"/>
                <w:color w:val="000000"/>
              </w:rPr>
              <w:t>f6.txt</w:t>
            </w:r>
            <w:r>
              <w:rPr>
                <w:rFonts w:ascii="Arial" w:hAnsi="Arial" w:cs="Arial"/>
                <w:color w:val="000000"/>
              </w:rPr>
              <w:t>的内容如下：</w:t>
            </w:r>
          </w:p>
          <w:p w14:paraId="4A296886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>#include &lt;iostream&gt;</w:t>
            </w:r>
          </w:p>
          <w:p w14:paraId="319BC3DB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 xml:space="preserve">int </w:t>
            </w:r>
            <w:proofErr w:type="gramStart"/>
            <w:r>
              <w:rPr>
                <w:rFonts w:ascii="Arial" w:hAnsi="Arial" w:cs="Arial"/>
                <w:color w:val="FF0000"/>
              </w:rPr>
              <w:t>main(</w:t>
            </w:r>
            <w:proofErr w:type="gramEnd"/>
            <w:r>
              <w:rPr>
                <w:rFonts w:ascii="Arial" w:hAnsi="Arial" w:cs="Arial"/>
                <w:color w:val="FF0000"/>
              </w:rPr>
              <w:t>)</w:t>
            </w:r>
          </w:p>
          <w:p w14:paraId="3FB586F8" w14:textId="77777777" w:rsid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>{</w:t>
            </w:r>
          </w:p>
          <w:p w14:paraId="3207ACD7" w14:textId="77777777" w:rsidR="00770775" w:rsidRDefault="00770775" w:rsidP="00770775">
            <w:pPr>
              <w:pStyle w:val="a7"/>
              <w:spacing w:before="75" w:beforeAutospacing="0" w:after="75" w:afterAutospacing="0"/>
              <w:ind w:firstLine="42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cout</w:t>
            </w:r>
            <w:proofErr w:type="spellEnd"/>
            <w:r>
              <w:rPr>
                <w:rFonts w:ascii="Arial" w:hAnsi="Arial" w:cs="Arial"/>
                <w:color w:val="FF0000"/>
              </w:rPr>
              <w:t>&lt;&lt;"Hello World"&lt;&lt;</w:t>
            </w:r>
            <w:proofErr w:type="spellStart"/>
            <w:r>
              <w:rPr>
                <w:rFonts w:ascii="Arial" w:hAnsi="Arial" w:cs="Arial"/>
                <w:color w:val="FF0000"/>
              </w:rPr>
              <w:t>endl</w:t>
            </w:r>
            <w:proofErr w:type="spellEnd"/>
            <w:r>
              <w:rPr>
                <w:rFonts w:ascii="Arial" w:hAnsi="Arial" w:cs="Arial"/>
                <w:color w:val="FF0000"/>
              </w:rPr>
              <w:t>;</w:t>
            </w:r>
          </w:p>
          <w:p w14:paraId="6B7E784A" w14:textId="77777777" w:rsidR="00770775" w:rsidRDefault="00770775" w:rsidP="00770775">
            <w:pPr>
              <w:pStyle w:val="a7"/>
              <w:spacing w:before="75" w:beforeAutospacing="0" w:after="75" w:afterAutospacing="0"/>
              <w:ind w:firstLine="4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>return 0;</w:t>
            </w:r>
          </w:p>
          <w:p w14:paraId="3E21879D" w14:textId="27B8B764" w:rsidR="00770775" w:rsidRPr="00770775" w:rsidRDefault="00770775" w:rsidP="00770775">
            <w:pPr>
              <w:pStyle w:val="a7"/>
              <w:spacing w:before="75" w:beforeAutospacing="0" w:after="75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/>
                <w:color w:val="FF0000"/>
              </w:rPr>
              <w:t>}</w:t>
            </w:r>
          </w:p>
          <w:p w14:paraId="49A6AEBF" w14:textId="7460482C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3.2 源代码</w:t>
            </w:r>
          </w:p>
          <w:p w14:paraId="7DB34C1A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&lt;iostream&gt;</w:t>
            </w:r>
          </w:p>
          <w:p w14:paraId="627B86E4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#include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&lt;fstream&gt;</w:t>
            </w:r>
          </w:p>
          <w:p w14:paraId="37F2C600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using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7707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namespace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770775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std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7A2BA6C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int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gramStart"/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main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proofErr w:type="gramEnd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38D6CBED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235A2555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770775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fstream</w:t>
            </w:r>
            <w:proofErr w:type="spellEnd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f5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"f5.txt</w:t>
            </w:r>
            <w:proofErr w:type="gramStart"/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70775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proofErr w:type="gramEnd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5456E660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proofErr w:type="spellStart"/>
            <w:r w:rsidRPr="00770775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fstream</w:t>
            </w:r>
            <w:proofErr w:type="spellEnd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f6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"f6.txt</w:t>
            </w:r>
            <w:proofErr w:type="gramStart"/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70775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ios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::</w:t>
            </w:r>
            <w:proofErr w:type="gramEnd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out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24D0C911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proofErr w:type="gramStart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proofErr w:type="gramEnd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5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!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f6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78BE62FF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proofErr w:type="spellStart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cout</w:t>
            </w:r>
            <w:proofErr w:type="spellEnd"/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文件读取失败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!"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AE8B7F7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-</w:t>
            </w:r>
            <w:r w:rsidRPr="0077077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CE644CB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78E9CCDA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7707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proofErr w:type="spellStart"/>
            <w:proofErr w:type="gramStart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</w:t>
            </w:r>
            <w:proofErr w:type="spellEnd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[</w:t>
            </w:r>
            <w:proofErr w:type="gramEnd"/>
            <w:r w:rsidRPr="0077077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500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];</w:t>
            </w:r>
            <w:r w:rsidRPr="007707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bool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707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C64AE5F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proofErr w:type="gramStart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5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getline</w:t>
            </w:r>
            <w:proofErr w:type="gramEnd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77077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500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)){</w:t>
            </w:r>
          </w:p>
          <w:p w14:paraId="7D8250FE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707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B6A225A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7707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char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proofErr w:type="spellStart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</w:t>
            </w:r>
            <w:proofErr w:type="spellEnd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1B496C3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while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(*</w:t>
            </w:r>
            <w:proofErr w:type="gramStart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proofErr w:type="gramEnd"/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70775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\0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080875EF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</w:p>
          <w:p w14:paraId="47A1030E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(*</w:t>
            </w:r>
            <w:proofErr w:type="gramStart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</w:t>
            </w:r>
            <w:proofErr w:type="gramEnd"/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'/'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06FF0786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f6</w:t>
            </w:r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*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0D042E6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70775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0A33344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}</w:t>
            </w:r>
          </w:p>
          <w:p w14:paraId="1FF29D02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(*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'/'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&amp;&amp;*(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</w:t>
            </w:r>
            <w:proofErr w:type="gramStart"/>
            <w:r w:rsidRPr="0077077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)=</w:t>
            </w:r>
            <w:proofErr w:type="gramEnd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'/'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</w:p>
          <w:p w14:paraId="397E2AD9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   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break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83E877F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}</w:t>
            </w:r>
          </w:p>
          <w:p w14:paraId="51E0E39C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          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++;</w:t>
            </w:r>
          </w:p>
          <w:p w14:paraId="3B88B4A9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14:paraId="06877AD5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flag</w:t>
            </w:r>
            <w:proofErr w:type="gramStart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){</w:t>
            </w:r>
            <w:proofErr w:type="gramEnd"/>
          </w:p>
          <w:p w14:paraId="16800324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   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f6</w:t>
            </w:r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&lt;&lt;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70775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\n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80533AD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    }</w:t>
            </w:r>
          </w:p>
          <w:p w14:paraId="0A9C4526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}</w:t>
            </w:r>
          </w:p>
          <w:p w14:paraId="2815795B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proofErr w:type="gramStart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5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gramEnd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5ADD5486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</w:t>
            </w:r>
            <w:proofErr w:type="gramStart"/>
            <w:r w:rsidRPr="00770775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6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close</w:t>
            </w:r>
            <w:proofErr w:type="gramEnd"/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();</w:t>
            </w:r>
          </w:p>
          <w:p w14:paraId="780088EB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770775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system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770775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"pause"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14:paraId="4791A352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770775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770775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93355AF" w14:textId="77777777" w:rsidR="00770775" w:rsidRPr="00770775" w:rsidRDefault="00770775" w:rsidP="00770775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70775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14:paraId="1A8AA1AB" w14:textId="25186347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3.3 运行截图</w:t>
            </w:r>
          </w:p>
          <w:p w14:paraId="33A56174" w14:textId="3C986F32" w:rsidR="00770775" w:rsidRDefault="00770775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EEAE27" wp14:editId="31A4972A">
                  <wp:extent cx="4616450" cy="354654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521" cy="3558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8CD26" w14:textId="5C104DD8" w:rsidR="00F73082" w:rsidRDefault="00F73082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3.4 调试情况</w:t>
            </w:r>
          </w:p>
          <w:p w14:paraId="78872E88" w14:textId="6F994A2A" w:rsidR="00770775" w:rsidRDefault="00770775" w:rsidP="00F7308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起初没有考虑到文件流读到空行该怎么办，最后加入一个标志flag，如果前面已经读取过内容了那么flag设置为true，此时在本行读取完成后会输出一个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’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\n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’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6A842E72" w14:textId="77777777" w:rsidR="00E76C25" w:rsidRPr="00E76C25" w:rsidRDefault="00E76C25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三、实验体会</w:t>
            </w:r>
          </w:p>
          <w:p w14:paraId="6BF6B74F" w14:textId="2EE22727" w:rsidR="004418C7" w:rsidRDefault="00B275A9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本次实验加深了自己对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++输入输出流的理解，特别是掌握了文件输入流对象的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getline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成员函数的使用方法。</w:t>
            </w:r>
          </w:p>
          <w:p w14:paraId="72E3411D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1345F9A3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E869EAE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0D826975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5F1464E0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2C6EC822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31008344" w14:textId="77777777" w:rsidR="004418C7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BB8830B" w14:textId="77777777" w:rsidR="004418C7" w:rsidRPr="00C4518F" w:rsidRDefault="004418C7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14:paraId="708837CD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34D1A896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6A3D58BB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4E8200C2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  <w:p w14:paraId="6C63F1DC" w14:textId="77777777" w:rsidR="00C4518F" w:rsidRPr="00C4518F" w:rsidRDefault="00C4518F" w:rsidP="00C4518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451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7B8A8161" w14:textId="77777777" w:rsidR="00FA6164" w:rsidRDefault="00FA6164"/>
    <w:sectPr w:rsidR="00FA6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7553B" w14:textId="77777777" w:rsidR="00873C45" w:rsidRDefault="00873C45" w:rsidP="00E76C25">
      <w:r>
        <w:separator/>
      </w:r>
    </w:p>
  </w:endnote>
  <w:endnote w:type="continuationSeparator" w:id="0">
    <w:p w14:paraId="38B754E8" w14:textId="77777777" w:rsidR="00873C45" w:rsidRDefault="00873C45" w:rsidP="00E7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42556" w14:textId="77777777" w:rsidR="00873C45" w:rsidRDefault="00873C45" w:rsidP="00E76C25">
      <w:r>
        <w:separator/>
      </w:r>
    </w:p>
  </w:footnote>
  <w:footnote w:type="continuationSeparator" w:id="0">
    <w:p w14:paraId="69FD6F4C" w14:textId="77777777" w:rsidR="00873C45" w:rsidRDefault="00873C45" w:rsidP="00E76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18F"/>
    <w:rsid w:val="00104070"/>
    <w:rsid w:val="001047A3"/>
    <w:rsid w:val="00182288"/>
    <w:rsid w:val="002A6753"/>
    <w:rsid w:val="00347CB1"/>
    <w:rsid w:val="00403DB9"/>
    <w:rsid w:val="004418C7"/>
    <w:rsid w:val="004E439E"/>
    <w:rsid w:val="00586D80"/>
    <w:rsid w:val="00695848"/>
    <w:rsid w:val="006A7928"/>
    <w:rsid w:val="00770775"/>
    <w:rsid w:val="007A0A56"/>
    <w:rsid w:val="007E1C70"/>
    <w:rsid w:val="00873C45"/>
    <w:rsid w:val="009C0A40"/>
    <w:rsid w:val="00A42A1E"/>
    <w:rsid w:val="00B25484"/>
    <w:rsid w:val="00B275A9"/>
    <w:rsid w:val="00B657FD"/>
    <w:rsid w:val="00C4518F"/>
    <w:rsid w:val="00CB0482"/>
    <w:rsid w:val="00D42EB7"/>
    <w:rsid w:val="00D90323"/>
    <w:rsid w:val="00E76C25"/>
    <w:rsid w:val="00F73082"/>
    <w:rsid w:val="00F82238"/>
    <w:rsid w:val="00FA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70FE3"/>
  <w15:docId w15:val="{4DF9D655-C978-4784-B00B-6D843471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C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C25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0A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613</Words>
  <Characters>3498</Characters>
  <Application>Microsoft Office Word</Application>
  <DocSecurity>0</DocSecurity>
  <Lines>29</Lines>
  <Paragraphs>8</Paragraphs>
  <ScaleCrop>false</ScaleCrop>
  <Company>Microsoft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MgXue</dc:creator>
  <cp:keywords/>
  <dc:description/>
  <cp:lastModifiedBy>王 杰永</cp:lastModifiedBy>
  <cp:revision>2</cp:revision>
  <dcterms:created xsi:type="dcterms:W3CDTF">2017-10-14T07:01:00Z</dcterms:created>
  <dcterms:modified xsi:type="dcterms:W3CDTF">2020-12-17T02:13:00Z</dcterms:modified>
</cp:coreProperties>
</file>