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AB441" w14:textId="77777777" w:rsidR="0042137D" w:rsidRPr="004B35BC" w:rsidRDefault="0042137D" w:rsidP="004B35BC">
      <w:pPr>
        <w:pStyle w:val="a3"/>
        <w:numPr>
          <w:ilvl w:val="0"/>
          <w:numId w:val="4"/>
        </w:numPr>
        <w:ind w:firstLineChars="0"/>
        <w:jc w:val="center"/>
        <w:rPr>
          <w:sz w:val="36"/>
        </w:rPr>
      </w:pPr>
      <w:r w:rsidRPr="004B35BC">
        <w:rPr>
          <w:sz w:val="36"/>
        </w:rPr>
        <w:t xml:space="preserve">Matlab </w:t>
      </w:r>
      <w:r w:rsidRPr="004B35BC">
        <w:rPr>
          <w:rFonts w:hint="eastAsia"/>
          <w:sz w:val="36"/>
        </w:rPr>
        <w:t>实验课</w:t>
      </w:r>
      <w:r w:rsidR="00886CCB" w:rsidRPr="004B35BC">
        <w:rPr>
          <w:rFonts w:hint="eastAsia"/>
          <w:sz w:val="36"/>
        </w:rPr>
        <w:t>报告</w:t>
      </w:r>
      <w:r w:rsidR="00886CCB" w:rsidRPr="004B35BC">
        <w:rPr>
          <w:rFonts w:hint="eastAsia"/>
          <w:sz w:val="36"/>
        </w:rPr>
        <w:t>1</w:t>
      </w:r>
    </w:p>
    <w:p w14:paraId="7CE1CBCB" w14:textId="6E5A569A" w:rsidR="00772359" w:rsidRDefault="00886CCB" w:rsidP="00772359">
      <w:pPr>
        <w:ind w:left="360"/>
      </w:pPr>
      <w:r>
        <w:rPr>
          <w:rFonts w:hint="eastAsia"/>
        </w:rPr>
        <w:t>姓名：</w:t>
      </w:r>
      <w:r>
        <w:rPr>
          <w:rFonts w:hint="eastAsia"/>
        </w:rPr>
        <w:t>_</w:t>
      </w:r>
      <w:r>
        <w:t>_____</w:t>
      </w:r>
      <w:r w:rsidR="00E9607F" w:rsidRPr="00E9607F">
        <w:rPr>
          <w:rFonts w:hint="eastAsia"/>
          <w:u w:val="single"/>
        </w:rPr>
        <w:t>王杰永</w:t>
      </w:r>
      <w:r>
        <w:t>___________</w:t>
      </w:r>
      <w:r>
        <w:rPr>
          <w:rFonts w:hint="eastAsia"/>
        </w:rPr>
        <w:t>学号</w:t>
      </w:r>
      <w:r>
        <w:t>________</w:t>
      </w:r>
      <w:r w:rsidR="00E9607F" w:rsidRPr="00E9607F">
        <w:rPr>
          <w:rFonts w:hint="eastAsia"/>
          <w:u w:val="single"/>
        </w:rPr>
        <w:t>03190886</w:t>
      </w:r>
      <w:r>
        <w:t>_______________</w:t>
      </w:r>
    </w:p>
    <w:p w14:paraId="7D54350F" w14:textId="77777777" w:rsidR="00886CCB" w:rsidRPr="00886CCB" w:rsidRDefault="00886CCB" w:rsidP="00886CCB">
      <w:r>
        <w:t>1.</w:t>
      </w:r>
      <w:r w:rsidRPr="00886CCB">
        <w:rPr>
          <w:rFonts w:hint="eastAsia"/>
        </w:rPr>
        <w:t>写一个函数，输入为一个向量，将此向量元素按由大到小重排，并输出</w:t>
      </w:r>
      <w:r w:rsidRPr="00886CCB">
        <w:rPr>
          <w:rFonts w:hint="eastAsia"/>
        </w:rPr>
        <w:t>(</w:t>
      </w:r>
      <w:r w:rsidRPr="00886CCB">
        <w:rPr>
          <w:rFonts w:hint="eastAsia"/>
        </w:rPr>
        <w:t>不要使用内部函数</w:t>
      </w:r>
      <w:r w:rsidRPr="00886CCB">
        <w:rPr>
          <w:rFonts w:hint="eastAsia"/>
        </w:rPr>
        <w:t>sort)</w:t>
      </w:r>
      <w:r>
        <w:rPr>
          <w:rFonts w:hint="eastAsia"/>
        </w:rPr>
        <w:t>。</w:t>
      </w:r>
    </w:p>
    <w:p w14:paraId="22848CA4" w14:textId="1B991F85" w:rsidR="008C5CF0" w:rsidRDefault="00886CCB" w:rsidP="008C5CF0">
      <w:pPr>
        <w:autoSpaceDE w:val="0"/>
        <w:autoSpaceDN w:val="0"/>
        <w:adjustRightInd w:val="0"/>
        <w:jc w:val="left"/>
      </w:pPr>
      <w:r>
        <w:rPr>
          <w:rFonts w:hint="eastAsia"/>
        </w:rPr>
        <w:t>代码：</w:t>
      </w:r>
    </w:p>
    <w:p w14:paraId="5C5AE910" w14:textId="77777777" w:rsidR="00676CEF" w:rsidRDefault="00676CEF" w:rsidP="008C5CF0">
      <w:pPr>
        <w:autoSpaceDE w:val="0"/>
        <w:autoSpaceDN w:val="0"/>
        <w:adjustRightInd w:val="0"/>
        <w:jc w:val="left"/>
      </w:pPr>
    </w:p>
    <w:p w14:paraId="521443B9" w14:textId="4721B1F8" w:rsidR="008C5CF0" w:rsidRDefault="008C5CF0" w:rsidP="008C5CF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r>
        <w:rPr>
          <w:rFonts w:ascii="Courier New" w:hAnsi="Courier New" w:cs="Courier New" w:hint="eastAsia"/>
          <w:color w:val="228B22"/>
          <w:kern w:val="0"/>
          <w:sz w:val="20"/>
          <w:szCs w:val="20"/>
        </w:rPr>
        <w:t>降序排序</w:t>
      </w:r>
      <w:r>
        <w:rPr>
          <w:rFonts w:ascii="Courier New" w:hAnsi="Courier New" w:cs="Courier New" w:hint="eastAsia"/>
          <w:color w:val="228B22"/>
          <w:kern w:val="0"/>
          <w:sz w:val="20"/>
          <w:szCs w:val="20"/>
        </w:rPr>
        <w:t xml:space="preserve"> </w:t>
      </w:r>
      <w:r>
        <w:rPr>
          <w:rFonts w:ascii="Courier New" w:hAnsi="Courier New" w:cs="Courier New" w:hint="eastAsia"/>
          <w:color w:val="228B22"/>
          <w:kern w:val="0"/>
          <w:sz w:val="20"/>
          <w:szCs w:val="20"/>
        </w:rPr>
        <w:t>冒泡排序算法</w:t>
      </w:r>
      <w:r w:rsidR="00E86B16">
        <w:rPr>
          <w:rFonts w:ascii="Courier New" w:hAnsi="Courier New" w:cs="Courier New"/>
          <w:color w:val="228B22"/>
          <w:kern w:val="0"/>
          <w:sz w:val="20"/>
          <w:szCs w:val="20"/>
        </w:rPr>
        <w:t xml:space="preserve"> </w:t>
      </w:r>
    </w:p>
    <w:p w14:paraId="16BDC2D3"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function</w:t>
      </w:r>
      <w:r>
        <w:rPr>
          <w:rFonts w:ascii="Courier New" w:hAnsi="Courier New" w:cs="Courier New"/>
          <w:color w:val="000000"/>
          <w:kern w:val="0"/>
          <w:sz w:val="26"/>
          <w:szCs w:val="26"/>
        </w:rPr>
        <w:t xml:space="preserve"> [] = Sorting(vector)</w:t>
      </w:r>
    </w:p>
    <w:p w14:paraId="08E7DC64"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len=length(vector);</w:t>
      </w:r>
    </w:p>
    <w:p w14:paraId="41FEA399"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i=len:-1:1</w:t>
      </w:r>
    </w:p>
    <w:p w14:paraId="60D6F20E"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j=1:i-1</w:t>
      </w:r>
    </w:p>
    <w:p w14:paraId="3110FC3F"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vector(j)&lt;vector(j+1);</w:t>
      </w:r>
    </w:p>
    <w:p w14:paraId="73A9CBB5"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temp=vector(j);</w:t>
      </w:r>
    </w:p>
    <w:p w14:paraId="53F8E241"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vector(j)=vector(j+1);</w:t>
      </w:r>
    </w:p>
    <w:p w14:paraId="0E0CA910"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vector(j+1)=temp;</w:t>
      </w:r>
    </w:p>
    <w:p w14:paraId="16BE8F4D"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278C3133"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48483C28"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end</w:t>
      </w:r>
    </w:p>
    <w:p w14:paraId="1638A114"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disp(vector)</w:t>
      </w:r>
    </w:p>
    <w:p w14:paraId="158827E0"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end</w:t>
      </w:r>
    </w:p>
    <w:p w14:paraId="3FD27BB5" w14:textId="61658D64" w:rsidR="008C5CF0" w:rsidRDefault="00E86B16" w:rsidP="008C5CF0">
      <w:pPr>
        <w:autoSpaceDE w:val="0"/>
        <w:autoSpaceDN w:val="0"/>
        <w:adjustRightInd w:val="0"/>
        <w:jc w:val="left"/>
        <w:rPr>
          <w:rFonts w:ascii="Courier New" w:hAnsi="Courier New" w:cs="Courier New" w:hint="eastAsia"/>
          <w:kern w:val="0"/>
          <w:sz w:val="24"/>
          <w:szCs w:val="24"/>
        </w:rPr>
      </w:pPr>
      <w:r>
        <w:rPr>
          <w:rFonts w:ascii="Courier New" w:hAnsi="Courier New" w:cs="Courier New"/>
          <w:color w:val="0E00FF"/>
          <w:kern w:val="0"/>
          <w:sz w:val="26"/>
          <w:szCs w:val="26"/>
        </w:rPr>
        <w:t xml:space="preserve"> </w:t>
      </w:r>
    </w:p>
    <w:p w14:paraId="08E0951E" w14:textId="77777777" w:rsidR="008C5CF0" w:rsidRDefault="008C5CF0" w:rsidP="008C5CF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14:paraId="2AC54284" w14:textId="77777777" w:rsidR="008C5CF0" w:rsidRDefault="008C5CF0" w:rsidP="008C5CF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r>
        <w:rPr>
          <w:rFonts w:ascii="Courier New" w:hAnsi="Courier New" w:cs="Courier New" w:hint="eastAsia"/>
          <w:color w:val="228B22"/>
          <w:kern w:val="0"/>
          <w:sz w:val="20"/>
          <w:szCs w:val="20"/>
        </w:rPr>
        <w:t>升序排序</w:t>
      </w:r>
      <w:r>
        <w:rPr>
          <w:rFonts w:ascii="Courier New" w:hAnsi="Courier New" w:cs="Courier New" w:hint="eastAsia"/>
          <w:color w:val="228B22"/>
          <w:kern w:val="0"/>
          <w:sz w:val="20"/>
          <w:szCs w:val="20"/>
        </w:rPr>
        <w:t xml:space="preserve"> </w:t>
      </w:r>
      <w:r>
        <w:rPr>
          <w:rFonts w:ascii="Courier New" w:hAnsi="Courier New" w:cs="Courier New" w:hint="eastAsia"/>
          <w:color w:val="228B22"/>
          <w:kern w:val="0"/>
          <w:sz w:val="20"/>
          <w:szCs w:val="20"/>
        </w:rPr>
        <w:t>选择排序算法</w:t>
      </w:r>
    </w:p>
    <w:p w14:paraId="48052D51"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function</w:t>
      </w:r>
      <w:r>
        <w:rPr>
          <w:rFonts w:ascii="Courier New" w:hAnsi="Courier New" w:cs="Courier New"/>
          <w:color w:val="000000"/>
          <w:kern w:val="0"/>
          <w:sz w:val="26"/>
          <w:szCs w:val="26"/>
        </w:rPr>
        <w:t xml:space="preserve"> [] = Sorting2(vec)</w:t>
      </w:r>
    </w:p>
    <w:p w14:paraId="09A86674"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len=numel(vec);</w:t>
      </w:r>
    </w:p>
    <w:p w14:paraId="1C6F2471"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i=1:len</w:t>
      </w:r>
    </w:p>
    <w:p w14:paraId="6ED5D4A5"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indexmin=i;</w:t>
      </w:r>
    </w:p>
    <w:p w14:paraId="1C4BB6BA"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j=i+1:len</w:t>
      </w:r>
    </w:p>
    <w:p w14:paraId="1FADCFEB"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vec(j)&lt;vec(indexmin)</w:t>
      </w:r>
    </w:p>
    <w:p w14:paraId="6A0E35BF"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indexmin=j;</w:t>
      </w:r>
    </w:p>
    <w:p w14:paraId="3E30D640"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7298245F"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51B84985"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temp=vec(i);</w:t>
      </w:r>
    </w:p>
    <w:p w14:paraId="25E95AA5"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vec(i)=vec(indexmin);</w:t>
      </w:r>
    </w:p>
    <w:p w14:paraId="044731EE"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vec(indexmin)=temp;</w:t>
      </w:r>
    </w:p>
    <w:p w14:paraId="3A531D9A"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end</w:t>
      </w:r>
    </w:p>
    <w:p w14:paraId="21A361E2"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disp(vec);</w:t>
      </w:r>
    </w:p>
    <w:p w14:paraId="13EED2C7" w14:textId="77777777" w:rsidR="00676CEF" w:rsidRDefault="00676CEF" w:rsidP="00676CEF">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end</w:t>
      </w:r>
    </w:p>
    <w:p w14:paraId="5678184A" w14:textId="77777777" w:rsidR="00886CCB" w:rsidRPr="008C5CF0" w:rsidRDefault="008C5CF0" w:rsidP="008C5CF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14:paraId="5848B10A" w14:textId="77777777" w:rsidR="00886CCB" w:rsidRDefault="00886CCB" w:rsidP="00886CCB">
      <w:r>
        <w:rPr>
          <w:rFonts w:hint="eastAsia"/>
        </w:rPr>
        <w:t>运行结果</w:t>
      </w:r>
      <w:r>
        <w:rPr>
          <w:rFonts w:hint="eastAsia"/>
        </w:rPr>
        <w:t>(</w:t>
      </w:r>
      <w:r>
        <w:rPr>
          <w:rFonts w:hint="eastAsia"/>
        </w:rPr>
        <w:t>请随机生成一个向量，然后排序</w:t>
      </w:r>
      <w:r>
        <w:t>)</w:t>
      </w:r>
    </w:p>
    <w:p w14:paraId="7DFAD5B8" w14:textId="6C334408" w:rsidR="00886CCB" w:rsidRDefault="00E86B16" w:rsidP="00886CCB">
      <w:r>
        <w:rPr>
          <w:noProof/>
        </w:rPr>
        <w:lastRenderedPageBreak/>
        <w:drawing>
          <wp:inline distT="0" distB="0" distL="0" distR="0" wp14:anchorId="05C5E6BD" wp14:editId="14318FA5">
            <wp:extent cx="4839119" cy="19127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9119" cy="1912786"/>
                    </a:xfrm>
                    <a:prstGeom prst="rect">
                      <a:avLst/>
                    </a:prstGeom>
                  </pic:spPr>
                </pic:pic>
              </a:graphicData>
            </a:graphic>
          </wp:inline>
        </w:drawing>
      </w:r>
    </w:p>
    <w:p w14:paraId="1AE5DEB2" w14:textId="77777777" w:rsidR="00886CCB" w:rsidRDefault="00886CCB" w:rsidP="00886CCB"/>
    <w:p w14:paraId="7F9D0709" w14:textId="77777777" w:rsidR="00886CCB" w:rsidRDefault="00886CCB" w:rsidP="00886CCB"/>
    <w:p w14:paraId="4623E333" w14:textId="77777777" w:rsidR="00927AD5" w:rsidRDefault="00927AD5" w:rsidP="00886CCB"/>
    <w:p w14:paraId="69CFE9FA" w14:textId="77777777" w:rsidR="00927AD5" w:rsidRDefault="00927AD5" w:rsidP="00886CCB"/>
    <w:p w14:paraId="684FFC7A" w14:textId="77777777" w:rsidR="00886CCB" w:rsidRPr="00886CCB" w:rsidRDefault="00886CCB" w:rsidP="00886CCB">
      <w:r>
        <w:t>2.</w:t>
      </w:r>
      <w:r w:rsidRPr="00886CCB">
        <w:rPr>
          <w:rFonts w:hint="eastAsia"/>
        </w:rPr>
        <w:t>写一个函数，输入为一个矩阵，输出为矩阵的最大值及其下标，使用循环。</w:t>
      </w:r>
    </w:p>
    <w:p w14:paraId="5F95BA4C" w14:textId="2F2899EA" w:rsidR="00886CCB" w:rsidRDefault="00886CCB" w:rsidP="00886CCB">
      <w:r>
        <w:rPr>
          <w:rFonts w:hint="eastAsia"/>
        </w:rPr>
        <w:t>代码：</w:t>
      </w:r>
    </w:p>
    <w:p w14:paraId="43A5604D" w14:textId="77777777" w:rsidR="00E86B16" w:rsidRDefault="00E86B16" w:rsidP="00886CCB"/>
    <w:p w14:paraId="0E18D79E" w14:textId="77777777" w:rsidR="00927AD5" w:rsidRPr="00E86B16" w:rsidRDefault="00927AD5" w:rsidP="00886CCB">
      <w:pPr>
        <w:rPr>
          <w:rFonts w:ascii="Courier New" w:hAnsi="Courier New" w:cs="Courier New"/>
          <w:color w:val="228B22"/>
          <w:kern w:val="0"/>
          <w:sz w:val="20"/>
          <w:szCs w:val="20"/>
        </w:rPr>
      </w:pPr>
      <w:r w:rsidRPr="00E86B16">
        <w:rPr>
          <w:rFonts w:ascii="Courier New" w:hAnsi="Courier New" w:cs="Courier New" w:hint="eastAsia"/>
          <w:color w:val="228B22"/>
          <w:kern w:val="0"/>
          <w:sz w:val="20"/>
          <w:szCs w:val="20"/>
        </w:rPr>
        <w:t>%</w:t>
      </w:r>
      <w:r w:rsidRPr="00E86B16">
        <w:rPr>
          <w:rFonts w:ascii="Courier New" w:hAnsi="Courier New" w:cs="Courier New"/>
          <w:color w:val="228B22"/>
          <w:kern w:val="0"/>
          <w:sz w:val="20"/>
          <w:szCs w:val="20"/>
        </w:rPr>
        <w:t xml:space="preserve"> </w:t>
      </w:r>
      <w:r w:rsidR="003D1B54" w:rsidRPr="00E86B16">
        <w:rPr>
          <w:rFonts w:ascii="Courier New" w:hAnsi="Courier New" w:cs="Courier New"/>
          <w:color w:val="228B22"/>
          <w:kern w:val="0"/>
          <w:sz w:val="20"/>
          <w:szCs w:val="20"/>
        </w:rPr>
        <w:t>矩阵的最大值以及其下标</w:t>
      </w:r>
    </w:p>
    <w:p w14:paraId="2F98CC9D"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function</w:t>
      </w:r>
      <w:r>
        <w:rPr>
          <w:rFonts w:ascii="Courier New" w:hAnsi="Courier New" w:cs="Courier New"/>
          <w:color w:val="000000"/>
          <w:kern w:val="0"/>
          <w:sz w:val="26"/>
          <w:szCs w:val="26"/>
        </w:rPr>
        <w:t xml:space="preserve"> [] = maxInMatrix(matrix)</w:t>
      </w:r>
    </w:p>
    <w:p w14:paraId="13EE705D"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[row,colume]=size(matrix);</w:t>
      </w:r>
    </w:p>
    <w:p w14:paraId="3D5964A5"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row_index=1;</w:t>
      </w:r>
    </w:p>
    <w:p w14:paraId="2976E503"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colume_index=1;</w:t>
      </w:r>
    </w:p>
    <w:p w14:paraId="513C5A1D"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i=1:row</w:t>
      </w:r>
    </w:p>
    <w:p w14:paraId="1359E2F4"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j=1:colume</w:t>
      </w:r>
    </w:p>
    <w:p w14:paraId="7A646B00"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matrix(i,j)&gt;matrix(row_index,colume_index)</w:t>
      </w:r>
    </w:p>
    <w:p w14:paraId="7969E053"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row_index=i;</w:t>
      </w:r>
    </w:p>
    <w:p w14:paraId="6DCFBDC5"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colume_index=j;</w:t>
      </w:r>
    </w:p>
    <w:p w14:paraId="55B024E1"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61839E62"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115FFCDB"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end</w:t>
      </w:r>
    </w:p>
    <w:p w14:paraId="2A741C93"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fprintf(</w:t>
      </w:r>
      <w:r>
        <w:rPr>
          <w:rFonts w:ascii="Courier New" w:hAnsi="Courier New" w:cs="Courier New"/>
          <w:color w:val="AA04F9"/>
          <w:kern w:val="0"/>
          <w:sz w:val="26"/>
          <w:szCs w:val="26"/>
        </w:rPr>
        <w:t>'The random matrix is\n'</w:t>
      </w:r>
      <w:r>
        <w:rPr>
          <w:rFonts w:ascii="Courier New" w:hAnsi="Courier New" w:cs="Courier New"/>
          <w:color w:val="000000"/>
          <w:kern w:val="0"/>
          <w:sz w:val="26"/>
          <w:szCs w:val="26"/>
        </w:rPr>
        <w:t>);</w:t>
      </w:r>
    </w:p>
    <w:p w14:paraId="43790406"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disp(matrix);</w:t>
      </w:r>
    </w:p>
    <w:p w14:paraId="149C451B"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fprintf(</w:t>
      </w:r>
      <w:r>
        <w:rPr>
          <w:rFonts w:ascii="Courier New" w:hAnsi="Courier New" w:cs="Courier New"/>
          <w:color w:val="AA04F9"/>
          <w:kern w:val="0"/>
          <w:sz w:val="26"/>
          <w:szCs w:val="26"/>
        </w:rPr>
        <w:t>'The max number in matrix is %.4f at row %d and colume %d\n'</w:t>
      </w:r>
      <w:r>
        <w:rPr>
          <w:rFonts w:ascii="Courier New" w:hAnsi="Courier New" w:cs="Courier New"/>
          <w:color w:val="000000"/>
          <w:kern w:val="0"/>
          <w:sz w:val="26"/>
          <w:szCs w:val="26"/>
        </w:rPr>
        <w:t>,matrix(row_index,colume_index),row_index,colume_index)</w:t>
      </w:r>
    </w:p>
    <w:p w14:paraId="4A13D800"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end</w:t>
      </w:r>
    </w:p>
    <w:p w14:paraId="6A13454E" w14:textId="00C205D1" w:rsidR="00886CCB" w:rsidRP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 xml:space="preserve"> </w:t>
      </w:r>
    </w:p>
    <w:p w14:paraId="0056A273" w14:textId="77777777" w:rsidR="00886CCB" w:rsidRDefault="00886CCB" w:rsidP="00886CCB"/>
    <w:p w14:paraId="16A2C0DD" w14:textId="2E65C445" w:rsidR="00886CCB" w:rsidRDefault="00886CCB" w:rsidP="00886CCB"/>
    <w:p w14:paraId="11275E64" w14:textId="2E5CE0B5" w:rsidR="00E86B16" w:rsidRDefault="00E86B16" w:rsidP="00886CCB"/>
    <w:p w14:paraId="3C254EB1" w14:textId="77777777" w:rsidR="00E86B16" w:rsidRDefault="00E86B16" w:rsidP="00886CCB"/>
    <w:p w14:paraId="7CCDA2C5" w14:textId="77777777" w:rsidR="00886CCB" w:rsidRDefault="00886CCB" w:rsidP="00886CCB"/>
    <w:p w14:paraId="2DB41304" w14:textId="5967DE25" w:rsidR="00886CCB" w:rsidRDefault="00886CCB" w:rsidP="00886CCB">
      <w:r>
        <w:rPr>
          <w:rFonts w:hint="eastAsia"/>
        </w:rPr>
        <w:t>运行结果：</w:t>
      </w:r>
      <w:r>
        <w:rPr>
          <w:rFonts w:hint="eastAsia"/>
        </w:rPr>
        <w:t>(</w:t>
      </w:r>
      <w:r>
        <w:rPr>
          <w:rFonts w:hint="eastAsia"/>
        </w:rPr>
        <w:t>随机生成一个矩阵，测试你的函数结果</w:t>
      </w:r>
      <w:r>
        <w:t>)</w:t>
      </w:r>
    </w:p>
    <w:p w14:paraId="704A49F5" w14:textId="45AA5B03" w:rsidR="00886CCB" w:rsidRDefault="00E86B16" w:rsidP="00886CCB">
      <w:r>
        <w:rPr>
          <w:noProof/>
        </w:rPr>
        <w:lastRenderedPageBreak/>
        <w:drawing>
          <wp:inline distT="0" distB="0" distL="0" distR="0" wp14:anchorId="3372557C" wp14:editId="44465641">
            <wp:extent cx="4884843" cy="226333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4843" cy="2263336"/>
                    </a:xfrm>
                    <a:prstGeom prst="rect">
                      <a:avLst/>
                    </a:prstGeom>
                  </pic:spPr>
                </pic:pic>
              </a:graphicData>
            </a:graphic>
          </wp:inline>
        </w:drawing>
      </w:r>
    </w:p>
    <w:p w14:paraId="6D041D1C" w14:textId="77777777" w:rsidR="00886CCB" w:rsidRDefault="00886CCB" w:rsidP="00886CCB"/>
    <w:p w14:paraId="51DDA498" w14:textId="77777777" w:rsidR="00886CCB" w:rsidRDefault="00886CCB" w:rsidP="00886CCB"/>
    <w:p w14:paraId="3F004AF0" w14:textId="77777777" w:rsidR="00886CCB" w:rsidRDefault="00886CCB" w:rsidP="00886CCB"/>
    <w:p w14:paraId="0947AC5D" w14:textId="77777777" w:rsidR="00886CCB" w:rsidRDefault="00886CCB" w:rsidP="00886CCB"/>
    <w:p w14:paraId="1DAC10BA" w14:textId="77777777" w:rsidR="00886CCB" w:rsidRDefault="00886CCB" w:rsidP="00886CCB"/>
    <w:p w14:paraId="6D0A7819" w14:textId="77777777" w:rsidR="00886CCB" w:rsidRDefault="00886CCB" w:rsidP="00886CCB"/>
    <w:p w14:paraId="45AE50B1" w14:textId="77777777" w:rsidR="00886CCB" w:rsidRDefault="00886CCB" w:rsidP="00886CCB"/>
    <w:p w14:paraId="4B5A68A6" w14:textId="77777777" w:rsidR="00886CCB" w:rsidRDefault="00886CCB" w:rsidP="00886CCB">
      <w:r w:rsidRPr="00886CCB">
        <w:rPr>
          <w:rFonts w:hint="eastAsia"/>
        </w:rPr>
        <w:t>思考：</w:t>
      </w:r>
      <w:r w:rsidRPr="00886CCB">
        <w:rPr>
          <w:rFonts w:hint="eastAsia"/>
        </w:rPr>
        <w:t xml:space="preserve"> </w:t>
      </w:r>
      <w:r w:rsidRPr="00886CCB">
        <w:rPr>
          <w:rFonts w:hint="eastAsia"/>
        </w:rPr>
        <w:t>如何使用</w:t>
      </w:r>
      <w:r w:rsidRPr="00886CCB">
        <w:rPr>
          <w:rFonts w:hint="eastAsia"/>
        </w:rPr>
        <w:t>max</w:t>
      </w:r>
      <w:r w:rsidRPr="00886CCB">
        <w:rPr>
          <w:rFonts w:hint="eastAsia"/>
        </w:rPr>
        <w:t>函数实现此操作？</w:t>
      </w:r>
    </w:p>
    <w:p w14:paraId="666D73AE" w14:textId="77777777" w:rsidR="00886CCB" w:rsidRDefault="00886CCB" w:rsidP="00886CCB">
      <w:r w:rsidRPr="00886CCB">
        <w:rPr>
          <w:rFonts w:hint="eastAsia"/>
        </w:rPr>
        <w:t>如果矩阵有多个最大值，如何返回多组下标？</w:t>
      </w:r>
    </w:p>
    <w:p w14:paraId="0FFBD014" w14:textId="77777777" w:rsidR="006560ED" w:rsidRDefault="006560ED" w:rsidP="00886CCB"/>
    <w:p w14:paraId="4A6A3807" w14:textId="77777777" w:rsidR="006560ED" w:rsidRPr="006560ED" w:rsidRDefault="006560ED" w:rsidP="00886CCB">
      <w:pPr>
        <w:rPr>
          <w:b/>
        </w:rPr>
      </w:pPr>
      <w:r w:rsidRPr="006560ED">
        <w:rPr>
          <w:rFonts w:hint="eastAsia"/>
          <w:b/>
        </w:rPr>
        <w:t>1</w:t>
      </w:r>
      <w:r w:rsidRPr="006560ED">
        <w:rPr>
          <w:b/>
        </w:rPr>
        <w:t>.</w:t>
      </w:r>
      <w:r w:rsidRPr="006560ED">
        <w:rPr>
          <w:b/>
        </w:rPr>
        <w:t>两次</w:t>
      </w:r>
      <w:r w:rsidRPr="006560ED">
        <w:rPr>
          <w:b/>
        </w:rPr>
        <w:t>max</w:t>
      </w:r>
      <w:r w:rsidRPr="006560ED">
        <w:rPr>
          <w:b/>
        </w:rPr>
        <w:t>实现找到最大值</w:t>
      </w:r>
    </w:p>
    <w:p w14:paraId="67F43730" w14:textId="77777777" w:rsidR="006560ED" w:rsidRPr="006560ED" w:rsidRDefault="006560ED" w:rsidP="00886CCB">
      <w:pPr>
        <w:rPr>
          <w:b/>
        </w:rPr>
      </w:pPr>
      <w:r w:rsidRPr="006560ED">
        <w:rPr>
          <w:b/>
        </w:rPr>
        <w:t>2.</w:t>
      </w:r>
      <w:r w:rsidRPr="006560ED">
        <w:rPr>
          <w:b/>
        </w:rPr>
        <w:t>在找到最大值后，遍历一次矩阵，将与最大值相等的元素的下标存在两个向量中</w:t>
      </w:r>
    </w:p>
    <w:p w14:paraId="1EF613B1" w14:textId="77777777" w:rsidR="006560ED" w:rsidRDefault="006560ED" w:rsidP="00886CCB">
      <w:pPr>
        <w:rPr>
          <w:b/>
        </w:rPr>
      </w:pPr>
      <w:r w:rsidRPr="006560ED">
        <w:rPr>
          <w:b/>
        </w:rPr>
        <w:t>代码如下</w:t>
      </w:r>
    </w:p>
    <w:p w14:paraId="65822524"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function</w:t>
      </w:r>
      <w:r>
        <w:rPr>
          <w:rFonts w:ascii="Courier New" w:hAnsi="Courier New" w:cs="Courier New"/>
          <w:color w:val="000000"/>
          <w:kern w:val="0"/>
          <w:sz w:val="26"/>
          <w:szCs w:val="26"/>
        </w:rPr>
        <w:t>[]=maxInMatrix2(matrix)</w:t>
      </w:r>
    </w:p>
    <w:p w14:paraId="4CD7D216"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[row,colume]=size(matrix);</w:t>
      </w:r>
    </w:p>
    <w:p w14:paraId="0EA36113"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target=max(max(matrix));</w:t>
      </w:r>
    </w:p>
    <w:p w14:paraId="2CCFC988"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max_row=[];</w:t>
      </w:r>
    </w:p>
    <w:p w14:paraId="3A731FA7"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max_col=[];</w:t>
      </w:r>
    </w:p>
    <w:p w14:paraId="6D921AD0"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i=1:row</w:t>
      </w:r>
    </w:p>
    <w:p w14:paraId="191B92E7"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j=1:colume</w:t>
      </w:r>
    </w:p>
    <w:p w14:paraId="51DF6CC7"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matrix(i,j)==target</w:t>
      </w:r>
    </w:p>
    <w:p w14:paraId="035CE55D"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max_row=[max_row,i];</w:t>
      </w:r>
    </w:p>
    <w:p w14:paraId="1DD7D6D0"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max_col=[max_col,j];</w:t>
      </w:r>
    </w:p>
    <w:p w14:paraId="7C589B9C"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6E56BCC2"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10945FE2"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6"/>
          <w:szCs w:val="26"/>
        </w:rPr>
        <w:t>end</w:t>
      </w:r>
    </w:p>
    <w:p w14:paraId="272F08E4"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fprintf(</w:t>
      </w:r>
      <w:r>
        <w:rPr>
          <w:rFonts w:ascii="Courier New" w:hAnsi="Courier New" w:cs="Courier New"/>
          <w:color w:val="AA04F9"/>
          <w:kern w:val="0"/>
          <w:sz w:val="26"/>
          <w:szCs w:val="26"/>
        </w:rPr>
        <w:t>'The matrix is:\n'</w:t>
      </w:r>
      <w:r>
        <w:rPr>
          <w:rFonts w:ascii="Courier New" w:hAnsi="Courier New" w:cs="Courier New"/>
          <w:color w:val="000000"/>
          <w:kern w:val="0"/>
          <w:sz w:val="26"/>
          <w:szCs w:val="26"/>
        </w:rPr>
        <w:t>);</w:t>
      </w:r>
    </w:p>
    <w:p w14:paraId="5274D79D"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disp(matrix);</w:t>
      </w:r>
    </w:p>
    <w:p w14:paraId="67807222"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fprintf(</w:t>
      </w:r>
      <w:r>
        <w:rPr>
          <w:rFonts w:ascii="Courier New" w:hAnsi="Courier New" w:cs="Courier New"/>
          <w:color w:val="AA04F9"/>
          <w:kern w:val="0"/>
          <w:sz w:val="26"/>
          <w:szCs w:val="26"/>
        </w:rPr>
        <w:t>'The row of the max number is\n'</w:t>
      </w:r>
      <w:r>
        <w:rPr>
          <w:rFonts w:ascii="Courier New" w:hAnsi="Courier New" w:cs="Courier New"/>
          <w:color w:val="000000"/>
          <w:kern w:val="0"/>
          <w:sz w:val="26"/>
          <w:szCs w:val="26"/>
        </w:rPr>
        <w:t>);</w:t>
      </w:r>
    </w:p>
    <w:p w14:paraId="45A762DC"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disp(max_row);</w:t>
      </w:r>
    </w:p>
    <w:p w14:paraId="418869F6"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fprintf(</w:t>
      </w:r>
      <w:r>
        <w:rPr>
          <w:rFonts w:ascii="Courier New" w:hAnsi="Courier New" w:cs="Courier New"/>
          <w:color w:val="AA04F9"/>
          <w:kern w:val="0"/>
          <w:sz w:val="26"/>
          <w:szCs w:val="26"/>
        </w:rPr>
        <w:t>'The colume of the max number is\n'</w:t>
      </w:r>
      <w:r>
        <w:rPr>
          <w:rFonts w:ascii="Courier New" w:hAnsi="Courier New" w:cs="Courier New"/>
          <w:color w:val="000000"/>
          <w:kern w:val="0"/>
          <w:sz w:val="26"/>
          <w:szCs w:val="26"/>
        </w:rPr>
        <w:t>);</w:t>
      </w:r>
    </w:p>
    <w:p w14:paraId="2955EC9E" w14:textId="77777777" w:rsidR="00E86B16" w:rsidRDefault="00E86B16" w:rsidP="00E86B1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disp(max_col);</w:t>
      </w:r>
    </w:p>
    <w:p w14:paraId="3F386379" w14:textId="25FC8B67" w:rsidR="00886CCB" w:rsidRDefault="00E86B16" w:rsidP="00886CCB">
      <w:r>
        <w:rPr>
          <w:noProof/>
        </w:rPr>
        <w:lastRenderedPageBreak/>
        <w:drawing>
          <wp:inline distT="0" distB="0" distL="0" distR="0" wp14:anchorId="647CC362" wp14:editId="2160860F">
            <wp:extent cx="3734124" cy="48391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4124" cy="4839119"/>
                    </a:xfrm>
                    <a:prstGeom prst="rect">
                      <a:avLst/>
                    </a:prstGeom>
                  </pic:spPr>
                </pic:pic>
              </a:graphicData>
            </a:graphic>
          </wp:inline>
        </w:drawing>
      </w:r>
    </w:p>
    <w:p w14:paraId="0E86CCA6" w14:textId="77777777" w:rsidR="00886CCB" w:rsidRDefault="00886CCB" w:rsidP="00886CCB"/>
    <w:p w14:paraId="6465AFEE" w14:textId="77777777" w:rsidR="00886CCB" w:rsidRDefault="00886CCB" w:rsidP="00886CCB"/>
    <w:p w14:paraId="2C1B1D12" w14:textId="77777777" w:rsidR="00886CCB" w:rsidRDefault="00886CCB" w:rsidP="00886CCB"/>
    <w:p w14:paraId="27370CB0" w14:textId="77777777" w:rsidR="00886CCB" w:rsidRDefault="00886CCB" w:rsidP="00886CCB"/>
    <w:p w14:paraId="05EE8AEA" w14:textId="77777777" w:rsidR="00886CCB" w:rsidRPr="00886CCB" w:rsidRDefault="00886CCB" w:rsidP="00886CCB">
      <w:r>
        <w:rPr>
          <w:rFonts w:hint="eastAsia"/>
        </w:rPr>
        <w:t>3</w:t>
      </w:r>
      <w:r>
        <w:t xml:space="preserve">. </w:t>
      </w:r>
      <w:r w:rsidRPr="00886CCB">
        <w:rPr>
          <w:rFonts w:hint="eastAsia"/>
        </w:rPr>
        <w:t>通过图像比较</w:t>
      </w:r>
      <w:r w:rsidRPr="00886CCB">
        <w:rPr>
          <w:rFonts w:hint="eastAsia"/>
        </w:rPr>
        <w:t>sinx</w:t>
      </w:r>
      <w:r w:rsidRPr="00886CCB">
        <w:rPr>
          <w:rFonts w:hint="eastAsia"/>
        </w:rPr>
        <w:t>与</w:t>
      </w:r>
      <m:oMath>
        <m:r>
          <w:rPr>
            <w:rFonts w:ascii="Cambria Math" w:hAnsi="Cambria Math"/>
          </w:rPr>
          <m:t>x-</m:t>
        </m:r>
        <m:f>
          <m:fPr>
            <m:ctrlPr>
              <w:rPr>
                <w:rFonts w:ascii="Cambria Math" w:hAnsi="Cambria Math"/>
                <w:i/>
                <w:iCs/>
              </w:rPr>
            </m:ctrlPr>
          </m:fPr>
          <m:num>
            <m:sSup>
              <m:sSupPr>
                <m:ctrlPr>
                  <w:rPr>
                    <w:rFonts w:ascii="Cambria Math" w:hAnsi="Cambria Math"/>
                    <w:i/>
                    <w:iCs/>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x</m:t>
                </m:r>
              </m:e>
              <m:sup>
                <m:r>
                  <w:rPr>
                    <w:rFonts w:ascii="Cambria Math" w:hAnsi="Cambria Math"/>
                  </w:rPr>
                  <m:t>5</m:t>
                </m:r>
              </m:sup>
            </m:sSup>
          </m:num>
          <m:den>
            <m:r>
              <w:rPr>
                <w:rFonts w:ascii="Cambria Math" w:hAnsi="Cambria Math"/>
              </w:rPr>
              <m:t>5!</m:t>
            </m:r>
          </m:den>
        </m:f>
        <m:r>
          <w:rPr>
            <w:rFonts w:ascii="Cambria Math" w:hAnsi="Cambria Math"/>
          </w:rPr>
          <m:t>+⋯+</m:t>
        </m:r>
        <m:sSup>
          <m:sSupPr>
            <m:ctrlPr>
              <w:rPr>
                <w:rFonts w:ascii="Cambria Math" w:hAnsi="Cambria Math"/>
                <w:i/>
                <w:iCs/>
              </w:rPr>
            </m:ctrlPr>
          </m:sSupPr>
          <m:e>
            <m:r>
              <w:rPr>
                <w:rFonts w:ascii="Cambria Math" w:hAnsi="Cambria Math"/>
              </w:rPr>
              <m:t>(-1)</m:t>
            </m:r>
          </m:e>
          <m:sup>
            <m:r>
              <w:rPr>
                <w:rFonts w:ascii="Cambria Math" w:hAnsi="Cambria Math"/>
              </w:rPr>
              <m:t>n-1</m:t>
            </m:r>
          </m:sup>
        </m:sSup>
        <m:f>
          <m:fPr>
            <m:ctrlPr>
              <w:rPr>
                <w:rFonts w:ascii="Cambria Math" w:hAnsi="Cambria Math"/>
                <w:i/>
                <w:iCs/>
              </w:rPr>
            </m:ctrlPr>
          </m:fPr>
          <m:num>
            <m:sSup>
              <m:sSupPr>
                <m:ctrlPr>
                  <w:rPr>
                    <w:rFonts w:ascii="Cambria Math" w:hAnsi="Cambria Math"/>
                    <w:i/>
                    <w:iCs/>
                  </w:rPr>
                </m:ctrlPr>
              </m:sSupPr>
              <m:e>
                <m:r>
                  <w:rPr>
                    <w:rFonts w:ascii="Cambria Math" w:hAnsi="Cambria Math"/>
                  </w:rPr>
                  <m:t>x</m:t>
                </m:r>
              </m:e>
              <m:sup>
                <m:r>
                  <w:rPr>
                    <w:rFonts w:ascii="Cambria Math" w:hAnsi="Cambria Math"/>
                  </w:rPr>
                  <m:t>2n-1</m:t>
                </m:r>
              </m:sup>
            </m:sSup>
          </m:num>
          <m:den>
            <m:d>
              <m:dPr>
                <m:ctrlPr>
                  <w:rPr>
                    <w:rFonts w:ascii="Cambria Math" w:hAnsi="Cambria Math"/>
                    <w:i/>
                    <w:iCs/>
                  </w:rPr>
                </m:ctrlPr>
              </m:dPr>
              <m:e>
                <m:r>
                  <w:rPr>
                    <w:rFonts w:ascii="Cambria Math" w:hAnsi="Cambria Math"/>
                  </w:rPr>
                  <m:t>2n-1</m:t>
                </m:r>
              </m:e>
            </m:d>
            <m:r>
              <w:rPr>
                <w:rFonts w:ascii="Cambria Math" w:hAnsi="Cambria Math"/>
              </w:rPr>
              <m:t>!</m:t>
            </m:r>
          </m:den>
        </m:f>
      </m:oMath>
      <w:r>
        <w:rPr>
          <w:rFonts w:hint="eastAsia"/>
          <w:iCs/>
        </w:rPr>
        <w:t xml:space="preserve"> </w:t>
      </w:r>
      <w:r>
        <w:rPr>
          <w:rFonts w:hint="eastAsia"/>
          <w:iCs/>
        </w:rPr>
        <w:t>的</w:t>
      </w:r>
      <w:r w:rsidRPr="00886CCB">
        <w:rPr>
          <w:rFonts w:hint="eastAsia"/>
        </w:rPr>
        <w:t>区别，</w:t>
      </w:r>
      <w:r w:rsidRPr="00886CCB">
        <w:rPr>
          <w:rFonts w:hint="eastAsia"/>
        </w:rPr>
        <w:t>n</w:t>
      </w:r>
      <w:r w:rsidRPr="00886CCB">
        <w:rPr>
          <w:rFonts w:hint="eastAsia"/>
        </w:rPr>
        <w:t>分别取</w:t>
      </w:r>
      <w:r w:rsidRPr="00886CCB">
        <w:rPr>
          <w:rFonts w:hint="eastAsia"/>
        </w:rPr>
        <w:t>1:8</w:t>
      </w:r>
    </w:p>
    <w:p w14:paraId="2B53F7B8" w14:textId="77777777" w:rsidR="00886CCB" w:rsidRPr="00886CCB" w:rsidRDefault="00886CCB" w:rsidP="00886CCB">
      <w:r w:rsidRPr="00886CCB">
        <w:rPr>
          <w:rFonts w:hint="eastAsia"/>
        </w:rPr>
        <w:t>要求：</w:t>
      </w:r>
      <w:r w:rsidRPr="00886CCB">
        <w:rPr>
          <w:rFonts w:hint="eastAsia"/>
        </w:rPr>
        <w:t xml:space="preserve"> </w:t>
      </w:r>
      <w:r w:rsidRPr="00886CCB">
        <w:rPr>
          <w:rFonts w:hint="eastAsia"/>
        </w:rPr>
        <w:t>构造</w:t>
      </w:r>
      <w:r w:rsidRPr="00886CCB">
        <w:rPr>
          <w:rFonts w:hint="eastAsia"/>
        </w:rPr>
        <w:t>8</w:t>
      </w:r>
      <w:r w:rsidRPr="00886CCB">
        <w:rPr>
          <w:rFonts w:hint="eastAsia"/>
        </w:rPr>
        <w:t>幅子图，每张图片上比较</w:t>
      </w:r>
      <w:r w:rsidRPr="00886CCB">
        <w:rPr>
          <w:rFonts w:hint="eastAsia"/>
        </w:rPr>
        <w:t>sin</w:t>
      </w:r>
      <w:r w:rsidRPr="00886CCB">
        <w:rPr>
          <w:rFonts w:hint="eastAsia"/>
        </w:rPr>
        <w:t>和截断级数的图像。</w:t>
      </w:r>
    </w:p>
    <w:p w14:paraId="4F5316F9" w14:textId="77777777" w:rsidR="00886CCB" w:rsidRDefault="00886CCB" w:rsidP="00886CCB">
      <w:r>
        <w:rPr>
          <w:rFonts w:hint="eastAsia"/>
        </w:rPr>
        <w:t>代码</w:t>
      </w:r>
    </w:p>
    <w:p w14:paraId="41A53316" w14:textId="77777777" w:rsidR="00886CCB" w:rsidRDefault="00886CCB" w:rsidP="00886CCB"/>
    <w:p w14:paraId="3DF8C904" w14:textId="6B28FF0B" w:rsidR="0013082B" w:rsidRPr="00E86B16" w:rsidRDefault="0013082B" w:rsidP="0013082B">
      <w:pPr>
        <w:rPr>
          <w:rFonts w:ascii="Courier New" w:hAnsi="Courier New" w:cs="Courier New"/>
          <w:color w:val="228B22"/>
          <w:kern w:val="0"/>
          <w:sz w:val="20"/>
          <w:szCs w:val="20"/>
        </w:rPr>
      </w:pPr>
      <w:r w:rsidRPr="00E86B16">
        <w:rPr>
          <w:rFonts w:ascii="Courier New" w:hAnsi="Courier New" w:cs="Courier New" w:hint="eastAsia"/>
          <w:color w:val="228B22"/>
          <w:kern w:val="0"/>
          <w:sz w:val="20"/>
          <w:szCs w:val="20"/>
        </w:rPr>
        <w:t>%</w:t>
      </w:r>
      <w:r w:rsidRPr="00E86B16">
        <w:rPr>
          <w:rFonts w:ascii="Courier New" w:hAnsi="Courier New" w:cs="Courier New"/>
          <w:color w:val="228B22"/>
          <w:kern w:val="0"/>
          <w:sz w:val="20"/>
          <w:szCs w:val="20"/>
        </w:rPr>
        <w:t xml:space="preserve"> </w:t>
      </w:r>
      <w:r>
        <w:rPr>
          <w:rFonts w:ascii="Courier New" w:hAnsi="Courier New" w:cs="Courier New" w:hint="eastAsia"/>
          <w:color w:val="228B22"/>
          <w:kern w:val="0"/>
          <w:sz w:val="20"/>
          <w:szCs w:val="20"/>
        </w:rPr>
        <w:t>sinx</w:t>
      </w:r>
      <w:r>
        <w:rPr>
          <w:rFonts w:ascii="Courier New" w:hAnsi="Courier New" w:cs="Courier New" w:hint="eastAsia"/>
          <w:color w:val="228B22"/>
          <w:kern w:val="0"/>
          <w:sz w:val="20"/>
          <w:szCs w:val="20"/>
        </w:rPr>
        <w:t>与泰勒级数</w:t>
      </w:r>
    </w:p>
    <w:p w14:paraId="79A5AAA8" w14:textId="77777777" w:rsidR="00886CCB" w:rsidRPr="0013082B" w:rsidRDefault="00886CCB" w:rsidP="00886CCB"/>
    <w:p w14:paraId="3737CB96"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x=-2*pi:0.1:2*pi;</w:t>
      </w:r>
    </w:p>
    <w:p w14:paraId="728A0C6F"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y=sin(x);</w:t>
      </w:r>
    </w:p>
    <w:p w14:paraId="350C0173"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y1=x;</w:t>
      </w:r>
    </w:p>
    <w:p w14:paraId="28A06DD3"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y2=y1-x.^3./factorial(3);</w:t>
      </w:r>
    </w:p>
    <w:p w14:paraId="2DA1F159"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y3=y2+x.^5./factorial(5);</w:t>
      </w:r>
    </w:p>
    <w:p w14:paraId="38B4B7ED"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y4=y3-x.^7./factorial(7);</w:t>
      </w:r>
    </w:p>
    <w:p w14:paraId="0800DBB6"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y5=y4+x.^9./factorial(9);</w:t>
      </w:r>
    </w:p>
    <w:p w14:paraId="23F99C14"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y6=y5-x.^11./factorial(11);</w:t>
      </w:r>
    </w:p>
    <w:p w14:paraId="39E55F44"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lastRenderedPageBreak/>
        <w:t>y7=y6+x.^13./factorial(13);</w:t>
      </w:r>
    </w:p>
    <w:p w14:paraId="2F848FCB"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y8=y7-x.^15./factorial(15);</w:t>
      </w:r>
    </w:p>
    <w:p w14:paraId="0B8D1B4B"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subplot(2,4,1);</w:t>
      </w:r>
    </w:p>
    <w:p w14:paraId="3F5CB6BB"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plot(x,y1,x,y);</w:t>
      </w:r>
    </w:p>
    <w:p w14:paraId="62DAFD65"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subplot(2,4,2);</w:t>
      </w:r>
    </w:p>
    <w:p w14:paraId="06380741"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plot(x,y2,x,y);</w:t>
      </w:r>
    </w:p>
    <w:p w14:paraId="2E7AE9E2"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subplot(2,4,3);</w:t>
      </w:r>
    </w:p>
    <w:p w14:paraId="3C6B4F74"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plot(x,y3,x,y);</w:t>
      </w:r>
    </w:p>
    <w:p w14:paraId="7BD3F27F"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subplot(2,4,4);</w:t>
      </w:r>
    </w:p>
    <w:p w14:paraId="0D0AFEC8"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plot(x,y4,x,y);</w:t>
      </w:r>
    </w:p>
    <w:p w14:paraId="79DCEFE2"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subplot(2,4,5);</w:t>
      </w:r>
    </w:p>
    <w:p w14:paraId="2BEB97E8"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plot(x,y5,x,y);</w:t>
      </w:r>
    </w:p>
    <w:p w14:paraId="082F5ADA"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subplot(2,4,6);</w:t>
      </w:r>
    </w:p>
    <w:p w14:paraId="1BBD202F"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plot(x,y6,x,y);</w:t>
      </w:r>
    </w:p>
    <w:p w14:paraId="41886D63"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subplot(2,4,7);</w:t>
      </w:r>
    </w:p>
    <w:p w14:paraId="29D93F4A"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plot(x,y7,x,y);</w:t>
      </w:r>
    </w:p>
    <w:p w14:paraId="0E5DC8EF"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subplot(2,4,8);</w:t>
      </w:r>
    </w:p>
    <w:p w14:paraId="3EF24481" w14:textId="77777777" w:rsidR="0013082B" w:rsidRDefault="0013082B" w:rsidP="0013082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plot(x,y8,x,y);</w:t>
      </w:r>
    </w:p>
    <w:p w14:paraId="6390DCCD" w14:textId="77777777" w:rsidR="00886CCB" w:rsidRPr="0013082B" w:rsidRDefault="00886CCB" w:rsidP="00886CCB"/>
    <w:p w14:paraId="4773825C" w14:textId="77777777" w:rsidR="00886CCB" w:rsidRDefault="00886CCB" w:rsidP="00886CCB"/>
    <w:p w14:paraId="355CCDC0" w14:textId="77777777" w:rsidR="00886CCB" w:rsidRDefault="00886CCB" w:rsidP="00886CCB"/>
    <w:p w14:paraId="444E1FC8" w14:textId="77777777" w:rsidR="00886CCB" w:rsidRDefault="00886CCB" w:rsidP="00886CCB"/>
    <w:p w14:paraId="0DA92DD3" w14:textId="77777777" w:rsidR="00886CCB" w:rsidRDefault="00886CCB" w:rsidP="00886CCB"/>
    <w:p w14:paraId="2E4FA369" w14:textId="77777777" w:rsidR="00886CCB" w:rsidRDefault="00886CCB" w:rsidP="00886CCB">
      <w:r>
        <w:rPr>
          <w:rFonts w:hint="eastAsia"/>
        </w:rPr>
        <w:t>结果：</w:t>
      </w:r>
      <w:r>
        <w:rPr>
          <w:rFonts w:hint="eastAsia"/>
        </w:rPr>
        <w:t>(</w:t>
      </w:r>
      <w:r>
        <w:rPr>
          <w:rFonts w:hint="eastAsia"/>
        </w:rPr>
        <w:t>将图片插入</w:t>
      </w:r>
    </w:p>
    <w:p w14:paraId="403CCFFB" w14:textId="75E574FE" w:rsidR="00886CCB" w:rsidRDefault="0013082B" w:rsidP="00886CCB">
      <w:r>
        <w:rPr>
          <w:noProof/>
        </w:rPr>
        <w:drawing>
          <wp:inline distT="0" distB="0" distL="0" distR="0" wp14:anchorId="7EC6361F" wp14:editId="19E8DC23">
            <wp:extent cx="5905752" cy="31683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9251" cy="3170193"/>
                    </a:xfrm>
                    <a:prstGeom prst="rect">
                      <a:avLst/>
                    </a:prstGeom>
                  </pic:spPr>
                </pic:pic>
              </a:graphicData>
            </a:graphic>
          </wp:inline>
        </w:drawing>
      </w:r>
    </w:p>
    <w:p w14:paraId="7803AC0B" w14:textId="77777777" w:rsidR="00886CCB" w:rsidRDefault="00886CCB" w:rsidP="00886CCB"/>
    <w:p w14:paraId="3FEC165C" w14:textId="77777777" w:rsidR="00886CCB" w:rsidRDefault="00886CCB" w:rsidP="00886CCB"/>
    <w:p w14:paraId="5F22A4B5" w14:textId="77777777" w:rsidR="00886CCB" w:rsidRDefault="00886CCB" w:rsidP="00886CCB"/>
    <w:p w14:paraId="4F159310" w14:textId="77777777" w:rsidR="00886CCB" w:rsidRDefault="00886CCB" w:rsidP="00886CCB"/>
    <w:p w14:paraId="743856CD" w14:textId="77777777" w:rsidR="00886CCB" w:rsidRDefault="00886CCB" w:rsidP="00886CCB"/>
    <w:p w14:paraId="3066DF00" w14:textId="77777777" w:rsidR="00886CCB" w:rsidRDefault="00886CCB" w:rsidP="00886CCB"/>
    <w:p w14:paraId="7585C575" w14:textId="77777777" w:rsidR="00886CCB" w:rsidRDefault="00886CCB" w:rsidP="00886CCB">
      <w:r>
        <w:rPr>
          <w:rFonts w:hint="eastAsia"/>
        </w:rPr>
        <w:t>4.</w:t>
      </w:r>
      <w:r w:rsidRPr="00886CCB">
        <w:rPr>
          <w:rFonts w:hint="eastAsia"/>
        </w:rPr>
        <w:t>通过三维图形命令绘制曲面</w:t>
      </w:r>
      <m:oMath>
        <m:r>
          <w:rPr>
            <w:rFonts w:ascii="Cambria Math" w:hAnsi="Cambria Math"/>
          </w:rPr>
          <m:t>z=</m:t>
        </m:r>
        <m:r>
          <m:rPr>
            <m:sty m:val="p"/>
          </m:rPr>
          <w:rPr>
            <w:rFonts w:ascii="Cambria Math" w:hAnsi="Cambria Math"/>
          </w:rPr>
          <m:t>sin</m:t>
        </m:r>
        <m:r>
          <w:rPr>
            <w:rFonts w:ascii="Cambria Math" w:hAnsi="Cambria Math"/>
          </w:rPr>
          <m:t>⁡(xy)</m:t>
        </m:r>
      </m:oMath>
      <w:r w:rsidRPr="00886CCB">
        <w:rPr>
          <w:rFonts w:hint="eastAsia"/>
        </w:rPr>
        <w:t>的图像</w:t>
      </w:r>
    </w:p>
    <w:p w14:paraId="27F51E21" w14:textId="77777777" w:rsidR="00886CCB" w:rsidRDefault="00886CCB" w:rsidP="00886CCB">
      <w:r>
        <w:rPr>
          <w:rFonts w:hint="eastAsia"/>
        </w:rPr>
        <w:t>代码：</w:t>
      </w:r>
    </w:p>
    <w:p w14:paraId="71AD1B46" w14:textId="77777777" w:rsidR="00EE75E9" w:rsidRDefault="00EE75E9" w:rsidP="00EE75E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[x,y]=meshgrid(-2*pi:0.02:2*pi);</w:t>
      </w:r>
    </w:p>
    <w:p w14:paraId="18FC3050" w14:textId="77777777" w:rsidR="00EE75E9" w:rsidRDefault="00EE75E9" w:rsidP="00EE75E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z=sin(x.*y);</w:t>
      </w:r>
    </w:p>
    <w:p w14:paraId="2558B31F" w14:textId="3B68D745" w:rsidR="00886CCB" w:rsidRPr="00EE75E9" w:rsidRDefault="00EE75E9" w:rsidP="00EE75E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mesh(x,y,z);</w:t>
      </w:r>
    </w:p>
    <w:p w14:paraId="21164263" w14:textId="77777777" w:rsidR="00886CCB" w:rsidRDefault="00886CCB" w:rsidP="00886CCB"/>
    <w:p w14:paraId="6DFD9904" w14:textId="77777777" w:rsidR="00886CCB" w:rsidRDefault="00886CCB" w:rsidP="00886CCB"/>
    <w:p w14:paraId="34E4327A" w14:textId="77777777" w:rsidR="00886CCB" w:rsidRDefault="00886CCB" w:rsidP="00886CCB">
      <w:r>
        <w:rPr>
          <w:rFonts w:hint="eastAsia"/>
        </w:rPr>
        <w:t>结果：</w:t>
      </w:r>
    </w:p>
    <w:p w14:paraId="31714E42" w14:textId="2916DF70" w:rsidR="00886CCB" w:rsidRDefault="00EE75E9" w:rsidP="00886CCB">
      <w:r>
        <w:rPr>
          <w:noProof/>
        </w:rPr>
        <w:drawing>
          <wp:inline distT="0" distB="0" distL="0" distR="0" wp14:anchorId="6D8693D7" wp14:editId="14810B9D">
            <wp:extent cx="5274310" cy="2829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9560"/>
                    </a:xfrm>
                    <a:prstGeom prst="rect">
                      <a:avLst/>
                    </a:prstGeom>
                  </pic:spPr>
                </pic:pic>
              </a:graphicData>
            </a:graphic>
          </wp:inline>
        </w:drawing>
      </w:r>
    </w:p>
    <w:p w14:paraId="62D40EF2" w14:textId="77777777" w:rsidR="00886CCB" w:rsidRDefault="00886CCB" w:rsidP="00886CCB"/>
    <w:p w14:paraId="7C4E3300" w14:textId="77777777" w:rsidR="00886CCB" w:rsidRDefault="00886CCB" w:rsidP="00886CCB"/>
    <w:p w14:paraId="5F078614" w14:textId="77777777" w:rsidR="00886CCB" w:rsidRDefault="00886CCB" w:rsidP="00886CCB"/>
    <w:p w14:paraId="3EAF8981" w14:textId="77777777" w:rsidR="00886CCB" w:rsidRDefault="00886CCB" w:rsidP="00886CCB"/>
    <w:p w14:paraId="6F3AE457" w14:textId="77777777" w:rsidR="00886CCB" w:rsidRPr="00886CCB" w:rsidRDefault="00886CCB" w:rsidP="00886CCB">
      <w:r>
        <w:rPr>
          <w:rFonts w:hint="eastAsia"/>
        </w:rPr>
        <w:t>5.</w:t>
      </w:r>
      <w:r w:rsidRPr="00886CCB">
        <w:rPr>
          <w:rFonts w:hint="eastAsia"/>
        </w:rPr>
        <w:t>绘制空间曲线</w:t>
      </w:r>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x=cost</m:t>
                </m:r>
              </m:e>
              <m:e>
                <m:r>
                  <w:rPr>
                    <w:rFonts w:ascii="Cambria Math" w:hAnsi="Cambria Math"/>
                  </w:rPr>
                  <m:t>y=sint</m:t>
                </m:r>
              </m:e>
              <m:e>
                <m:r>
                  <w:rPr>
                    <w:rFonts w:ascii="Cambria Math" w:hAnsi="Cambria Math"/>
                  </w:rPr>
                  <m:t>z=t</m:t>
                </m:r>
              </m:e>
            </m:eqArr>
          </m:e>
        </m:d>
      </m:oMath>
      <w:r w:rsidRPr="00886CCB">
        <w:rPr>
          <w:rFonts w:hint="eastAsia"/>
        </w:rPr>
        <w:t>,</w:t>
      </w:r>
      <w:r w:rsidRPr="00886CCB">
        <w:rPr>
          <w:rFonts w:hint="eastAsia"/>
        </w:rPr>
        <w:t>并绘制其动态曲线图</w:t>
      </w:r>
      <w:r>
        <w:rPr>
          <w:rFonts w:hint="eastAsia"/>
        </w:rPr>
        <w:t>，自行确定参数的范围，譬如</w:t>
      </w:r>
      <m:oMath>
        <m:r>
          <m:rPr>
            <m:sty m:val="p"/>
          </m:rPr>
          <w:rPr>
            <w:rFonts w:ascii="Cambria Math" w:hAnsi="Cambria Math"/>
          </w:rPr>
          <m:t>t∈[0,10]</m:t>
        </m:r>
      </m:oMath>
      <w:r>
        <w:rPr>
          <w:rFonts w:hint="eastAsia"/>
        </w:rPr>
        <w:t>.</w:t>
      </w:r>
    </w:p>
    <w:p w14:paraId="4156CC93" w14:textId="77777777" w:rsidR="00886CCB" w:rsidRDefault="00886CCB" w:rsidP="00886CCB">
      <w:r>
        <w:rPr>
          <w:rFonts w:hint="eastAsia"/>
        </w:rPr>
        <w:t>代码：</w:t>
      </w:r>
    </w:p>
    <w:p w14:paraId="39F2FDB1" w14:textId="77777777" w:rsidR="00886CCB" w:rsidRDefault="00886CCB" w:rsidP="00886CCB"/>
    <w:p w14:paraId="482CAE34" w14:textId="77777777" w:rsidR="00EE75E9" w:rsidRDefault="00EE75E9" w:rsidP="00EE75E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t=0:0.01:6*pi;</w:t>
      </w:r>
    </w:p>
    <w:p w14:paraId="7523D70E" w14:textId="77777777" w:rsidR="00EE75E9" w:rsidRDefault="00EE75E9" w:rsidP="00EE75E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x=cos(t);</w:t>
      </w:r>
    </w:p>
    <w:p w14:paraId="7AFE2FF0" w14:textId="77777777" w:rsidR="00EE75E9" w:rsidRDefault="00EE75E9" w:rsidP="00EE75E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y=sin(t);</w:t>
      </w:r>
    </w:p>
    <w:p w14:paraId="6E123DDF" w14:textId="15FB2F0D" w:rsidR="00886CCB" w:rsidRDefault="00EE75E9" w:rsidP="00EE75E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comet3(x,y,t);</w:t>
      </w:r>
    </w:p>
    <w:p w14:paraId="47E7D4CA" w14:textId="77777777" w:rsidR="00EE75E9" w:rsidRPr="00EE75E9" w:rsidRDefault="00EE75E9" w:rsidP="00EE75E9">
      <w:pPr>
        <w:autoSpaceDE w:val="0"/>
        <w:autoSpaceDN w:val="0"/>
        <w:adjustRightInd w:val="0"/>
        <w:jc w:val="left"/>
        <w:rPr>
          <w:rFonts w:ascii="Courier New" w:hAnsi="Courier New" w:cs="Courier New"/>
          <w:kern w:val="0"/>
          <w:sz w:val="24"/>
          <w:szCs w:val="24"/>
        </w:rPr>
      </w:pPr>
    </w:p>
    <w:p w14:paraId="4CDC7CD6" w14:textId="77777777" w:rsidR="00886CCB" w:rsidRDefault="00886CCB" w:rsidP="00886CCB">
      <w:r>
        <w:rPr>
          <w:rFonts w:hint="eastAsia"/>
        </w:rPr>
        <w:t>结果</w:t>
      </w:r>
    </w:p>
    <w:p w14:paraId="41ADFC14" w14:textId="77777777" w:rsidR="00886CCB" w:rsidRDefault="00886CCB" w:rsidP="00886CCB"/>
    <w:p w14:paraId="4AAC590A" w14:textId="4719A150" w:rsidR="00886CCB" w:rsidRDefault="00EE75E9" w:rsidP="00886CCB">
      <w:r>
        <w:rPr>
          <w:noProof/>
        </w:rPr>
        <w:lastRenderedPageBreak/>
        <w:drawing>
          <wp:inline distT="0" distB="0" distL="0" distR="0" wp14:anchorId="3D4E51E1" wp14:editId="1B16DFCB">
            <wp:extent cx="5086009" cy="4549608"/>
            <wp:effectExtent l="0" t="0" r="63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7924" cy="4551321"/>
                    </a:xfrm>
                    <a:prstGeom prst="rect">
                      <a:avLst/>
                    </a:prstGeom>
                  </pic:spPr>
                </pic:pic>
              </a:graphicData>
            </a:graphic>
          </wp:inline>
        </w:drawing>
      </w:r>
    </w:p>
    <w:p w14:paraId="50E0C34D" w14:textId="77777777" w:rsidR="00886CCB" w:rsidRDefault="00886CCB" w:rsidP="00886CCB"/>
    <w:p w14:paraId="0E81A2E1" w14:textId="77777777" w:rsidR="00886CCB" w:rsidRDefault="00886CCB" w:rsidP="00886CCB">
      <w:pPr>
        <w:rPr>
          <w:rFonts w:hint="eastAsia"/>
        </w:rPr>
      </w:pPr>
    </w:p>
    <w:p w14:paraId="1E523D0D" w14:textId="77777777" w:rsidR="00886CCB" w:rsidRDefault="00886CCB" w:rsidP="00886CCB"/>
    <w:p w14:paraId="53FCCEBF" w14:textId="77777777" w:rsidR="00886CCB" w:rsidRDefault="00886CCB" w:rsidP="00886CCB"/>
    <w:p w14:paraId="249469FA" w14:textId="77777777" w:rsidR="00886CCB" w:rsidRPr="00886CCB" w:rsidRDefault="00886CCB" w:rsidP="00886CCB">
      <w:r w:rsidRPr="00886CCB">
        <w:rPr>
          <w:rFonts w:hint="eastAsia"/>
        </w:rPr>
        <w:t xml:space="preserve">6. </w:t>
      </w:r>
      <w:r w:rsidRPr="00886CCB">
        <w:rPr>
          <w:rFonts w:hint="eastAsia"/>
        </w:rPr>
        <w:t>结合线性代数的内容请设计一个算法求解线性方程组</w:t>
      </w:r>
      <w:r w:rsidRPr="00886CCB">
        <w:rPr>
          <w:rFonts w:hint="eastAsia"/>
        </w:rPr>
        <w:t xml:space="preserve"> Ax=b,</w:t>
      </w:r>
      <w:r w:rsidRPr="00886CCB">
        <w:rPr>
          <w:rFonts w:hint="eastAsia"/>
        </w:rPr>
        <w:t>给出一个函数，输入为</w:t>
      </w:r>
    </w:p>
    <w:p w14:paraId="6CB26792" w14:textId="77777777" w:rsidR="00865703" w:rsidRDefault="00886CCB" w:rsidP="00886CCB">
      <w:r w:rsidRPr="00886CCB">
        <w:rPr>
          <w:rFonts w:hint="eastAsia"/>
        </w:rPr>
        <w:t>系数矩阵</w:t>
      </w:r>
      <w:r w:rsidRPr="00886CCB">
        <w:rPr>
          <w:rFonts w:hint="eastAsia"/>
        </w:rPr>
        <w:t>A</w:t>
      </w:r>
      <w:r w:rsidRPr="00886CCB">
        <w:rPr>
          <w:rFonts w:hint="eastAsia"/>
        </w:rPr>
        <w:t>和右端向量</w:t>
      </w:r>
      <w:r w:rsidRPr="00886CCB">
        <w:rPr>
          <w:rFonts w:hint="eastAsia"/>
        </w:rPr>
        <w:t>b</w:t>
      </w:r>
      <w:r w:rsidRPr="00886CCB">
        <w:rPr>
          <w:rFonts w:hint="eastAsia"/>
        </w:rPr>
        <w:t>，输出为解</w:t>
      </w:r>
      <w:r w:rsidRPr="00886CCB">
        <w:rPr>
          <w:rFonts w:hint="eastAsia"/>
        </w:rPr>
        <w:t>x</w:t>
      </w:r>
      <w:r>
        <w:rPr>
          <w:rFonts w:hint="eastAsia"/>
        </w:rPr>
        <w:t>。</w:t>
      </w:r>
      <w:r w:rsidR="00865703">
        <w:rPr>
          <w:rFonts w:hint="eastAsia"/>
        </w:rPr>
        <w:t>(</w:t>
      </w:r>
      <w:r w:rsidR="00865703">
        <w:rPr>
          <w:rFonts w:hint="eastAsia"/>
        </w:rPr>
        <w:t>结果与</w:t>
      </w:r>
      <w:r w:rsidR="00865703">
        <w:t>A\b</w:t>
      </w:r>
      <w:r w:rsidR="00865703">
        <w:rPr>
          <w:rFonts w:hint="eastAsia"/>
        </w:rPr>
        <w:t>比较</w:t>
      </w:r>
      <w:r w:rsidR="00865703">
        <w:t>)</w:t>
      </w:r>
    </w:p>
    <w:p w14:paraId="133C3E62" w14:textId="77777777" w:rsidR="00865703" w:rsidRDefault="00865703" w:rsidP="00886CCB">
      <w:r>
        <w:rPr>
          <w:rFonts w:hint="eastAsia"/>
        </w:rPr>
        <w:t>代码：</w:t>
      </w:r>
    </w:p>
    <w:p w14:paraId="6FD49261" w14:textId="276FD181" w:rsidR="005A7693" w:rsidRDefault="005A7693" w:rsidP="005A7693">
      <w:r>
        <w:t>function[x]=linearEquation(A,b)</w:t>
      </w:r>
    </w:p>
    <w:p w14:paraId="490077DE" w14:textId="77777777" w:rsidR="005A7693" w:rsidRDefault="005A7693" w:rsidP="005A7693">
      <w:pPr>
        <w:rPr>
          <w:rFonts w:hint="eastAsia"/>
        </w:rPr>
      </w:pPr>
      <w:r>
        <w:rPr>
          <w:rFonts w:hint="eastAsia"/>
        </w:rPr>
        <w:t xml:space="preserve">    mat=[A,b];  %</w:t>
      </w:r>
      <w:r>
        <w:rPr>
          <w:rFonts w:hint="eastAsia"/>
        </w:rPr>
        <w:t>增广矩阵</w:t>
      </w:r>
    </w:p>
    <w:p w14:paraId="32035764" w14:textId="77777777" w:rsidR="005A7693" w:rsidRDefault="005A7693" w:rsidP="005A7693">
      <w:pPr>
        <w:rPr>
          <w:rFonts w:hint="eastAsia"/>
        </w:rPr>
      </w:pPr>
      <w:r>
        <w:rPr>
          <w:rFonts w:hint="eastAsia"/>
        </w:rPr>
        <w:t xml:space="preserve">    [row,column]=size(mat);  %</w:t>
      </w:r>
      <w:r>
        <w:rPr>
          <w:rFonts w:hint="eastAsia"/>
        </w:rPr>
        <w:t>求出合并向量的行，列值</w:t>
      </w:r>
    </w:p>
    <w:p w14:paraId="453C65B4" w14:textId="77777777" w:rsidR="005A7693" w:rsidRDefault="005A7693" w:rsidP="005A7693">
      <w:pPr>
        <w:rPr>
          <w:rFonts w:hint="eastAsia"/>
        </w:rPr>
      </w:pPr>
      <w:r>
        <w:rPr>
          <w:rFonts w:hint="eastAsia"/>
        </w:rPr>
        <w:t xml:space="preserve">    x=zeros(row,1);  %</w:t>
      </w:r>
      <w:r>
        <w:rPr>
          <w:rFonts w:hint="eastAsia"/>
        </w:rPr>
        <w:t>解向量的初始化</w:t>
      </w:r>
    </w:p>
    <w:p w14:paraId="39168415" w14:textId="77777777" w:rsidR="005A7693" w:rsidRDefault="005A7693" w:rsidP="005A7693">
      <w:pPr>
        <w:rPr>
          <w:rFonts w:hint="eastAsia"/>
        </w:rPr>
      </w:pPr>
      <w:r>
        <w:rPr>
          <w:rFonts w:hint="eastAsia"/>
        </w:rPr>
        <w:t xml:space="preserve">    temp=zeros(row,column);  %</w:t>
      </w:r>
      <w:r>
        <w:rPr>
          <w:rFonts w:hint="eastAsia"/>
        </w:rPr>
        <w:t>阶梯形矩阵的初始化</w:t>
      </w:r>
    </w:p>
    <w:p w14:paraId="2FD5DD5E" w14:textId="77777777" w:rsidR="005A7693" w:rsidRDefault="005A7693" w:rsidP="005A7693">
      <w:r>
        <w:t xml:space="preserve">    </w:t>
      </w:r>
    </w:p>
    <w:p w14:paraId="3A9A1A6B" w14:textId="77777777" w:rsidR="005A7693" w:rsidRDefault="005A7693" w:rsidP="005A7693">
      <w:pPr>
        <w:rPr>
          <w:rFonts w:hint="eastAsia"/>
        </w:rPr>
      </w:pPr>
      <w:r>
        <w:rPr>
          <w:rFonts w:hint="eastAsia"/>
        </w:rPr>
        <w:t xml:space="preserve">    %</w:t>
      </w:r>
      <w:r>
        <w:rPr>
          <w:rFonts w:hint="eastAsia"/>
        </w:rPr>
        <w:t>阶梯形矩阵的第一行与原矩阵相同</w:t>
      </w:r>
    </w:p>
    <w:p w14:paraId="44F44859" w14:textId="77777777" w:rsidR="005A7693" w:rsidRDefault="005A7693" w:rsidP="005A7693">
      <w:r>
        <w:t xml:space="preserve">    for i=1:column</w:t>
      </w:r>
    </w:p>
    <w:p w14:paraId="6A885120" w14:textId="77777777" w:rsidR="005A7693" w:rsidRDefault="005A7693" w:rsidP="005A7693">
      <w:r>
        <w:t xml:space="preserve">        temp(1,i)=mat(1,i);</w:t>
      </w:r>
    </w:p>
    <w:p w14:paraId="0A9D2DD1" w14:textId="77777777" w:rsidR="005A7693" w:rsidRDefault="005A7693" w:rsidP="005A7693">
      <w:r>
        <w:t xml:space="preserve">    end</w:t>
      </w:r>
    </w:p>
    <w:p w14:paraId="4AF361B3" w14:textId="77777777" w:rsidR="005A7693" w:rsidRDefault="005A7693" w:rsidP="005A7693">
      <w:r>
        <w:t xml:space="preserve">    </w:t>
      </w:r>
    </w:p>
    <w:p w14:paraId="75F7E166" w14:textId="77777777" w:rsidR="005A7693" w:rsidRDefault="005A7693" w:rsidP="005A7693">
      <w:pPr>
        <w:rPr>
          <w:rFonts w:hint="eastAsia"/>
        </w:rPr>
      </w:pPr>
      <w:r>
        <w:rPr>
          <w:rFonts w:hint="eastAsia"/>
        </w:rPr>
        <w:t xml:space="preserve">    %</w:t>
      </w:r>
      <w:r>
        <w:rPr>
          <w:rFonts w:hint="eastAsia"/>
        </w:rPr>
        <w:t>每一行都与第</w:t>
      </w:r>
      <w:r>
        <w:rPr>
          <w:rFonts w:hint="eastAsia"/>
        </w:rPr>
        <w:t>k-1</w:t>
      </w:r>
      <w:r>
        <w:rPr>
          <w:rFonts w:hint="eastAsia"/>
        </w:rPr>
        <w:t>行消去，使得当前行的第一个非零元素为</w:t>
      </w:r>
      <w:r>
        <w:rPr>
          <w:rFonts w:hint="eastAsia"/>
        </w:rPr>
        <w:t>0</w:t>
      </w:r>
      <w:r>
        <w:rPr>
          <w:rFonts w:hint="eastAsia"/>
        </w:rPr>
        <w:t>，同时更新</w:t>
      </w:r>
      <w:r>
        <w:rPr>
          <w:rFonts w:hint="eastAsia"/>
        </w:rPr>
        <w:t>mat</w:t>
      </w:r>
      <w:r>
        <w:rPr>
          <w:rFonts w:hint="eastAsia"/>
        </w:rPr>
        <w:t>矩阵</w:t>
      </w:r>
    </w:p>
    <w:p w14:paraId="418EE9EF" w14:textId="77777777" w:rsidR="005A7693" w:rsidRDefault="005A7693" w:rsidP="005A7693">
      <w:r>
        <w:t xml:space="preserve">    for k=2:row</w:t>
      </w:r>
    </w:p>
    <w:p w14:paraId="22B1549C" w14:textId="77777777" w:rsidR="005A7693" w:rsidRDefault="005A7693" w:rsidP="005A7693">
      <w:r>
        <w:t xml:space="preserve">        for j=k:row</w:t>
      </w:r>
    </w:p>
    <w:p w14:paraId="0807B5E6" w14:textId="77777777" w:rsidR="005A7693" w:rsidRDefault="005A7693" w:rsidP="005A7693">
      <w:r>
        <w:lastRenderedPageBreak/>
        <w:t xml:space="preserve">            temp(j,:)=mat(j,:)-mat(j,k-1)/mat(k-1,k-1)*mat(k-1,:);</w:t>
      </w:r>
    </w:p>
    <w:p w14:paraId="2AD9E823" w14:textId="77777777" w:rsidR="005A7693" w:rsidRDefault="005A7693" w:rsidP="005A7693">
      <w:r>
        <w:t xml:space="preserve">            mat(j,:)=temp(j,:);</w:t>
      </w:r>
    </w:p>
    <w:p w14:paraId="04AB474F" w14:textId="77777777" w:rsidR="005A7693" w:rsidRDefault="005A7693" w:rsidP="005A7693">
      <w:r>
        <w:t xml:space="preserve">        end</w:t>
      </w:r>
    </w:p>
    <w:p w14:paraId="39DB44D7" w14:textId="77777777" w:rsidR="005A7693" w:rsidRDefault="005A7693" w:rsidP="005A7693">
      <w:r>
        <w:t xml:space="preserve">    end</w:t>
      </w:r>
    </w:p>
    <w:p w14:paraId="2BECCD37" w14:textId="77777777" w:rsidR="005A7693" w:rsidRDefault="005A7693" w:rsidP="005A7693">
      <w:r>
        <w:t xml:space="preserve">    </w:t>
      </w:r>
    </w:p>
    <w:p w14:paraId="36897A0B" w14:textId="77777777" w:rsidR="005A7693" w:rsidRDefault="005A7693" w:rsidP="005A7693">
      <w:pPr>
        <w:rPr>
          <w:rFonts w:hint="eastAsia"/>
        </w:rPr>
      </w:pPr>
      <w:r>
        <w:rPr>
          <w:rFonts w:hint="eastAsia"/>
        </w:rPr>
        <w:t xml:space="preserve">    %</w:t>
      </w:r>
      <w:r>
        <w:rPr>
          <w:rFonts w:hint="eastAsia"/>
        </w:rPr>
        <w:t>开始回代</w:t>
      </w:r>
    </w:p>
    <w:p w14:paraId="531BC146" w14:textId="77777777" w:rsidR="005A7693" w:rsidRDefault="005A7693" w:rsidP="005A7693">
      <w:r>
        <w:t xml:space="preserve">    </w:t>
      </w:r>
    </w:p>
    <w:p w14:paraId="6AD28CFE" w14:textId="77777777" w:rsidR="005A7693" w:rsidRDefault="005A7693" w:rsidP="005A7693">
      <w:pPr>
        <w:rPr>
          <w:rFonts w:hint="eastAsia"/>
        </w:rPr>
      </w:pPr>
      <w:r>
        <w:rPr>
          <w:rFonts w:hint="eastAsia"/>
        </w:rPr>
        <w:t xml:space="preserve">    x(row)=temp(row,column)/temp(row,column-1);  %</w:t>
      </w:r>
      <w:r>
        <w:rPr>
          <w:rFonts w:hint="eastAsia"/>
        </w:rPr>
        <w:t>得到解向量的最后一个分量</w:t>
      </w:r>
    </w:p>
    <w:p w14:paraId="2A77E210" w14:textId="77777777" w:rsidR="005A7693" w:rsidRDefault="005A7693" w:rsidP="005A7693">
      <w:pPr>
        <w:rPr>
          <w:rFonts w:hint="eastAsia"/>
        </w:rPr>
      </w:pPr>
      <w:r>
        <w:rPr>
          <w:rFonts w:hint="eastAsia"/>
        </w:rPr>
        <w:t xml:space="preserve">    %</w:t>
      </w:r>
      <w:r>
        <w:rPr>
          <w:rFonts w:hint="eastAsia"/>
        </w:rPr>
        <w:t>从下向上回代求出其余分量</w:t>
      </w:r>
    </w:p>
    <w:p w14:paraId="542847F8" w14:textId="77777777" w:rsidR="005A7693" w:rsidRDefault="005A7693" w:rsidP="005A7693">
      <w:r>
        <w:t xml:space="preserve">    for i=row-1:-1:1</w:t>
      </w:r>
    </w:p>
    <w:p w14:paraId="285DCBDD" w14:textId="77777777" w:rsidR="005A7693" w:rsidRDefault="005A7693" w:rsidP="005A7693">
      <w:pPr>
        <w:rPr>
          <w:rFonts w:hint="eastAsia"/>
        </w:rPr>
      </w:pPr>
      <w:r>
        <w:rPr>
          <w:rFonts w:hint="eastAsia"/>
        </w:rPr>
        <w:t xml:space="preserve">        %</w:t>
      </w:r>
      <w:r>
        <w:rPr>
          <w:rFonts w:hint="eastAsia"/>
        </w:rPr>
        <w:t>先将该分量的系数化为</w:t>
      </w:r>
      <w:r>
        <w:rPr>
          <w:rFonts w:hint="eastAsia"/>
        </w:rPr>
        <w:t>1</w:t>
      </w:r>
    </w:p>
    <w:p w14:paraId="31629DCD" w14:textId="77777777" w:rsidR="005A7693" w:rsidRDefault="005A7693" w:rsidP="005A7693">
      <w:r>
        <w:t xml:space="preserve">        x(i)=temp(i,column)/temp(i,i);</w:t>
      </w:r>
    </w:p>
    <w:p w14:paraId="2F4C8403" w14:textId="77777777" w:rsidR="005A7693" w:rsidRDefault="005A7693" w:rsidP="005A7693">
      <w:r>
        <w:t xml:space="preserve">        for j=row:-1:i+1 </w:t>
      </w:r>
    </w:p>
    <w:p w14:paraId="257125F5" w14:textId="77777777" w:rsidR="005A7693" w:rsidRDefault="005A7693" w:rsidP="005A7693">
      <w:pPr>
        <w:rPr>
          <w:rFonts w:hint="eastAsia"/>
        </w:rPr>
      </w:pPr>
      <w:r>
        <w:rPr>
          <w:rFonts w:hint="eastAsia"/>
        </w:rPr>
        <w:t xml:space="preserve">            x(i)=x(i)-temp(i,j)*x(j)/temp(i,i);          %</w:t>
      </w:r>
      <w:r>
        <w:rPr>
          <w:rFonts w:hint="eastAsia"/>
        </w:rPr>
        <w:t>回代第</w:t>
      </w:r>
      <w:r>
        <w:rPr>
          <w:rFonts w:hint="eastAsia"/>
        </w:rPr>
        <w:t>i</w:t>
      </w:r>
      <w:r>
        <w:rPr>
          <w:rFonts w:hint="eastAsia"/>
        </w:rPr>
        <w:t>列的解</w:t>
      </w:r>
    </w:p>
    <w:p w14:paraId="00C9EAB2" w14:textId="77777777" w:rsidR="005A7693" w:rsidRDefault="005A7693" w:rsidP="005A7693">
      <w:r>
        <w:t xml:space="preserve">        end</w:t>
      </w:r>
    </w:p>
    <w:p w14:paraId="5D3D551A" w14:textId="77777777" w:rsidR="005A7693" w:rsidRDefault="005A7693" w:rsidP="005A7693">
      <w:r>
        <w:t xml:space="preserve">    end</w:t>
      </w:r>
    </w:p>
    <w:p w14:paraId="0931F046" w14:textId="14F6A742" w:rsidR="00865703" w:rsidRDefault="005A7693" w:rsidP="005A7693">
      <w:r>
        <w:t>end</w:t>
      </w:r>
    </w:p>
    <w:p w14:paraId="5BDB6985" w14:textId="6859B93C" w:rsidR="00865703" w:rsidRDefault="005A7693" w:rsidP="00886CCB">
      <w:r>
        <w:rPr>
          <w:noProof/>
        </w:rPr>
        <w:drawing>
          <wp:inline distT="0" distB="0" distL="0" distR="0" wp14:anchorId="55241673" wp14:editId="0A303092">
            <wp:extent cx="4588741" cy="51003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523" cy="5107858"/>
                    </a:xfrm>
                    <a:prstGeom prst="rect">
                      <a:avLst/>
                    </a:prstGeom>
                  </pic:spPr>
                </pic:pic>
              </a:graphicData>
            </a:graphic>
          </wp:inline>
        </w:drawing>
      </w:r>
    </w:p>
    <w:p w14:paraId="0B6C0716" w14:textId="77777777" w:rsidR="00865703" w:rsidRDefault="00865703" w:rsidP="00886CCB"/>
    <w:p w14:paraId="446B3DB3" w14:textId="77777777" w:rsidR="00865703" w:rsidRDefault="00865703" w:rsidP="00886CCB">
      <w:pPr>
        <w:rPr>
          <w:rFonts w:hint="eastAsia"/>
        </w:rPr>
      </w:pPr>
    </w:p>
    <w:p w14:paraId="612AD45E" w14:textId="77777777" w:rsidR="00865703" w:rsidRDefault="00865703" w:rsidP="00886CCB"/>
    <w:p w14:paraId="4321F9E8" w14:textId="77777777" w:rsidR="00865703" w:rsidRDefault="00865703" w:rsidP="00886CCB">
      <w:r>
        <w:rPr>
          <w:rFonts w:hint="eastAsia"/>
        </w:rPr>
        <w:t>结果</w:t>
      </w:r>
    </w:p>
    <w:p w14:paraId="097D185E" w14:textId="77777777" w:rsidR="00865703" w:rsidRDefault="00865703" w:rsidP="00886CCB"/>
    <w:p w14:paraId="1F1C94E2" w14:textId="42A7798E" w:rsidR="00865703" w:rsidRDefault="00E9607F" w:rsidP="00886CCB">
      <w:r>
        <w:rPr>
          <w:noProof/>
        </w:rPr>
        <w:drawing>
          <wp:inline distT="0" distB="0" distL="0" distR="0" wp14:anchorId="2DEF239D" wp14:editId="1D3F89A2">
            <wp:extent cx="5274310" cy="7372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372985"/>
                    </a:xfrm>
                    <a:prstGeom prst="rect">
                      <a:avLst/>
                    </a:prstGeom>
                  </pic:spPr>
                </pic:pic>
              </a:graphicData>
            </a:graphic>
          </wp:inline>
        </w:drawing>
      </w:r>
    </w:p>
    <w:p w14:paraId="26886790" w14:textId="77777777" w:rsidR="00865703" w:rsidRDefault="00865703" w:rsidP="00886CCB"/>
    <w:p w14:paraId="59F9C166" w14:textId="77777777" w:rsidR="00865703" w:rsidRDefault="00865703" w:rsidP="00886CCB"/>
    <w:p w14:paraId="3588E5FB" w14:textId="77777777" w:rsidR="00865703" w:rsidRDefault="00865703" w:rsidP="00886CCB">
      <w:r>
        <w:rPr>
          <w:rFonts w:hint="eastAsia"/>
        </w:rPr>
        <w:lastRenderedPageBreak/>
        <w:t>实验感想：</w:t>
      </w:r>
    </w:p>
    <w:p w14:paraId="5FEBB01D" w14:textId="679718C9" w:rsidR="00865703" w:rsidRDefault="00E9607F" w:rsidP="00886CCB">
      <w:r>
        <w:rPr>
          <w:rFonts w:hint="eastAsia"/>
        </w:rPr>
        <w:t>本次实验让我更好的掌握了</w:t>
      </w:r>
      <w:r>
        <w:rPr>
          <w:rFonts w:hint="eastAsia"/>
        </w:rPr>
        <w:t>matlab</w:t>
      </w:r>
      <w:r>
        <w:rPr>
          <w:rFonts w:hint="eastAsia"/>
        </w:rPr>
        <w:t>的基本语法，同时加深了对一些算法理解。特别是最后通过高斯顺序消去法解线性方程组的解的算法让人印象深刻。受益匪浅。</w:t>
      </w:r>
    </w:p>
    <w:p w14:paraId="6FD031E2" w14:textId="77777777" w:rsidR="00865703" w:rsidRDefault="00865703" w:rsidP="00886CCB"/>
    <w:p w14:paraId="211693C7" w14:textId="77777777" w:rsidR="00865703" w:rsidRDefault="00865703" w:rsidP="00886CCB"/>
    <w:p w14:paraId="7A3009B0" w14:textId="77777777" w:rsidR="00865703" w:rsidRDefault="00865703" w:rsidP="00886CCB"/>
    <w:p w14:paraId="1FF0A152" w14:textId="77777777" w:rsidR="00865703" w:rsidRDefault="00865703" w:rsidP="00886CCB"/>
    <w:p w14:paraId="6D698E58" w14:textId="77777777" w:rsidR="00865703" w:rsidRDefault="00865703" w:rsidP="00886CCB"/>
    <w:p w14:paraId="0586B1B8" w14:textId="77777777" w:rsidR="00865703" w:rsidRDefault="00865703" w:rsidP="00886CCB"/>
    <w:p w14:paraId="1B5C9B1D" w14:textId="77777777" w:rsidR="00865703" w:rsidRDefault="00865703" w:rsidP="00886CCB"/>
    <w:p w14:paraId="4AB77503" w14:textId="77777777" w:rsidR="00865703" w:rsidRDefault="00865703" w:rsidP="00886CCB"/>
    <w:p w14:paraId="7B10C6E2" w14:textId="77777777" w:rsidR="00886CCB" w:rsidRPr="00886CCB" w:rsidRDefault="00886CCB" w:rsidP="00886CCB">
      <w:r w:rsidRPr="00886CCB">
        <w:rPr>
          <w:noProof/>
        </w:rPr>
        <w:drawing>
          <wp:anchor distT="0" distB="0" distL="114300" distR="114300" simplePos="0" relativeHeight="251663360" behindDoc="0" locked="0" layoutInCell="1" allowOverlap="1" wp14:anchorId="735CD122" wp14:editId="4ACFF5F8">
            <wp:simplePos x="0" y="0"/>
            <wp:positionH relativeFrom="column">
              <wp:posOffset>7172325</wp:posOffset>
            </wp:positionH>
            <wp:positionV relativeFrom="paragraph">
              <wp:posOffset>3810</wp:posOffset>
            </wp:positionV>
            <wp:extent cx="1250901" cy="783195"/>
            <wp:effectExtent l="0" t="0" r="698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6" cy="80728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sectPr w:rsidR="00886CCB" w:rsidRPr="00886C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73BAD"/>
    <w:multiLevelType w:val="hybridMultilevel"/>
    <w:tmpl w:val="D91EFCF4"/>
    <w:lvl w:ilvl="0" w:tplc="595C9A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5A0A45"/>
    <w:multiLevelType w:val="hybridMultilevel"/>
    <w:tmpl w:val="4FC80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4A7530"/>
    <w:multiLevelType w:val="hybridMultilevel"/>
    <w:tmpl w:val="B71678CA"/>
    <w:lvl w:ilvl="0" w:tplc="4976C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6E7205"/>
    <w:multiLevelType w:val="hybridMultilevel"/>
    <w:tmpl w:val="98847402"/>
    <w:lvl w:ilvl="0" w:tplc="4A8419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C14"/>
    <w:rsid w:val="0013082B"/>
    <w:rsid w:val="00273C14"/>
    <w:rsid w:val="003619CA"/>
    <w:rsid w:val="003D1B54"/>
    <w:rsid w:val="0042137D"/>
    <w:rsid w:val="004B35BC"/>
    <w:rsid w:val="004F595B"/>
    <w:rsid w:val="00523EF8"/>
    <w:rsid w:val="00534916"/>
    <w:rsid w:val="005A7693"/>
    <w:rsid w:val="006560ED"/>
    <w:rsid w:val="00676CEF"/>
    <w:rsid w:val="006F72E3"/>
    <w:rsid w:val="00772359"/>
    <w:rsid w:val="00865703"/>
    <w:rsid w:val="00886CCB"/>
    <w:rsid w:val="008A26B4"/>
    <w:rsid w:val="008A584B"/>
    <w:rsid w:val="008C5CF0"/>
    <w:rsid w:val="00927AD5"/>
    <w:rsid w:val="00AC2C48"/>
    <w:rsid w:val="00DB2FBE"/>
    <w:rsid w:val="00E63E2B"/>
    <w:rsid w:val="00E6505A"/>
    <w:rsid w:val="00E86B16"/>
    <w:rsid w:val="00E950D6"/>
    <w:rsid w:val="00E9607F"/>
    <w:rsid w:val="00EE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195FA"/>
  <w15:chartTrackingRefBased/>
  <w15:docId w15:val="{C2D34030-1382-46FC-93B1-0079F98A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137D"/>
    <w:pPr>
      <w:ind w:firstLineChars="200" w:firstLine="420"/>
    </w:pPr>
  </w:style>
  <w:style w:type="character" w:styleId="a4">
    <w:name w:val="Placeholder Text"/>
    <w:basedOn w:val="a0"/>
    <w:uiPriority w:val="99"/>
    <w:semiHidden/>
    <w:rsid w:val="00534916"/>
    <w:rPr>
      <w:color w:val="808080"/>
    </w:rPr>
  </w:style>
  <w:style w:type="paragraph" w:styleId="a5">
    <w:name w:val="Normal (Web)"/>
    <w:basedOn w:val="a"/>
    <w:uiPriority w:val="99"/>
    <w:semiHidden/>
    <w:unhideWhenUsed/>
    <w:rsid w:val="00886CC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01270">
      <w:bodyDiv w:val="1"/>
      <w:marLeft w:val="0"/>
      <w:marRight w:val="0"/>
      <w:marTop w:val="0"/>
      <w:marBottom w:val="0"/>
      <w:divBdr>
        <w:top w:val="none" w:sz="0" w:space="0" w:color="auto"/>
        <w:left w:val="none" w:sz="0" w:space="0" w:color="auto"/>
        <w:bottom w:val="none" w:sz="0" w:space="0" w:color="auto"/>
        <w:right w:val="none" w:sz="0" w:space="0" w:color="auto"/>
      </w:divBdr>
    </w:div>
    <w:div w:id="607394908">
      <w:bodyDiv w:val="1"/>
      <w:marLeft w:val="0"/>
      <w:marRight w:val="0"/>
      <w:marTop w:val="0"/>
      <w:marBottom w:val="0"/>
      <w:divBdr>
        <w:top w:val="none" w:sz="0" w:space="0" w:color="auto"/>
        <w:left w:val="none" w:sz="0" w:space="0" w:color="auto"/>
        <w:bottom w:val="none" w:sz="0" w:space="0" w:color="auto"/>
        <w:right w:val="none" w:sz="0" w:space="0" w:color="auto"/>
      </w:divBdr>
    </w:div>
    <w:div w:id="622539285">
      <w:bodyDiv w:val="1"/>
      <w:marLeft w:val="0"/>
      <w:marRight w:val="0"/>
      <w:marTop w:val="0"/>
      <w:marBottom w:val="0"/>
      <w:divBdr>
        <w:top w:val="none" w:sz="0" w:space="0" w:color="auto"/>
        <w:left w:val="none" w:sz="0" w:space="0" w:color="auto"/>
        <w:bottom w:val="none" w:sz="0" w:space="0" w:color="auto"/>
        <w:right w:val="none" w:sz="0" w:space="0" w:color="auto"/>
      </w:divBdr>
    </w:div>
    <w:div w:id="751973387">
      <w:bodyDiv w:val="1"/>
      <w:marLeft w:val="0"/>
      <w:marRight w:val="0"/>
      <w:marTop w:val="0"/>
      <w:marBottom w:val="0"/>
      <w:divBdr>
        <w:top w:val="none" w:sz="0" w:space="0" w:color="auto"/>
        <w:left w:val="none" w:sz="0" w:space="0" w:color="auto"/>
        <w:bottom w:val="none" w:sz="0" w:space="0" w:color="auto"/>
        <w:right w:val="none" w:sz="0" w:space="0" w:color="auto"/>
      </w:divBdr>
    </w:div>
    <w:div w:id="1392002535">
      <w:bodyDiv w:val="1"/>
      <w:marLeft w:val="0"/>
      <w:marRight w:val="0"/>
      <w:marTop w:val="0"/>
      <w:marBottom w:val="0"/>
      <w:divBdr>
        <w:top w:val="none" w:sz="0" w:space="0" w:color="auto"/>
        <w:left w:val="none" w:sz="0" w:space="0" w:color="auto"/>
        <w:bottom w:val="none" w:sz="0" w:space="0" w:color="auto"/>
        <w:right w:val="none" w:sz="0" w:space="0" w:color="auto"/>
      </w:divBdr>
    </w:div>
    <w:div w:id="1647510917">
      <w:bodyDiv w:val="1"/>
      <w:marLeft w:val="0"/>
      <w:marRight w:val="0"/>
      <w:marTop w:val="0"/>
      <w:marBottom w:val="0"/>
      <w:divBdr>
        <w:top w:val="none" w:sz="0" w:space="0" w:color="auto"/>
        <w:left w:val="none" w:sz="0" w:space="0" w:color="auto"/>
        <w:bottom w:val="none" w:sz="0" w:space="0" w:color="auto"/>
        <w:right w:val="none" w:sz="0" w:space="0" w:color="auto"/>
      </w:divBdr>
    </w:div>
    <w:div w:id="1694646087">
      <w:bodyDiv w:val="1"/>
      <w:marLeft w:val="0"/>
      <w:marRight w:val="0"/>
      <w:marTop w:val="0"/>
      <w:marBottom w:val="0"/>
      <w:divBdr>
        <w:top w:val="none" w:sz="0" w:space="0" w:color="auto"/>
        <w:left w:val="none" w:sz="0" w:space="0" w:color="auto"/>
        <w:bottom w:val="none" w:sz="0" w:space="0" w:color="auto"/>
        <w:right w:val="none" w:sz="0" w:space="0" w:color="auto"/>
      </w:divBdr>
    </w:div>
    <w:div w:id="18135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10</Pages>
  <Words>531</Words>
  <Characters>3028</Characters>
  <Application>Microsoft Office Word</Application>
  <DocSecurity>0</DocSecurity>
  <Lines>25</Lines>
  <Paragraphs>7</Paragraphs>
  <ScaleCrop>false</ScaleCrop>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doublerui</dc:creator>
  <cp:keywords/>
  <dc:description/>
  <cp:lastModifiedBy>王 杰永</cp:lastModifiedBy>
  <cp:revision>16</cp:revision>
  <dcterms:created xsi:type="dcterms:W3CDTF">2020-06-07T07:58:00Z</dcterms:created>
  <dcterms:modified xsi:type="dcterms:W3CDTF">2021-03-27T11:55:00Z</dcterms:modified>
</cp:coreProperties>
</file>