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2D3E" w14:textId="501EB57E" w:rsidR="00A678AD" w:rsidRDefault="007A7D13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52583F5" w14:textId="2F6F3B2F" w:rsidR="007A7D13" w:rsidRDefault="007A7D13">
      <w:r>
        <w:tab/>
      </w:r>
      <w:r>
        <w:rPr>
          <w:rFonts w:hint="eastAsia"/>
        </w:rPr>
        <w:t>1</w:t>
      </w:r>
      <w:r>
        <w:t xml:space="preserve"> C</w:t>
      </w:r>
    </w:p>
    <w:p w14:paraId="593E52B7" w14:textId="2E574E23" w:rsidR="007A7D13" w:rsidRDefault="007A7D13">
      <w:r>
        <w:tab/>
      </w:r>
      <w:r>
        <w:rPr>
          <w:rFonts w:hint="eastAsia"/>
        </w:rPr>
        <w:t>2</w:t>
      </w:r>
      <w:r>
        <w:t xml:space="preserve"> D</w:t>
      </w:r>
    </w:p>
    <w:p w14:paraId="665D57A0" w14:textId="60FB5E95" w:rsidR="007A7D13" w:rsidRDefault="007A7D13">
      <w:r>
        <w:tab/>
      </w:r>
      <w:r>
        <w:rPr>
          <w:rFonts w:hint="eastAsia"/>
        </w:rPr>
        <w:t>3</w:t>
      </w:r>
      <w:r>
        <w:t xml:space="preserve"> A</w:t>
      </w:r>
    </w:p>
    <w:p w14:paraId="26686D98" w14:textId="4CC9339A" w:rsidR="007A7D13" w:rsidRDefault="007A7D13">
      <w:r>
        <w:tab/>
        <w:t>4 C</w:t>
      </w:r>
    </w:p>
    <w:p w14:paraId="5DCD704A" w14:textId="70A84181" w:rsidR="007A7D13" w:rsidRDefault="007A7D13">
      <w:r>
        <w:tab/>
        <w:t>5 B</w:t>
      </w:r>
    </w:p>
    <w:p w14:paraId="01E5F2F8" w14:textId="03FA3F1F" w:rsidR="007A7D13" w:rsidRDefault="007A7D13">
      <w:r>
        <w:rPr>
          <w:rFonts w:hint="eastAsia"/>
        </w:rPr>
        <w:t>二：</w:t>
      </w:r>
    </w:p>
    <w:p w14:paraId="325440D5" w14:textId="76BF4FD4" w:rsidR="007A7D13" w:rsidRDefault="007A7D13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format</w:t>
      </w:r>
      <w:r>
        <w:t xml:space="preserve"> rational</w:t>
      </w:r>
    </w:p>
    <w:p w14:paraId="24667227" w14:textId="42BF1B3C" w:rsidR="007A7D13" w:rsidRDefault="007A7D13">
      <w:r>
        <w:tab/>
        <w:t xml:space="preserve">2 </w:t>
      </w:r>
      <w:r w:rsidRPr="007A7D13">
        <w:t>exp(1+</w:t>
      </w:r>
      <w:proofErr w:type="gramStart"/>
      <w:r w:rsidRPr="007A7D13">
        <w:t>x)*</w:t>
      </w:r>
      <w:proofErr w:type="gramEnd"/>
      <w:r w:rsidRPr="007A7D13">
        <w:t>(1+log(x))</w:t>
      </w:r>
    </w:p>
    <w:p w14:paraId="3884A404" w14:textId="533DD3E1" w:rsidR="007A7D13" w:rsidRDefault="007A7D13">
      <w:r>
        <w:tab/>
        <w:t xml:space="preserve">3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[50,100])</w:t>
      </w:r>
    </w:p>
    <w:p w14:paraId="05F648D7" w14:textId="1B21BCB8" w:rsidR="007A7D13" w:rsidRDefault="007A7D13">
      <w:r>
        <w:tab/>
        <w:t>4 0</w:t>
      </w:r>
    </w:p>
    <w:p w14:paraId="7851B036" w14:textId="7C3E1AB9" w:rsidR="007A7D13" w:rsidRDefault="007A7D13">
      <w:r>
        <w:tab/>
        <w:t xml:space="preserve">5 </w:t>
      </w:r>
      <w:proofErr w:type="spellStart"/>
      <w:r w:rsidRPr="007A7D13">
        <w:t>isequal</w:t>
      </w:r>
      <w:proofErr w:type="spellEnd"/>
      <w:r w:rsidRPr="007A7D13">
        <w:t>(3*10^5,3*</w:t>
      </w:r>
      <w:proofErr w:type="gramStart"/>
      <w:r w:rsidRPr="007A7D13">
        <w:t>exp(</w:t>
      </w:r>
      <w:proofErr w:type="gramEnd"/>
      <w:r w:rsidRPr="007A7D13">
        <w:t>5))</w:t>
      </w:r>
    </w:p>
    <w:p w14:paraId="75942676" w14:textId="134C55C8" w:rsidR="007A7D13" w:rsidRDefault="007A7D1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返回0则不相等；返回1则相等</w:t>
      </w:r>
    </w:p>
    <w:sectPr w:rsidR="007A7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8443A" w14:textId="77777777" w:rsidR="0080748E" w:rsidRDefault="0080748E" w:rsidP="007A7D13">
      <w:r>
        <w:separator/>
      </w:r>
    </w:p>
  </w:endnote>
  <w:endnote w:type="continuationSeparator" w:id="0">
    <w:p w14:paraId="400AFAB4" w14:textId="77777777" w:rsidR="0080748E" w:rsidRDefault="0080748E" w:rsidP="007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8F2FE" w14:textId="77777777" w:rsidR="0080748E" w:rsidRDefault="0080748E" w:rsidP="007A7D13">
      <w:r>
        <w:separator/>
      </w:r>
    </w:p>
  </w:footnote>
  <w:footnote w:type="continuationSeparator" w:id="0">
    <w:p w14:paraId="6B88DC5C" w14:textId="77777777" w:rsidR="0080748E" w:rsidRDefault="0080748E" w:rsidP="007A7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00"/>
    <w:rsid w:val="007A7D13"/>
    <w:rsid w:val="0080748E"/>
    <w:rsid w:val="008E6200"/>
    <w:rsid w:val="00A6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19B36"/>
  <w15:chartTrackingRefBased/>
  <w15:docId w15:val="{6134B556-BF56-456A-964C-8CABEB39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杰永</dc:creator>
  <cp:keywords/>
  <dc:description/>
  <cp:lastModifiedBy>王 杰永</cp:lastModifiedBy>
  <cp:revision>2</cp:revision>
  <dcterms:created xsi:type="dcterms:W3CDTF">2021-03-02T03:56:00Z</dcterms:created>
  <dcterms:modified xsi:type="dcterms:W3CDTF">2021-03-02T04:04:00Z</dcterms:modified>
</cp:coreProperties>
</file>