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DAEA" w14:textId="55CF65DA" w:rsidR="00557757" w:rsidRDefault="00044D5E" w:rsidP="00557757">
      <w:pPr>
        <w:jc w:val="center"/>
      </w:pPr>
      <w:r w:rsidRPr="00044D5E">
        <w:t>Wristband Making</w:t>
      </w:r>
    </w:p>
    <w:tbl>
      <w:tblPr>
        <w:tblStyle w:val="a3"/>
        <w:tblW w:w="15877" w:type="dxa"/>
        <w:tblInd w:w="-289" w:type="dxa"/>
        <w:tblLook w:val="04A0" w:firstRow="1" w:lastRow="0" w:firstColumn="1" w:lastColumn="0" w:noHBand="0" w:noVBand="1"/>
      </w:tblPr>
      <w:tblGrid>
        <w:gridCol w:w="6096"/>
        <w:gridCol w:w="2126"/>
        <w:gridCol w:w="7655"/>
      </w:tblGrid>
      <w:tr w:rsidR="00557757" w14:paraId="4BC305F8" w14:textId="156D17BA" w:rsidTr="00557757">
        <w:tc>
          <w:tcPr>
            <w:tcW w:w="6096" w:type="dxa"/>
          </w:tcPr>
          <w:p w14:paraId="16FAC8FC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5AD6E71C" w14:textId="7CE080D7" w:rsidR="00557757" w:rsidRDefault="001A533B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2FC645" wp14:editId="4BC48784">
                  <wp:extent cx="1098645" cy="1098645"/>
                  <wp:effectExtent l="0" t="0" r="6350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087" cy="1102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783BAB77" w14:textId="73AA773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0E162565" w14:textId="68DA7FDF" w:rsidR="00557757" w:rsidRDefault="00633D1C" w:rsidP="00557757"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</w:p>
          <w:p w14:paraId="423737B7" w14:textId="0E871F9C" w:rsidR="00557757" w:rsidRDefault="00557757" w:rsidP="00557757">
            <w:r>
              <w:rPr>
                <w:rFonts w:hint="eastAsia"/>
              </w:rPr>
              <w:t>0</w:t>
            </w:r>
            <w:r>
              <w:t>9</w:t>
            </w:r>
            <w:r w:rsidR="001A533B">
              <w:rPr>
                <w:rFonts w:hint="eastAsia"/>
              </w:rPr>
              <w:t>87654321</w:t>
            </w:r>
          </w:p>
          <w:p w14:paraId="0065C116" w14:textId="0D4B97FE" w:rsidR="00557757" w:rsidRDefault="00633D1C" w:rsidP="00557757">
            <w:r>
              <w:rPr>
                <w:rFonts w:hint="eastAsia"/>
              </w:rPr>
              <w:t>1</w:t>
            </w:r>
            <w:r>
              <w:t>999-09-</w:t>
            </w:r>
            <w:r w:rsidR="001A533B">
              <w:rPr>
                <w:rFonts w:hint="eastAsia"/>
              </w:rPr>
              <w:t>1</w:t>
            </w:r>
            <w:r>
              <w:t>9</w:t>
            </w:r>
          </w:p>
          <w:p w14:paraId="016CF36B" w14:textId="416C9532" w:rsidR="00633D1C" w:rsidRDefault="00633D1C" w:rsidP="00557757">
            <w:r>
              <w:t>male</w:t>
            </w:r>
          </w:p>
        </w:tc>
      </w:tr>
      <w:tr w:rsidR="00557757" w14:paraId="0F1B97A7" w14:textId="086D63ED" w:rsidTr="00557757">
        <w:tc>
          <w:tcPr>
            <w:tcW w:w="6096" w:type="dxa"/>
          </w:tcPr>
          <w:p w14:paraId="62C9F8C8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13C8DA7B" w14:textId="562952F8" w:rsidR="00557757" w:rsidRDefault="001A533B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60D7E7" wp14:editId="40476A4C">
                  <wp:extent cx="1098645" cy="1098645"/>
                  <wp:effectExtent l="0" t="0" r="6350" b="635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087" cy="1102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01AE5867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155299D5" w14:textId="3D0B4A1D" w:rsidR="00557757" w:rsidRDefault="00633D1C" w:rsidP="00557757"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</w:p>
          <w:p w14:paraId="1CE44DEF" w14:textId="3C4ACF54" w:rsidR="00633D1C" w:rsidRDefault="00633D1C" w:rsidP="00633D1C">
            <w:r>
              <w:rPr>
                <w:rFonts w:hint="eastAsia"/>
              </w:rPr>
              <w:t>0</w:t>
            </w:r>
            <w:r>
              <w:t>9</w:t>
            </w:r>
            <w:r w:rsidR="001A533B">
              <w:rPr>
                <w:rFonts w:hint="eastAsia"/>
              </w:rPr>
              <w:t>87654321</w:t>
            </w:r>
          </w:p>
          <w:p w14:paraId="7D8E7D39" w14:textId="6F8EA454" w:rsidR="00633D1C" w:rsidRDefault="00633D1C" w:rsidP="00633D1C">
            <w:r>
              <w:rPr>
                <w:rFonts w:hint="eastAsia"/>
              </w:rPr>
              <w:t>1</w:t>
            </w:r>
            <w:r>
              <w:t>999-09-</w:t>
            </w:r>
            <w:r w:rsidR="001A533B">
              <w:rPr>
                <w:rFonts w:hint="eastAsia"/>
              </w:rPr>
              <w:t>1</w:t>
            </w:r>
            <w:r>
              <w:t>9</w:t>
            </w:r>
          </w:p>
          <w:p w14:paraId="1B726864" w14:textId="32BE8483" w:rsidR="00633D1C" w:rsidRDefault="00633D1C" w:rsidP="00633D1C">
            <w:r>
              <w:t>male</w:t>
            </w:r>
          </w:p>
        </w:tc>
      </w:tr>
      <w:tr w:rsidR="00557757" w14:paraId="77CAA8CC" w14:textId="60F2CD43" w:rsidTr="00557757">
        <w:tc>
          <w:tcPr>
            <w:tcW w:w="6096" w:type="dxa"/>
          </w:tcPr>
          <w:p w14:paraId="0B1289F7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3095948C" w14:textId="0EC5B3FD" w:rsidR="00557757" w:rsidRDefault="001A533B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6A43C" wp14:editId="1B277BE6">
                  <wp:extent cx="1098645" cy="1098645"/>
                  <wp:effectExtent l="0" t="0" r="6350" b="635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087" cy="1102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188229CF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6BDB23A0" w14:textId="75271B0A" w:rsidR="00633D1C" w:rsidRDefault="00633D1C" w:rsidP="00633D1C"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</w:p>
          <w:p w14:paraId="2C635D84" w14:textId="060CC6E6" w:rsidR="00633D1C" w:rsidRDefault="00633D1C" w:rsidP="00633D1C">
            <w:r>
              <w:rPr>
                <w:rFonts w:hint="eastAsia"/>
              </w:rPr>
              <w:t>0</w:t>
            </w:r>
            <w:r>
              <w:t>9</w:t>
            </w:r>
            <w:r w:rsidR="001A533B">
              <w:rPr>
                <w:rFonts w:hint="eastAsia"/>
              </w:rPr>
              <w:t>87654321</w:t>
            </w:r>
          </w:p>
          <w:p w14:paraId="7B0765C5" w14:textId="02A51CC4" w:rsidR="00633D1C" w:rsidRDefault="00633D1C" w:rsidP="00633D1C">
            <w:r>
              <w:rPr>
                <w:rFonts w:hint="eastAsia"/>
              </w:rPr>
              <w:t>1</w:t>
            </w:r>
            <w:r>
              <w:t>999-09-</w:t>
            </w:r>
            <w:r w:rsidR="001A533B">
              <w:rPr>
                <w:rFonts w:hint="eastAsia"/>
              </w:rPr>
              <w:t>1</w:t>
            </w:r>
            <w:r>
              <w:t>9</w:t>
            </w:r>
          </w:p>
          <w:p w14:paraId="75707F25" w14:textId="33085C2C" w:rsidR="00557757" w:rsidRDefault="00633D1C" w:rsidP="00633D1C">
            <w:r>
              <w:t>male</w:t>
            </w:r>
          </w:p>
        </w:tc>
      </w:tr>
      <w:tr w:rsidR="00557757" w14:paraId="209B66C5" w14:textId="2E015F50" w:rsidTr="00557757">
        <w:tc>
          <w:tcPr>
            <w:tcW w:w="6096" w:type="dxa"/>
          </w:tcPr>
          <w:p w14:paraId="75F2440F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34BA8BC7" w14:textId="61438280" w:rsidR="00557757" w:rsidRDefault="00557757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580C7F" wp14:editId="04D6BF70">
                  <wp:extent cx="1119116" cy="1119116"/>
                  <wp:effectExtent l="0" t="0" r="5080" b="508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9" cy="112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548A9B21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0668379A" w14:textId="78454D09" w:rsidR="00557757" w:rsidRDefault="00633D1C" w:rsidP="00557757"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</w:p>
          <w:p w14:paraId="6729B468" w14:textId="77777777" w:rsidR="00633D1C" w:rsidRDefault="00633D1C" w:rsidP="00633D1C">
            <w:r>
              <w:rPr>
                <w:rFonts w:hint="eastAsia"/>
              </w:rPr>
              <w:t>0</w:t>
            </w:r>
            <w:r>
              <w:t>912345678</w:t>
            </w:r>
          </w:p>
          <w:p w14:paraId="45FAF317" w14:textId="77777777" w:rsidR="00633D1C" w:rsidRDefault="00633D1C" w:rsidP="00633D1C">
            <w:r>
              <w:rPr>
                <w:rFonts w:hint="eastAsia"/>
              </w:rPr>
              <w:t>1</w:t>
            </w:r>
            <w:r>
              <w:t>999-09-09</w:t>
            </w:r>
          </w:p>
          <w:p w14:paraId="739119E5" w14:textId="474C961E" w:rsidR="00633D1C" w:rsidRDefault="00633D1C" w:rsidP="00633D1C">
            <w:r>
              <w:rPr>
                <w:rFonts w:hint="eastAsia"/>
              </w:rPr>
              <w:t>f</w:t>
            </w:r>
            <w:r>
              <w:t>emale</w:t>
            </w:r>
          </w:p>
        </w:tc>
      </w:tr>
      <w:tr w:rsidR="00557757" w14:paraId="12F1B497" w14:textId="226FAFC9" w:rsidTr="00557757">
        <w:tc>
          <w:tcPr>
            <w:tcW w:w="6096" w:type="dxa"/>
          </w:tcPr>
          <w:p w14:paraId="664161BE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04C261B8" w14:textId="26AF68C3" w:rsidR="00557757" w:rsidRDefault="001A533B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52C5B3" wp14:editId="2C773B18">
                  <wp:extent cx="1119116" cy="1119116"/>
                  <wp:effectExtent l="0" t="0" r="5080" b="508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9" cy="112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646E22EB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3881637C" w14:textId="15A93C98" w:rsidR="00557757" w:rsidRDefault="00633D1C" w:rsidP="00557757"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</w:p>
          <w:p w14:paraId="56D267FC" w14:textId="77777777" w:rsidR="00633D1C" w:rsidRDefault="00633D1C" w:rsidP="00633D1C">
            <w:r>
              <w:rPr>
                <w:rFonts w:hint="eastAsia"/>
              </w:rPr>
              <w:t>0</w:t>
            </w:r>
            <w:r>
              <w:t>912345678</w:t>
            </w:r>
          </w:p>
          <w:p w14:paraId="60EC0384" w14:textId="77777777" w:rsidR="00633D1C" w:rsidRDefault="00633D1C" w:rsidP="00633D1C">
            <w:r>
              <w:rPr>
                <w:rFonts w:hint="eastAsia"/>
              </w:rPr>
              <w:t>1</w:t>
            </w:r>
            <w:r>
              <w:t>999-09-09</w:t>
            </w:r>
          </w:p>
          <w:p w14:paraId="302B94A1" w14:textId="594FB80B" w:rsidR="00633D1C" w:rsidRDefault="00633D1C" w:rsidP="00633D1C">
            <w:r>
              <w:rPr>
                <w:rFonts w:hint="eastAsia"/>
              </w:rPr>
              <w:t>f</w:t>
            </w:r>
            <w:r>
              <w:t>emale</w:t>
            </w:r>
          </w:p>
        </w:tc>
      </w:tr>
      <w:tr w:rsidR="00557757" w14:paraId="3412D8E2" w14:textId="68B9D163" w:rsidTr="00557757">
        <w:tc>
          <w:tcPr>
            <w:tcW w:w="6096" w:type="dxa"/>
          </w:tcPr>
          <w:p w14:paraId="08E73C1B" w14:textId="77777777" w:rsidR="00557757" w:rsidRDefault="00557757" w:rsidP="00557757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5DA9BF00" w14:textId="7522E41A" w:rsidR="00557757" w:rsidRDefault="001A533B" w:rsidP="00557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95B839" wp14:editId="48C9496F">
                  <wp:extent cx="1119116" cy="1119116"/>
                  <wp:effectExtent l="0" t="0" r="5080" b="508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9" cy="112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703E7AB8" w14:textId="77777777" w:rsidR="00557757" w:rsidRDefault="00557757" w:rsidP="00557757">
            <w:r>
              <w:rPr>
                <w:rFonts w:hint="eastAsia"/>
              </w:rPr>
              <w:t>U</w:t>
            </w:r>
            <w:r>
              <w:t>ser Message:</w:t>
            </w:r>
          </w:p>
          <w:p w14:paraId="29CE0DAA" w14:textId="18866378" w:rsidR="00633D1C" w:rsidRDefault="00633D1C" w:rsidP="00633D1C">
            <w:r>
              <w:t>No</w:t>
            </w:r>
            <w:r>
              <w:rPr>
                <w:rFonts w:hint="eastAsia"/>
              </w:rPr>
              <w:t>N</w:t>
            </w:r>
            <w:r>
              <w:t>ame</w:t>
            </w:r>
          </w:p>
          <w:p w14:paraId="625456B6" w14:textId="77777777" w:rsidR="00633D1C" w:rsidRDefault="00633D1C" w:rsidP="00633D1C">
            <w:r>
              <w:rPr>
                <w:rFonts w:hint="eastAsia"/>
              </w:rPr>
              <w:t>0</w:t>
            </w:r>
            <w:r>
              <w:t>912345678</w:t>
            </w:r>
          </w:p>
          <w:p w14:paraId="588F605A" w14:textId="77777777" w:rsidR="00633D1C" w:rsidRDefault="00633D1C" w:rsidP="00633D1C">
            <w:r>
              <w:rPr>
                <w:rFonts w:hint="eastAsia"/>
              </w:rPr>
              <w:t>1</w:t>
            </w:r>
            <w:r>
              <w:t>999-09-09</w:t>
            </w:r>
          </w:p>
          <w:p w14:paraId="54113B0A" w14:textId="0F704D8A" w:rsidR="00557757" w:rsidRDefault="00633D1C" w:rsidP="00633D1C">
            <w:r>
              <w:rPr>
                <w:rFonts w:hint="eastAsia"/>
              </w:rPr>
              <w:t>f</w:t>
            </w:r>
            <w:r>
              <w:t>emale</w:t>
            </w:r>
          </w:p>
        </w:tc>
      </w:tr>
    </w:tbl>
    <w:p w14:paraId="20E3F827" w14:textId="2B4E218F" w:rsidR="00557757" w:rsidRDefault="00557757" w:rsidP="00633D1C"/>
    <w:sectPr w:rsidR="00557757" w:rsidSect="00557757">
      <w:pgSz w:w="15840" w:h="12240" w:orient="landscape" w:code="1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57"/>
    <w:rsid w:val="00044D5E"/>
    <w:rsid w:val="001A533B"/>
    <w:rsid w:val="002602C2"/>
    <w:rsid w:val="003553B5"/>
    <w:rsid w:val="00557757"/>
    <w:rsid w:val="00633D1C"/>
    <w:rsid w:val="00A321AD"/>
    <w:rsid w:val="00AC23E0"/>
    <w:rsid w:val="00D1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9721"/>
  <w15:chartTrackingRefBased/>
  <w15:docId w15:val="{C93A0810-8653-46DE-8F7E-AEE292C5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威齊 陳</dc:creator>
  <cp:keywords/>
  <dc:description/>
  <cp:lastModifiedBy>威齊 陳</cp:lastModifiedBy>
  <cp:revision>3</cp:revision>
  <dcterms:created xsi:type="dcterms:W3CDTF">2025-05-28T01:50:00Z</dcterms:created>
  <dcterms:modified xsi:type="dcterms:W3CDTF">2025-06-09T02:42:00Z</dcterms:modified>
</cp:coreProperties>
</file>