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7B1" w:rsidRDefault="00087F90">
      <w:r>
        <w:rPr>
          <w:rFonts w:hint="eastAsia"/>
        </w:rPr>
        <w:t>E</w:t>
      </w:r>
      <w:r>
        <w:t>K381 Chen-Yu Chang Computational Problems</w:t>
      </w:r>
    </w:p>
    <w:p w:rsidR="00087F90" w:rsidRDefault="00087F90"/>
    <w:p w:rsidR="009C4FE8" w:rsidRDefault="00F567B1">
      <w:r>
        <w:rPr>
          <w:rFonts w:hint="eastAsia"/>
        </w:rPr>
        <w:t>C</w:t>
      </w:r>
      <w:r>
        <w:t>P</w:t>
      </w:r>
      <w:r w:rsidR="00087F90">
        <w:t>3</w:t>
      </w:r>
      <w:r>
        <w:t>.1</w:t>
      </w:r>
    </w:p>
    <w:p w:rsidR="00F567B1" w:rsidRDefault="00F567B1">
      <w:r>
        <w:rPr>
          <w:rFonts w:hint="eastAsia"/>
          <w:noProof/>
        </w:rPr>
        <w:drawing>
          <wp:inline distT="0" distB="0" distL="0" distR="0">
            <wp:extent cx="5270500" cy="39528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verageca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7B1" w:rsidRDefault="00F567B1">
      <w:r>
        <w:rPr>
          <w:rFonts w:hint="eastAsia"/>
          <w:noProof/>
        </w:rPr>
        <w:drawing>
          <wp:inline distT="0" distB="0" distL="0" distR="0" wp14:anchorId="2BC42AB2" wp14:editId="1FA6BC84">
            <wp:extent cx="5270500" cy="39528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eragedo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7B1" w:rsidRDefault="00087F90">
      <w:r>
        <w:rPr>
          <w:rFonts w:hint="eastAsia"/>
        </w:rPr>
        <w:lastRenderedPageBreak/>
        <w:t>C</w:t>
      </w:r>
      <w:r>
        <w:t>P3.2</w:t>
      </w:r>
    </w:p>
    <w:p w:rsidR="00F567B1" w:rsidRDefault="00087F90">
      <w:r>
        <w:rPr>
          <w:noProof/>
        </w:rPr>
        <w:drawing>
          <wp:inline distT="0" distB="0" distL="0" distR="0">
            <wp:extent cx="5270500" cy="49974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20-12-08 下午1.58.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F90" w:rsidRDefault="00681349">
      <w:r>
        <w:t>CP3.3</w:t>
      </w:r>
    </w:p>
    <w:p w:rsidR="00087F90" w:rsidRDefault="00681349">
      <w:r>
        <w:rPr>
          <w:noProof/>
        </w:rPr>
        <w:drawing>
          <wp:inline distT="0" distB="0" distL="0" distR="0">
            <wp:extent cx="5270500" cy="76708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20-12-08 下午2.07.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349" w:rsidRDefault="001F51D1">
      <w:r>
        <w:rPr>
          <w:rFonts w:hint="eastAsia"/>
        </w:rPr>
        <w:t>C</w:t>
      </w:r>
      <w:r>
        <w:t>P3.4</w:t>
      </w:r>
    </w:p>
    <w:p w:rsidR="001F51D1" w:rsidRDefault="001F51D1">
      <w:r>
        <w:rPr>
          <w:rFonts w:hint="eastAsia"/>
          <w:noProof/>
        </w:rPr>
        <w:drawing>
          <wp:inline distT="0" distB="0" distL="0" distR="0" wp14:anchorId="46351A72" wp14:editId="7E445DE1">
            <wp:extent cx="5270500" cy="116078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螢幕快照 2020-12-08 下午10.13.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1D1" w:rsidRDefault="00304EF1">
      <w:r>
        <w:rPr>
          <w:rFonts w:hint="eastAsia"/>
        </w:rPr>
        <w:t>C</w:t>
      </w:r>
      <w:r>
        <w:t>P3.5</w:t>
      </w:r>
    </w:p>
    <w:p w:rsidR="00304EF1" w:rsidRDefault="00316B37">
      <w:r>
        <w:rPr>
          <w:noProof/>
        </w:rPr>
        <w:drawing>
          <wp:inline distT="0" distB="0" distL="0" distR="0">
            <wp:extent cx="5270500" cy="1179830"/>
            <wp:effectExtent l="0" t="0" r="0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螢幕快照 2020-12-10 下午9.17.4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B37" w:rsidRDefault="00316B37"/>
    <w:p w:rsidR="00316B37" w:rsidRDefault="00316B37"/>
    <w:p w:rsidR="00316B37" w:rsidRDefault="00316B37"/>
    <w:p w:rsidR="00316B37" w:rsidRDefault="00316B37"/>
    <w:p w:rsidR="00316B37" w:rsidRDefault="00316B37"/>
    <w:p w:rsidR="00316B37" w:rsidRDefault="00316B37"/>
    <w:p w:rsidR="00316B37" w:rsidRDefault="00316B37"/>
    <w:p w:rsidR="00316B37" w:rsidRDefault="00316B37"/>
    <w:p w:rsidR="00316B37" w:rsidRDefault="00316B37"/>
    <w:p w:rsidR="00316B37" w:rsidRDefault="00316B37"/>
    <w:p w:rsidR="00316B37" w:rsidRDefault="00316B37"/>
    <w:p w:rsidR="00316B37" w:rsidRDefault="00316B37"/>
    <w:p w:rsidR="00316B37" w:rsidRDefault="00316B37"/>
    <w:p w:rsidR="00316B37" w:rsidRDefault="00316B37"/>
    <w:p w:rsidR="00316B37" w:rsidRDefault="00316B37"/>
    <w:p w:rsidR="00932B00" w:rsidRDefault="00304EF1">
      <w:pPr>
        <w:rPr>
          <w:rFonts w:hint="eastAsia"/>
        </w:rPr>
      </w:pPr>
      <w:r>
        <w:lastRenderedPageBreak/>
        <w:t>CP</w:t>
      </w:r>
      <w:r>
        <w:rPr>
          <w:rFonts w:hint="eastAsia"/>
        </w:rPr>
        <w:t>3</w:t>
      </w:r>
      <w:r>
        <w:t>.6</w:t>
      </w:r>
    </w:p>
    <w:p w:rsidR="00932B00" w:rsidRDefault="00304EF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395287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EF1" w:rsidRDefault="00316B37">
      <w:r>
        <w:rPr>
          <w:rFonts w:hint="eastAsia"/>
        </w:rPr>
        <w:t>C</w:t>
      </w:r>
      <w:r>
        <w:t>P3.7</w:t>
      </w:r>
    </w:p>
    <w:p w:rsidR="00316B37" w:rsidRDefault="00316B37">
      <w:r>
        <w:rPr>
          <w:rFonts w:hint="eastAsia"/>
          <w:noProof/>
        </w:rPr>
        <w:drawing>
          <wp:inline distT="0" distB="0" distL="0" distR="0">
            <wp:extent cx="5270500" cy="256921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快照 2020-12-10 下午9.10.2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6B37" w:rsidSect="00EE7526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B1"/>
    <w:rsid w:val="00087F90"/>
    <w:rsid w:val="001F51D1"/>
    <w:rsid w:val="002204DF"/>
    <w:rsid w:val="00304EF1"/>
    <w:rsid w:val="00316B37"/>
    <w:rsid w:val="00681349"/>
    <w:rsid w:val="00932B00"/>
    <w:rsid w:val="00EE7526"/>
    <w:rsid w:val="00F5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71323"/>
  <w15:chartTrackingRefBased/>
  <w15:docId w15:val="{90AA32A1-1079-FF4C-8B5F-51285B93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2020-12-08T00:47:00Z</dcterms:created>
  <dcterms:modified xsi:type="dcterms:W3CDTF">2020-12-10T13:31:00Z</dcterms:modified>
</cp:coreProperties>
</file>