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C6B" w:rsidRDefault="00042C6B">
      <w:pPr>
        <w:rPr>
          <w:lang w:eastAsia="zh-TW"/>
        </w:rPr>
      </w:pPr>
      <w:r>
        <w:rPr>
          <w:lang w:eastAsia="zh-TW"/>
        </w:rPr>
        <w:t>Lab7 Chen-Yu Chang</w:t>
      </w:r>
    </w:p>
    <w:p w:rsidR="00042C6B" w:rsidRDefault="00042C6B">
      <w:pPr>
        <w:rPr>
          <w:lang w:eastAsia="zh-TW"/>
        </w:rPr>
      </w:pPr>
    </w:p>
    <w:p w:rsidR="00E16572" w:rsidRDefault="00B40FA2">
      <w:r>
        <w:t xml:space="preserve">In the </w:t>
      </w:r>
      <w:proofErr w:type="spellStart"/>
      <w:r>
        <w:t>hazardunit</w:t>
      </w:r>
      <w:proofErr w:type="spellEnd"/>
      <w:r>
        <w:t xml:space="preserve"> module, I applied a mux that would store the IF process when the instruction in EX stage is </w:t>
      </w:r>
      <w:proofErr w:type="spellStart"/>
      <w:r>
        <w:t>lw</w:t>
      </w:r>
      <w:proofErr w:type="spellEnd"/>
      <w:r>
        <w:t xml:space="preserve"> and its </w:t>
      </w:r>
      <w:proofErr w:type="spellStart"/>
      <w:r w:rsidR="00D56DC7">
        <w:t>R</w:t>
      </w:r>
      <w:r>
        <w:rPr>
          <w:rFonts w:hint="eastAsia"/>
          <w:lang w:eastAsia="zh-TW"/>
        </w:rPr>
        <w:t>t</w:t>
      </w:r>
      <w:proofErr w:type="spellEnd"/>
      <w:r>
        <w:t xml:space="preserve"> equal to the </w:t>
      </w:r>
      <w:proofErr w:type="spellStart"/>
      <w:r w:rsidR="00D56DC7">
        <w:t>R</w:t>
      </w:r>
      <w:r>
        <w:t>t</w:t>
      </w:r>
      <w:proofErr w:type="spellEnd"/>
      <w:r>
        <w:t xml:space="preserve"> or </w:t>
      </w:r>
      <w:proofErr w:type="spellStart"/>
      <w:r w:rsidR="00D56DC7">
        <w:t>R</w:t>
      </w:r>
      <w:r>
        <w:t>s</w:t>
      </w:r>
      <w:proofErr w:type="spellEnd"/>
      <w:r>
        <w:t xml:space="preserve"> of instruction in ID stage. For forwarding, in the </w:t>
      </w:r>
      <w:proofErr w:type="spellStart"/>
      <w:r>
        <w:t>forwardmux</w:t>
      </w:r>
      <w:proofErr w:type="spellEnd"/>
      <w:r>
        <w:t xml:space="preserve"> module I output the mux select </w:t>
      </w:r>
      <w:proofErr w:type="spellStart"/>
      <w:r>
        <w:t>forward</w:t>
      </w:r>
      <w:r w:rsidR="00D56DC7">
        <w:t>A</w:t>
      </w:r>
      <w:proofErr w:type="spellEnd"/>
      <w:r>
        <w:t xml:space="preserve"> and </w:t>
      </w:r>
      <w:proofErr w:type="spellStart"/>
      <w:r>
        <w:t>forward</w:t>
      </w:r>
      <w:r w:rsidR="00D56DC7">
        <w:t>B</w:t>
      </w:r>
      <w:proofErr w:type="spellEnd"/>
      <w:r>
        <w:t>, which will output the corresponding select when forwarding hazard in MEM or WB stage occurs. I then applied these two forwarding signals as mux into two 3</w:t>
      </w:r>
      <w:r w:rsidR="00346035">
        <w:t>to1 mux, that output the inputs of ALU module.</w:t>
      </w:r>
    </w:p>
    <w:p w:rsidR="00346035" w:rsidRDefault="00346035"/>
    <w:p w:rsidR="00A2386F" w:rsidRDefault="00A2386F" w:rsidP="00346035">
      <w:r>
        <w:t>A</w:t>
      </w:r>
      <w:r w:rsidR="00346035">
        <w:t xml:space="preserve"> hazard occurs in instruction 4, 5, 6</w:t>
      </w:r>
      <w:r>
        <w:t>:</w:t>
      </w:r>
    </w:p>
    <w:p w:rsidR="00346035" w:rsidRDefault="00346035" w:rsidP="00346035">
      <w:pPr>
        <w:rPr>
          <w:rFonts w:cstheme="minorHAnsi"/>
          <w:sz w:val="26"/>
          <w:szCs w:val="26"/>
        </w:rPr>
      </w:pPr>
      <w:proofErr w:type="spellStart"/>
      <w:r w:rsidRPr="00346035">
        <w:rPr>
          <w:rFonts w:cstheme="minorHAnsi"/>
          <w:sz w:val="26"/>
          <w:szCs w:val="26"/>
        </w:rPr>
        <w:t>addi</w:t>
      </w:r>
      <w:proofErr w:type="spellEnd"/>
      <w:r w:rsidRPr="00346035">
        <w:rPr>
          <w:rFonts w:cstheme="minorHAnsi"/>
          <w:sz w:val="26"/>
          <w:szCs w:val="26"/>
        </w:rPr>
        <w:t xml:space="preserve"> R4, 146</w:t>
      </w:r>
    </w:p>
    <w:p w:rsidR="00346035" w:rsidRDefault="00346035" w:rsidP="00346035">
      <w:pPr>
        <w:rPr>
          <w:rFonts w:cstheme="minorHAnsi"/>
          <w:sz w:val="26"/>
          <w:szCs w:val="26"/>
        </w:rPr>
      </w:pPr>
      <w:proofErr w:type="spellStart"/>
      <w:r w:rsidRPr="00346035">
        <w:rPr>
          <w:rFonts w:cstheme="minorHAnsi"/>
          <w:sz w:val="26"/>
          <w:szCs w:val="26"/>
        </w:rPr>
        <w:t>addi</w:t>
      </w:r>
      <w:proofErr w:type="spellEnd"/>
      <w:r w:rsidRPr="00346035">
        <w:rPr>
          <w:rFonts w:cstheme="minorHAnsi"/>
          <w:sz w:val="26"/>
          <w:szCs w:val="26"/>
        </w:rPr>
        <w:t xml:space="preserve"> R5, 5</w:t>
      </w:r>
    </w:p>
    <w:p w:rsidR="00346035" w:rsidRPr="00D56DC7" w:rsidRDefault="00346035" w:rsidP="00346035">
      <w:pPr>
        <w:rPr>
          <w:rFonts w:cstheme="minorHAnsi"/>
          <w:sz w:val="26"/>
          <w:szCs w:val="26"/>
        </w:rPr>
      </w:pPr>
      <w:r w:rsidRPr="00346035">
        <w:rPr>
          <w:rFonts w:cstheme="minorHAnsi"/>
          <w:sz w:val="26"/>
          <w:szCs w:val="26"/>
        </w:rPr>
        <w:t>add R5, R1, R4</w:t>
      </w:r>
    </w:p>
    <w:p w:rsidR="00346035" w:rsidRDefault="00346035" w:rsidP="00346035">
      <w:r>
        <w:t>The whole module successfully added R4 with the correct result 423 to R1</w:t>
      </w:r>
      <w:r w:rsidR="004F153A">
        <w:t>, 423,</w:t>
      </w:r>
      <w:r>
        <w:t xml:space="preserve"> and saved the result </w:t>
      </w:r>
      <w:r w:rsidR="004F153A">
        <w:t xml:space="preserve">569 </w:t>
      </w:r>
      <w:r>
        <w:t>to R5 without causing stalls.</w:t>
      </w:r>
    </w:p>
    <w:p w:rsidR="005711D2" w:rsidRDefault="005711D2" w:rsidP="00346035"/>
    <w:p w:rsidR="00346035" w:rsidRDefault="00346035" w:rsidP="00346035">
      <w:r>
        <w:t xml:space="preserve">Another hazard occurs in instruction </w:t>
      </w:r>
      <w:r w:rsidR="00716282">
        <w:t>6, 7</w:t>
      </w:r>
      <w:r w:rsidR="00A2386F">
        <w:t>:</w:t>
      </w:r>
    </w:p>
    <w:p w:rsidR="00716282" w:rsidRDefault="00716282" w:rsidP="00346035">
      <w:r w:rsidRPr="00716282">
        <w:t>add R5, R1, R4</w:t>
      </w:r>
    </w:p>
    <w:p w:rsidR="00716282" w:rsidRDefault="00716282" w:rsidP="00346035">
      <w:proofErr w:type="spellStart"/>
      <w:r w:rsidRPr="00716282">
        <w:t>slt</w:t>
      </w:r>
      <w:proofErr w:type="spellEnd"/>
      <w:r w:rsidRPr="00716282">
        <w:t xml:space="preserve"> R6, R3, R5</w:t>
      </w:r>
    </w:p>
    <w:p w:rsidR="00716282" w:rsidRDefault="00716282" w:rsidP="00346035">
      <w:r>
        <w:t>It is clear that the module managed to compare R5 in 569</w:t>
      </w:r>
      <w:r w:rsidR="004F153A">
        <w:t xml:space="preserve"> instead of incorrect 5 to R3 in 13, and saved the correct result 1 to R6</w:t>
      </w:r>
    </w:p>
    <w:p w:rsidR="00094FF9" w:rsidRDefault="00094FF9" w:rsidP="00346035"/>
    <w:p w:rsidR="004F153A" w:rsidRDefault="00766C58" w:rsidP="00346035">
      <w:r>
        <w:t>The next hazard occurs in instruction 7,8,9</w:t>
      </w:r>
      <w:r w:rsidR="00A2386F">
        <w:t>:</w:t>
      </w:r>
    </w:p>
    <w:p w:rsidR="00766C58" w:rsidRDefault="00766C58" w:rsidP="00346035">
      <w:proofErr w:type="spellStart"/>
      <w:r w:rsidRPr="00766C58">
        <w:t>slt</w:t>
      </w:r>
      <w:proofErr w:type="spellEnd"/>
      <w:r w:rsidRPr="00766C58">
        <w:t xml:space="preserve"> R6, R3, R5 </w:t>
      </w:r>
    </w:p>
    <w:p w:rsidR="00766C58" w:rsidRDefault="00766C58" w:rsidP="00346035">
      <w:proofErr w:type="spellStart"/>
      <w:r w:rsidRPr="00766C58">
        <w:t>lw</w:t>
      </w:r>
      <w:proofErr w:type="spellEnd"/>
      <w:r w:rsidRPr="00766C58">
        <w:t xml:space="preserve"> R4, 4(R0) </w:t>
      </w:r>
    </w:p>
    <w:p w:rsidR="00766C58" w:rsidRDefault="00766C58" w:rsidP="00346035">
      <w:r w:rsidRPr="00766C58">
        <w:t>sub R7, R4, R6</w:t>
      </w:r>
    </w:p>
    <w:p w:rsidR="005711D2" w:rsidRPr="00D56DC7" w:rsidRDefault="00094FF9" w:rsidP="00346035">
      <w:r>
        <w:t xml:space="preserve">The module successfully stalled </w:t>
      </w:r>
      <w:r w:rsidR="007B113E">
        <w:t xml:space="preserve">under </w:t>
      </w:r>
      <w:proofErr w:type="spellStart"/>
      <w:r w:rsidR="007B113E">
        <w:t>lw</w:t>
      </w:r>
      <w:proofErr w:type="spellEnd"/>
      <w:r w:rsidR="007B113E">
        <w:t xml:space="preserve"> condition </w:t>
      </w:r>
      <w:r>
        <w:t>and applied R4 and R6 in latest result 4 and 1, and returned the correct answer 3 to R7.</w:t>
      </w:r>
    </w:p>
    <w:p w:rsidR="005711D2" w:rsidRDefault="005711D2" w:rsidP="00346035"/>
    <w:p w:rsidR="00094FF9" w:rsidRDefault="00094FF9" w:rsidP="00346035">
      <w:r>
        <w:t>The next hazard occurs in instruction 9,10</w:t>
      </w:r>
      <w:r w:rsidR="00A2386F">
        <w:t>:</w:t>
      </w:r>
    </w:p>
    <w:p w:rsidR="00094FF9" w:rsidRDefault="00094FF9" w:rsidP="00346035">
      <w:r w:rsidRPr="00094FF9">
        <w:t>sub R7, R4, R6</w:t>
      </w:r>
    </w:p>
    <w:p w:rsidR="005711D2" w:rsidRDefault="00094FF9" w:rsidP="00346035">
      <w:proofErr w:type="spellStart"/>
      <w:r w:rsidRPr="00094FF9">
        <w:t>sw</w:t>
      </w:r>
      <w:proofErr w:type="spellEnd"/>
      <w:r w:rsidRPr="00094FF9">
        <w:t xml:space="preserve"> R7, 2(R0)</w:t>
      </w:r>
    </w:p>
    <w:p w:rsidR="002511EC" w:rsidRDefault="005711D2" w:rsidP="00346035">
      <w:r>
        <w:t xml:space="preserve">It is obvious that the </w:t>
      </w:r>
      <w:r w:rsidR="002511EC">
        <w:t xml:space="preserve">module managed to save the correct result 3 instead of 0 into </w:t>
      </w:r>
      <w:proofErr w:type="gramStart"/>
      <w:r w:rsidR="002511EC">
        <w:t>mem[</w:t>
      </w:r>
      <w:proofErr w:type="gramEnd"/>
      <w:r w:rsidR="002511EC">
        <w:t>0].</w:t>
      </w:r>
    </w:p>
    <w:p w:rsidR="002511EC" w:rsidRDefault="002511EC" w:rsidP="00346035"/>
    <w:p w:rsidR="002511EC" w:rsidRDefault="002511EC" w:rsidP="00346035">
      <w:r>
        <w:t>The final hazard occurs in instruction 9,10,11</w:t>
      </w:r>
      <w:r w:rsidR="00A2386F">
        <w:t>:</w:t>
      </w:r>
    </w:p>
    <w:p w:rsidR="002511EC" w:rsidRDefault="002511EC" w:rsidP="00346035">
      <w:r w:rsidRPr="002511EC">
        <w:t>sub R7, R4, R6</w:t>
      </w:r>
    </w:p>
    <w:p w:rsidR="002511EC" w:rsidRDefault="002511EC" w:rsidP="00346035">
      <w:proofErr w:type="spellStart"/>
      <w:r w:rsidRPr="002511EC">
        <w:t>sw</w:t>
      </w:r>
      <w:proofErr w:type="spellEnd"/>
      <w:r w:rsidRPr="002511EC">
        <w:t xml:space="preserve"> R7, 2(R0)</w:t>
      </w:r>
    </w:p>
    <w:p w:rsidR="002511EC" w:rsidRDefault="002511EC" w:rsidP="00346035">
      <w:r w:rsidRPr="002511EC">
        <w:t>add R8, R7, R2</w:t>
      </w:r>
    </w:p>
    <w:p w:rsidR="008A0D62" w:rsidRDefault="002511EC" w:rsidP="00346035">
      <w:r>
        <w:t>The module managed to add the new R7 in 3 with R2 in 92 and return the result 95 to R8.</w:t>
      </w:r>
    </w:p>
    <w:p w:rsidR="002511EC" w:rsidRPr="00346035" w:rsidRDefault="008A0D62" w:rsidP="00346035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320421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7_wav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1EC" w:rsidRPr="00346035" w:rsidSect="00A86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FA2"/>
    <w:rsid w:val="00042C6B"/>
    <w:rsid w:val="00094FF9"/>
    <w:rsid w:val="002511EC"/>
    <w:rsid w:val="00346035"/>
    <w:rsid w:val="004F153A"/>
    <w:rsid w:val="005711D2"/>
    <w:rsid w:val="00716282"/>
    <w:rsid w:val="00766C58"/>
    <w:rsid w:val="007B113E"/>
    <w:rsid w:val="008A0D62"/>
    <w:rsid w:val="00A2386F"/>
    <w:rsid w:val="00A862E0"/>
    <w:rsid w:val="00B40FA2"/>
    <w:rsid w:val="00C00B8A"/>
    <w:rsid w:val="00D5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88525"/>
  <w15:chartTrackingRefBased/>
  <w15:docId w15:val="{B929EA2B-5C6C-A040-8759-E27AA325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3460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5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2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2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2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4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Zhangchi</dc:creator>
  <cp:keywords/>
  <dc:description/>
  <cp:lastModifiedBy>Microsoft Office User</cp:lastModifiedBy>
  <cp:revision>9</cp:revision>
  <dcterms:created xsi:type="dcterms:W3CDTF">2020-04-24T21:46:00Z</dcterms:created>
  <dcterms:modified xsi:type="dcterms:W3CDTF">2020-11-12T04:02:00Z</dcterms:modified>
</cp:coreProperties>
</file>