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10. Email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At the end of this guide, you will learn to configure postfix and dovecot. Please ensure that ldap server is already setup before proceeding to configure mail server.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The login credential for all server and client machines: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Username: root / user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Password: Skill39@Lyon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will be the network topology that will be referenced for setting up the infrastructure.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4361815"/>
            <wp:effectExtent b="0" l="0" r="0" t="0"/>
            <wp:docPr id="17729770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r w:rsidDel="00000000" w:rsidR="00000000" w:rsidRPr="00000000">
        <w:rPr>
          <w:rtl w:val="0"/>
        </w:rPr>
        <w:t xml:space="preserve">Please Check Before Doing Email Configuration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ldapsearch -x -b dc=int,dc=worldskills,dc=org -H ldap://int-srv01.int.worldskills.org</w:t>
      </w:r>
    </w:p>
    <w:p w:rsidR="00000000" w:rsidDel="00000000" w:rsidP="00000000" w:rsidRDefault="00000000" w:rsidRPr="00000000" w14:paraId="0000000E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Ensure that mail.dmz.worldskills.org can query ldap. The exit code should be 0 and the user attributes should be displayed after running the ldapsearch command.</w:t>
      </w:r>
    </w:p>
    <w:p w:rsidR="00000000" w:rsidDel="00000000" w:rsidP="00000000" w:rsidRDefault="00000000" w:rsidRPr="00000000" w14:paraId="0000000F">
      <w:pPr>
        <w:pStyle w:val="Subtitle"/>
        <w:rPr/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apt install postfix postfix-ldap dovecot-ldap dovecot-imapd dovecot-lmtpd -y</w:t>
      </w:r>
    </w:p>
    <w:p w:rsidR="00000000" w:rsidDel="00000000" w:rsidP="00000000" w:rsidRDefault="00000000" w:rsidRPr="00000000" w14:paraId="00000011">
      <w:pPr>
        <w:pStyle w:val="Subtitle"/>
        <w:jc w:val="center"/>
        <w:rPr/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716039" cy="3329946"/>
            <wp:effectExtent b="0" l="0" r="0" t="0"/>
            <wp:docPr id="177297706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039" cy="332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943600" cy="1748790"/>
            <wp:effectExtent b="0" l="0" r="0" t="0"/>
            <wp:docPr id="17729770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Subtitle"/>
        <w:rPr/>
      </w:pPr>
      <w:r w:rsidDel="00000000" w:rsidR="00000000" w:rsidRPr="00000000">
        <w:rPr>
          <w:rtl w:val="0"/>
        </w:rPr>
        <w:t xml:space="preserve">Post-Configuration</w:t>
      </w:r>
    </w:p>
    <w:p w:rsidR="00000000" w:rsidDel="00000000" w:rsidP="00000000" w:rsidRDefault="00000000" w:rsidRPr="00000000" w14:paraId="00000014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Create group and user to manage the mailbox.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groupadd -g 5000 vmail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adduser –uid 5000 –gid 5000 –disabled-login –gecos “” vmail</w:t>
      </w:r>
    </w:p>
    <w:p w:rsidR="00000000" w:rsidDel="00000000" w:rsidP="00000000" w:rsidRDefault="00000000" w:rsidRPr="00000000" w14:paraId="00000017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Create the mailbox directory and assign the ownership and permission.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mkdir -p /var/mail/vhosts/dmz.worldskills.org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chown -R vmail:vmail /var/mail/vhosts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chmod -R 770 /var/mail/vhosts</w:t>
      </w:r>
    </w:p>
    <w:p w:rsidR="00000000" w:rsidDel="00000000" w:rsidP="00000000" w:rsidRDefault="00000000" w:rsidRPr="00000000" w14:paraId="0000001B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Create the directory to contain mail cert and key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mkdir -p /etc/tls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scp </w:t>
      </w:r>
      <w:hyperlink r:id="rId10">
        <w:r w:rsidDel="00000000" w:rsidR="00000000" w:rsidRPr="00000000">
          <w:rPr>
            <w:color w:val="467886"/>
            <w:u w:val="none"/>
            <w:rtl w:val="0"/>
          </w:rPr>
          <w:t xml:space="preserve">root@10.1.10.10:/etc/ssl/CA/certs/mail.crt /etc/tls/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scp </w:t>
      </w:r>
      <w:hyperlink r:id="rId11">
        <w:r w:rsidDel="00000000" w:rsidR="00000000" w:rsidRPr="00000000">
          <w:rPr>
            <w:color w:val="467886"/>
            <w:u w:val="none"/>
            <w:rtl w:val="0"/>
          </w:rPr>
          <w:t xml:space="preserve">root@10.1.10.10:/etc/ssl/CA/private/mail.key</w:t>
        </w:r>
      </w:hyperlink>
      <w:r w:rsidDel="00000000" w:rsidR="00000000" w:rsidRPr="00000000">
        <w:rPr>
          <w:rtl w:val="0"/>
        </w:rPr>
        <w:t xml:space="preserve"> /etc/tls</w:t>
      </w:r>
    </w:p>
    <w:p w:rsidR="00000000" w:rsidDel="00000000" w:rsidP="00000000" w:rsidRDefault="00000000" w:rsidRPr="00000000" w14:paraId="0000001F">
      <w:pPr>
        <w:pStyle w:val="Subtitle"/>
        <w:rPr/>
      </w:pPr>
      <w:r w:rsidDel="00000000" w:rsidR="00000000" w:rsidRPr="00000000">
        <w:rPr>
          <w:rtl w:val="0"/>
        </w:rPr>
        <w:t xml:space="preserve">Dovecot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vim /etc/dovecot/conf.d/10-auth.conf</w:t>
      </w:r>
    </w:p>
    <w:p w:rsidR="00000000" w:rsidDel="00000000" w:rsidP="00000000" w:rsidRDefault="00000000" w:rsidRPr="00000000" w14:paraId="00000021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10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disable_plaintext_auth = yes</w:t>
      </w:r>
    </w:p>
    <w:p w:rsidR="00000000" w:rsidDel="00000000" w:rsidP="00000000" w:rsidRDefault="00000000" w:rsidRPr="00000000" w14:paraId="00000023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100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auth_mechanisms = plain login</w:t>
      </w:r>
    </w:p>
    <w:p w:rsidR="00000000" w:rsidDel="00000000" w:rsidP="00000000" w:rsidRDefault="00000000" w:rsidRPr="00000000" w14:paraId="00000025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uncomment line 124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vim /etc/dovecot/conf.d/10-ssl.conf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ssl_cert = &lt;/etc/tls/mail.crt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ssl_key = &lt;/etc/tls/mail.key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vim /etc/dovecot/conf.d/10-mail.conf</w:t>
      </w:r>
    </w:p>
    <w:p w:rsidR="00000000" w:rsidDel="00000000" w:rsidP="00000000" w:rsidRDefault="00000000" w:rsidRPr="00000000" w14:paraId="0000002A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30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mail_location = maildir:/var/mail/vhosts/%d/%n/Maildir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mail_uid = 5000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mail_gid = 5000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maildir_very_dirty_syncs = yes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maildir_copy_with_hardlinks = yes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vim /etc/dovecot/conf.d/10-master.conf</w:t>
      </w:r>
    </w:p>
    <w:p w:rsidR="00000000" w:rsidDel="00000000" w:rsidP="00000000" w:rsidRDefault="00000000" w:rsidRPr="00000000" w14:paraId="00000031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54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service lmtp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unix_listener /var/spool/postfix/private/dovecot-lmtp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 xml:space="preserve">mode = 0600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 xml:space="preserve">user = postfix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 xml:space="preserve">group = postfix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9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88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service auth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unix_listener /var/spool/postfix/private/auth {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mode = 0660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user = postfix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 xml:space="preserve">group = postfix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vim /etc/dovecot/dovecot-ldap.conf.ext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hosts = int-srv01.int.worldskills.org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dn = cn=admin,dc=int,dc=worldskills,dc=org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dnpass = Skill39@Lyon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auth_bind = yes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ldap_version = 3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base = ou=Employees, dc=int,dc=worldskills,dc=org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user_attrs = =home=/var/mail/vhosts/%d/%n,=uid=5000,=gid=5000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user_filter = (|(mail=%u)(mail=%n))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pass_attrs = userPassword=password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pass_filter = (|(mail=%u)(mail=%n))</w:t>
      </w:r>
    </w:p>
    <w:p w:rsidR="00000000" w:rsidDel="00000000" w:rsidP="00000000" w:rsidRDefault="00000000" w:rsidRPr="00000000" w14:paraId="0000004C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check for config errors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dovecot -n</w:t>
      </w:r>
    </w:p>
    <w:p w:rsidR="00000000" w:rsidDel="00000000" w:rsidP="00000000" w:rsidRDefault="00000000" w:rsidRPr="00000000" w14:paraId="0000004E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restart the service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systemctl restart dovecot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Dovecot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doveadm auth test </w:t>
      </w:r>
      <w:hyperlink r:id="rId12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rtl w:val="0"/>
        </w:rPr>
        <w:t xml:space="preserve"> ‘Skill39@Lyon’</w:t>
      </w:r>
    </w:p>
    <w:p w:rsidR="00000000" w:rsidDel="00000000" w:rsidP="00000000" w:rsidRDefault="00000000" w:rsidRPr="00000000" w14:paraId="00000052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passdb: </w:t>
      </w:r>
      <w:hyperlink r:id="rId13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color w:val="0070c0"/>
          <w:rtl w:val="0"/>
        </w:rPr>
        <w:t xml:space="preserve"> auth succeeded</w:t>
      </w:r>
    </w:p>
    <w:p w:rsidR="00000000" w:rsidDel="00000000" w:rsidP="00000000" w:rsidRDefault="00000000" w:rsidRPr="00000000" w14:paraId="00000053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extra fields:</w:t>
      </w:r>
    </w:p>
    <w:p w:rsidR="00000000" w:rsidDel="00000000" w:rsidP="00000000" w:rsidRDefault="00000000" w:rsidRPr="00000000" w14:paraId="00000054">
      <w:pPr>
        <w:rPr>
          <w:color w:val="0070c0"/>
        </w:rPr>
      </w:pPr>
      <w:hyperlink r:id="rId14">
        <w:r w:rsidDel="00000000" w:rsidR="00000000" w:rsidRPr="00000000">
          <w:rPr>
            <w:color w:val="467886"/>
            <w:u w:val="single"/>
            <w:rtl w:val="0"/>
          </w:rPr>
          <w:t xml:space="preserve">user=jamie.oliver@dmz.worldskills.org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openssl s_client -connect mail.dmz.worldskills.org:993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a1 login </w:t>
      </w:r>
      <w:hyperlink r:id="rId15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rtl w:val="0"/>
        </w:rPr>
        <w:t xml:space="preserve"> Skill39@Lyon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a2 list “” “*”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a3 logout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ls -l /var/mail/vhosts/dmz.worldskills.org</w:t>
      </w:r>
    </w:p>
    <w:p w:rsidR="00000000" w:rsidDel="00000000" w:rsidP="00000000" w:rsidRDefault="00000000" w:rsidRPr="00000000" w14:paraId="0000005A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you should see there user’s mailbox directory</w:t>
      </w:r>
    </w:p>
    <w:p w:rsidR="00000000" w:rsidDel="00000000" w:rsidP="00000000" w:rsidRDefault="00000000" w:rsidRPr="00000000" w14:paraId="0000005B">
      <w:pPr>
        <w:pStyle w:val="Subtitle"/>
        <w:rPr/>
      </w:pPr>
      <w:r w:rsidDel="00000000" w:rsidR="00000000" w:rsidRPr="00000000">
        <w:rPr>
          <w:rtl w:val="0"/>
        </w:rPr>
        <w:t xml:space="preserve">Postfix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vim /etc/postfix/main.cf</w:t>
      </w:r>
    </w:p>
    <w:p w:rsidR="00000000" w:rsidDel="00000000" w:rsidP="00000000" w:rsidRDefault="00000000" w:rsidRPr="00000000" w14:paraId="0000005D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41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mydestination = $myhostname, localhost</w:t>
      </w:r>
    </w:p>
    <w:p w:rsidR="00000000" w:rsidDel="00000000" w:rsidP="00000000" w:rsidRDefault="00000000" w:rsidRPr="00000000" w14:paraId="0000005F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line 49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smtpd_sasl_type = dovecot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smtpd_sasl_path = private/auth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smtpd_sasl_auth_enable = yes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smtpd_sasl_security_options = noanonymous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broken_sasl_auth_clients = yes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smtpd_recipient_restrictions = permit_sasl_authenticated, permit_mynetworks, reject_unauth_destination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virtual_mailbox_domains = dmz.worldskills.org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virtual_mailbox_base = /var/mail/vhosts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virtual_mailbox_maps = ldap:/etc/postfix/ldap-users.cf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virtual_minimum_uid = 5000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virtual_uid_maps = static:5000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virtual_gid_maps = static:5000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virtual_transport = lmtp:unix:private/dovecot-lmtp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vim /etc/postfix/ldap-users.cf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server_host = int-srv01.int.worldskills.org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search_base = ou=Employees,dc=int,dc=worldskills,dc=org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version = 3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bind = yes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bind_dn = cn=admin,dc=int,dc=worldskills,dc=org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bind_pw = Skill39@Lyon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query_filter = (|(mail=%s)(mail=%u))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result_attribute = mail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vim /etc/postfix/master.cf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0" distT="0" distL="0" distR="0">
            <wp:extent cx="5943600" cy="831215"/>
            <wp:effectExtent b="0" l="0" r="0" t="0"/>
            <wp:docPr id="17729770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postconf -n</w:t>
      </w:r>
    </w:p>
    <w:p w:rsidR="00000000" w:rsidDel="00000000" w:rsidP="00000000" w:rsidRDefault="00000000" w:rsidRPr="00000000" w14:paraId="0000007A">
      <w:pPr>
        <w:rPr>
          <w:color w:val="0070c0"/>
        </w:rPr>
      </w:pPr>
      <w:r w:rsidDel="00000000" w:rsidR="00000000" w:rsidRPr="00000000">
        <w:rPr>
          <w:color w:val="0070c0"/>
          <w:rtl w:val="0"/>
        </w:rPr>
        <w:t xml:space="preserve">check for any syntax errors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postfix check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systemctl restart postfix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Postfix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apt install swaks -y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swaks --to </w:t>
      </w:r>
      <w:hyperlink r:id="rId17">
        <w:r w:rsidDel="00000000" w:rsidR="00000000" w:rsidRPr="00000000">
          <w:rPr>
            <w:color w:val="467886"/>
            <w:u w:val="single"/>
            <w:rtl w:val="0"/>
          </w:rPr>
          <w:t xml:space="preserve">peter.fox@dmz.worldskills.org</w:t>
        </w:r>
      </w:hyperlink>
      <w:r w:rsidDel="00000000" w:rsidR="00000000" w:rsidRPr="00000000">
        <w:rPr>
          <w:rtl w:val="0"/>
        </w:rPr>
        <w:t xml:space="preserve"> --from </w:t>
      </w:r>
      <w:hyperlink r:id="rId18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rtl w:val="0"/>
        </w:rPr>
        <w:t xml:space="preserve"> --server mail.dmz.worldskills.org –auth-user </w:t>
      </w:r>
      <w:hyperlink r:id="rId19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rtl w:val="0"/>
        </w:rPr>
        <w:t xml:space="preserve"> –auth-password </w:t>
      </w:r>
      <w:hyperlink r:id="rId20">
        <w:r w:rsidDel="00000000" w:rsidR="00000000" w:rsidRPr="00000000">
          <w:rPr>
            <w:color w:val="467886"/>
            <w:u w:val="single"/>
            <w:rtl w:val="0"/>
          </w:rPr>
          <w:t xml:space="preserve">jamie.oliver@dmz.worldskills.org</w:t>
        </w:r>
      </w:hyperlink>
      <w:r w:rsidDel="00000000" w:rsidR="00000000" w:rsidRPr="00000000">
        <w:rPr>
          <w:rtl w:val="0"/>
        </w:rPr>
        <w:t xml:space="preserve"> --auth PLAIN --tls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0" distT="0" distL="0" distR="0">
            <wp:extent cx="5943600" cy="4379595"/>
            <wp:effectExtent b="0" l="0" r="0" t="0"/>
            <wp:docPr id="17729770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36353B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36353B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36353B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36353B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36353B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6353B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6353B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6353B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36353B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36353B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36353B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36353B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36353B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36353B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36353B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36353B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36353B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36353B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36353B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36353B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36353B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5765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576504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jamie.oliver@dmz.worldskills.org" TargetMode="External"/><Relationship Id="rId11" Type="http://schemas.openxmlformats.org/officeDocument/2006/relationships/hyperlink" Target="about:blank" TargetMode="External"/><Relationship Id="rId10" Type="http://schemas.openxmlformats.org/officeDocument/2006/relationships/hyperlink" Target="about:blank" TargetMode="External"/><Relationship Id="rId21" Type="http://schemas.openxmlformats.org/officeDocument/2006/relationships/image" Target="media/image5.png"/><Relationship Id="rId13" Type="http://schemas.openxmlformats.org/officeDocument/2006/relationships/hyperlink" Target="mailto:jamie.oliver@dmz.worldskills.org" TargetMode="External"/><Relationship Id="rId12" Type="http://schemas.openxmlformats.org/officeDocument/2006/relationships/hyperlink" Target="mailto:jamie.oliver@dmz.worldskill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mailto:jamie.oliver@dmz.worldskills.org" TargetMode="External"/><Relationship Id="rId14" Type="http://schemas.openxmlformats.org/officeDocument/2006/relationships/hyperlink" Target="mailto:user=jamie.oliver@dmz.worldskills.org" TargetMode="External"/><Relationship Id="rId17" Type="http://schemas.openxmlformats.org/officeDocument/2006/relationships/hyperlink" Target="mailto:peter.fox@dmz.worldskills.org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mailto:jamie.oliver@dmz.worldskills.org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mailto:jamie.oliver@dmz.worldskills.org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N9aMADvVh2IFoGeTXiUuCvtcBA==">CgMxLjA4AHIhMXQ1M0Q3NnRrNW5pdDhZZ2NhZ0dxWUlEMGxrOGRsMW9V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2025-06-20T10:53:00Z</dcterms:created>
  <dc:creator>Eng Rong Lee</dc:creator>
</cp:coreProperties>
</file>