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6645" w14:textId="77777777" w:rsidR="00500992" w:rsidRDefault="003D2B3C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  录</w:t>
      </w:r>
    </w:p>
    <w:p w14:paraId="7FF02427" w14:textId="77777777" w:rsidR="00500992" w:rsidRDefault="003D2B3C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目录哈哈</w:t>
      </w:r>
    </w:p>
    <w:p w14:paraId="3AA7EA20" w14:textId="77777777" w:rsidR="00500992" w:rsidRPr="0026146C" w:rsidRDefault="003D2B3C" w:rsidP="0026146C">
      <w:pPr>
        <w:pStyle w:val="ab"/>
      </w:pPr>
      <w:r w:rsidRPr="0026146C">
        <w:rPr>
          <w:rFonts w:hint="eastAsia"/>
        </w:rPr>
        <w:lastRenderedPageBreak/>
        <w:t>数据库：${dataBase0}</w:t>
      </w:r>
    </w:p>
    <w:p w14:paraId="56CD8E23" w14:textId="77777777" w:rsidR="00500992" w:rsidRDefault="003B017E" w:rsidP="0026146C">
      <w:pPr>
        <w:pStyle w:val="2"/>
      </w:pPr>
      <w:r>
        <w:t>1</w:t>
      </w:r>
      <w:r w:rsidR="00B94721">
        <w:rPr>
          <w:rFonts w:hint="eastAsia"/>
        </w:rPr>
        <w:t>、</w:t>
      </w:r>
      <w:r w:rsidR="003D2B3C">
        <w:rPr>
          <w:rFonts w:hint="eastAsia"/>
        </w:rPr>
        <w:t>${tableName0}</w:t>
      </w:r>
    </w:p>
    <w:tbl>
      <w:tblPr>
        <w:tblpPr w:leftFromText="180" w:rightFromText="180" w:vertAnchor="text" w:horzAnchor="page" w:tblpX="442" w:tblpY="332"/>
        <w:tblOverlap w:val="never"/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24"/>
        <w:gridCol w:w="1481"/>
        <w:gridCol w:w="614"/>
        <w:gridCol w:w="1159"/>
        <w:gridCol w:w="791"/>
        <w:gridCol w:w="804"/>
        <w:gridCol w:w="2646"/>
      </w:tblGrid>
      <w:tr w:rsidR="00500992" w14:paraId="35910625" w14:textId="77777777">
        <w:trPr>
          <w:trHeight w:val="200"/>
        </w:trPr>
        <w:tc>
          <w:tcPr>
            <w:tcW w:w="750" w:type="dxa"/>
            <w:shd w:val="pct25" w:color="auto" w:fill="auto"/>
          </w:tcPr>
          <w:p w14:paraId="26D2BD9E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024" w:type="dxa"/>
            <w:shd w:val="pct25" w:color="auto" w:fill="auto"/>
          </w:tcPr>
          <w:p w14:paraId="7DC11543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481" w:type="dxa"/>
            <w:shd w:val="pct25" w:color="auto" w:fill="auto"/>
          </w:tcPr>
          <w:p w14:paraId="73599463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shd w:val="pct25" w:color="auto" w:fill="auto"/>
          </w:tcPr>
          <w:p w14:paraId="4E9E8D47" w14:textId="77777777" w:rsidR="00500992" w:rsidRDefault="003D2B3C">
            <w:pPr>
              <w:spacing w:before="20" w:after="20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59" w:type="dxa"/>
            <w:shd w:val="pct25" w:color="auto" w:fill="auto"/>
          </w:tcPr>
          <w:p w14:paraId="339ECB9D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是否为空</w:t>
            </w:r>
          </w:p>
        </w:tc>
        <w:tc>
          <w:tcPr>
            <w:tcW w:w="791" w:type="dxa"/>
            <w:shd w:val="pct25" w:color="auto" w:fill="auto"/>
          </w:tcPr>
          <w:p w14:paraId="6DF6124F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804" w:type="dxa"/>
            <w:shd w:val="pct25" w:color="auto" w:fill="auto"/>
          </w:tcPr>
          <w:p w14:paraId="14295D75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2646" w:type="dxa"/>
            <w:shd w:val="pct25" w:color="auto" w:fill="auto"/>
          </w:tcPr>
          <w:p w14:paraId="11F3159E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00992" w14:paraId="4799C626" w14:textId="77777777">
        <w:trPr>
          <w:trHeight w:val="200"/>
        </w:trPr>
        <w:tc>
          <w:tcPr>
            <w:tcW w:w="750" w:type="dxa"/>
            <w:shd w:val="clear" w:color="auto" w:fill="auto"/>
          </w:tcPr>
          <w:p w14:paraId="17A598AE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xuhao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024" w:type="dxa"/>
            <w:shd w:val="clear" w:color="auto" w:fill="auto"/>
          </w:tcPr>
          <w:p w14:paraId="46DEF984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${a}</w:t>
            </w:r>
          </w:p>
        </w:tc>
        <w:tc>
          <w:tcPr>
            <w:tcW w:w="1481" w:type="dxa"/>
            <w:shd w:val="clear" w:color="auto" w:fill="auto"/>
          </w:tcPr>
          <w:p w14:paraId="73172088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${b}</w:t>
            </w:r>
          </w:p>
        </w:tc>
        <w:tc>
          <w:tcPr>
            <w:tcW w:w="614" w:type="dxa"/>
            <w:shd w:val="clear" w:color="auto" w:fill="auto"/>
          </w:tcPr>
          <w:p w14:paraId="5947EA9B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59" w:type="dxa"/>
            <w:shd w:val="clear" w:color="auto" w:fill="auto"/>
          </w:tcPr>
          <w:p w14:paraId="3700170C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91" w:type="dxa"/>
            <w:shd w:val="clear" w:color="auto" w:fill="auto"/>
          </w:tcPr>
          <w:p w14:paraId="1980FFED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e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14:paraId="04E6F567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f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646" w:type="dxa"/>
            <w:shd w:val="clear" w:color="auto" w:fill="auto"/>
          </w:tcPr>
          <w:p w14:paraId="2B611CC7" w14:textId="77777777" w:rsidR="00500992" w:rsidRDefault="003D2B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g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</w:tr>
    </w:tbl>
    <w:p w14:paraId="7153810F" w14:textId="77777777" w:rsidR="00500992" w:rsidRDefault="00500992">
      <w:pPr>
        <w:spacing w:before="20" w:after="20"/>
        <w:jc w:val="left"/>
        <w:rPr>
          <w:rFonts w:ascii="宋体" w:hAnsi="宋体"/>
          <w:sz w:val="18"/>
        </w:rPr>
      </w:pPr>
    </w:p>
    <w:p w14:paraId="2B8B13D0" w14:textId="77777777" w:rsidR="00500992" w:rsidRDefault="00500992">
      <w:pPr>
        <w:spacing w:before="20" w:after="20"/>
        <w:jc w:val="left"/>
        <w:rPr>
          <w:rFonts w:ascii="宋体" w:hAnsi="宋体"/>
          <w:sz w:val="18"/>
        </w:rPr>
      </w:pPr>
    </w:p>
    <w:sectPr w:rsidR="0050099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CA5B" w14:textId="77777777" w:rsidR="00781AF2" w:rsidRDefault="00781AF2">
      <w:r>
        <w:separator/>
      </w:r>
    </w:p>
  </w:endnote>
  <w:endnote w:type="continuationSeparator" w:id="0">
    <w:p w14:paraId="7AFB0B28" w14:textId="77777777" w:rsidR="00781AF2" w:rsidRDefault="0078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1FBD" w14:textId="77777777" w:rsidR="00781AF2" w:rsidRDefault="00781AF2">
      <w:r>
        <w:separator/>
      </w:r>
    </w:p>
  </w:footnote>
  <w:footnote w:type="continuationSeparator" w:id="0">
    <w:p w14:paraId="38FCBDF7" w14:textId="77777777" w:rsidR="00781AF2" w:rsidRDefault="00781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FFCB" w14:textId="77777777" w:rsidR="00500992" w:rsidRDefault="00500992">
    <w:pPr>
      <w:pStyle w:val="a9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190"/>
    <w:rsid w:val="00052FAF"/>
    <w:rsid w:val="00073B18"/>
    <w:rsid w:val="0009526D"/>
    <w:rsid w:val="00095C17"/>
    <w:rsid w:val="000B14B9"/>
    <w:rsid w:val="000B2FEF"/>
    <w:rsid w:val="000D7563"/>
    <w:rsid w:val="000E44E5"/>
    <w:rsid w:val="000F4B81"/>
    <w:rsid w:val="000F7860"/>
    <w:rsid w:val="00104169"/>
    <w:rsid w:val="00132A6A"/>
    <w:rsid w:val="00153057"/>
    <w:rsid w:val="001719AA"/>
    <w:rsid w:val="00175882"/>
    <w:rsid w:val="00190D87"/>
    <w:rsid w:val="001E0E0D"/>
    <w:rsid w:val="002025EF"/>
    <w:rsid w:val="002238C0"/>
    <w:rsid w:val="00232807"/>
    <w:rsid w:val="00242916"/>
    <w:rsid w:val="00247510"/>
    <w:rsid w:val="0026146C"/>
    <w:rsid w:val="002823F5"/>
    <w:rsid w:val="002A1409"/>
    <w:rsid w:val="002C27D5"/>
    <w:rsid w:val="002C515F"/>
    <w:rsid w:val="00313905"/>
    <w:rsid w:val="00340ABC"/>
    <w:rsid w:val="00350B7E"/>
    <w:rsid w:val="003B017E"/>
    <w:rsid w:val="003B4D55"/>
    <w:rsid w:val="003D2B3C"/>
    <w:rsid w:val="003F67CC"/>
    <w:rsid w:val="00421581"/>
    <w:rsid w:val="00425190"/>
    <w:rsid w:val="004A3818"/>
    <w:rsid w:val="004A5041"/>
    <w:rsid w:val="00500992"/>
    <w:rsid w:val="00516520"/>
    <w:rsid w:val="0056687E"/>
    <w:rsid w:val="00582138"/>
    <w:rsid w:val="005A6812"/>
    <w:rsid w:val="0060131E"/>
    <w:rsid w:val="00610E85"/>
    <w:rsid w:val="00645272"/>
    <w:rsid w:val="00660C72"/>
    <w:rsid w:val="006C2826"/>
    <w:rsid w:val="00730571"/>
    <w:rsid w:val="00781AF2"/>
    <w:rsid w:val="0078697D"/>
    <w:rsid w:val="007A0050"/>
    <w:rsid w:val="008003B8"/>
    <w:rsid w:val="00810AE6"/>
    <w:rsid w:val="0083570E"/>
    <w:rsid w:val="008418AD"/>
    <w:rsid w:val="008B12FC"/>
    <w:rsid w:val="008B69CA"/>
    <w:rsid w:val="009215E2"/>
    <w:rsid w:val="00952A2F"/>
    <w:rsid w:val="00970B34"/>
    <w:rsid w:val="009A3A9D"/>
    <w:rsid w:val="009B2A6D"/>
    <w:rsid w:val="009D51C6"/>
    <w:rsid w:val="00A112E9"/>
    <w:rsid w:val="00A34356"/>
    <w:rsid w:val="00A51F8C"/>
    <w:rsid w:val="00AA0134"/>
    <w:rsid w:val="00AB3699"/>
    <w:rsid w:val="00AB372E"/>
    <w:rsid w:val="00AF3723"/>
    <w:rsid w:val="00B24DC6"/>
    <w:rsid w:val="00B75D6F"/>
    <w:rsid w:val="00B94721"/>
    <w:rsid w:val="00C05745"/>
    <w:rsid w:val="00C27F3C"/>
    <w:rsid w:val="00C44FA9"/>
    <w:rsid w:val="00C5770E"/>
    <w:rsid w:val="00CA3EF0"/>
    <w:rsid w:val="00CB7DE3"/>
    <w:rsid w:val="00CD713D"/>
    <w:rsid w:val="00CE26D2"/>
    <w:rsid w:val="00CF091E"/>
    <w:rsid w:val="00D457B1"/>
    <w:rsid w:val="00DD224F"/>
    <w:rsid w:val="00DF5293"/>
    <w:rsid w:val="00E033A1"/>
    <w:rsid w:val="00E46688"/>
    <w:rsid w:val="00E51713"/>
    <w:rsid w:val="00E74A22"/>
    <w:rsid w:val="00EC3B07"/>
    <w:rsid w:val="00EF53C7"/>
    <w:rsid w:val="00F24CF9"/>
    <w:rsid w:val="00F365FA"/>
    <w:rsid w:val="00F80496"/>
    <w:rsid w:val="00F80C4F"/>
    <w:rsid w:val="00F84C4D"/>
    <w:rsid w:val="00FA3614"/>
    <w:rsid w:val="00FA6200"/>
    <w:rsid w:val="00FB5B5C"/>
    <w:rsid w:val="00FD48E6"/>
    <w:rsid w:val="01A46811"/>
    <w:rsid w:val="09814950"/>
    <w:rsid w:val="0A502BB1"/>
    <w:rsid w:val="0A8B612D"/>
    <w:rsid w:val="104D0CD6"/>
    <w:rsid w:val="14F83D74"/>
    <w:rsid w:val="1A463AF6"/>
    <w:rsid w:val="1E21198E"/>
    <w:rsid w:val="20482F2D"/>
    <w:rsid w:val="231B4BF1"/>
    <w:rsid w:val="2AA42B7E"/>
    <w:rsid w:val="2F0E47C3"/>
    <w:rsid w:val="308D4394"/>
    <w:rsid w:val="324F5DAF"/>
    <w:rsid w:val="35A32E07"/>
    <w:rsid w:val="384156A6"/>
    <w:rsid w:val="39827DDE"/>
    <w:rsid w:val="3A661D18"/>
    <w:rsid w:val="3FD93C75"/>
    <w:rsid w:val="49B81175"/>
    <w:rsid w:val="4C877D5F"/>
    <w:rsid w:val="4D9E3781"/>
    <w:rsid w:val="4E860AAF"/>
    <w:rsid w:val="4E980CDC"/>
    <w:rsid w:val="518069A2"/>
    <w:rsid w:val="529F377D"/>
    <w:rsid w:val="57224F2E"/>
    <w:rsid w:val="5B81472C"/>
    <w:rsid w:val="5FBA7D90"/>
    <w:rsid w:val="61CA40BB"/>
    <w:rsid w:val="653C5FD7"/>
    <w:rsid w:val="6A472E97"/>
    <w:rsid w:val="6BA50C24"/>
    <w:rsid w:val="727B0A3D"/>
    <w:rsid w:val="72C668A5"/>
    <w:rsid w:val="738773BF"/>
    <w:rsid w:val="73A2412D"/>
    <w:rsid w:val="75F02556"/>
    <w:rsid w:val="764518E1"/>
    <w:rsid w:val="77FBFCA7"/>
    <w:rsid w:val="79C15AEB"/>
    <w:rsid w:val="7D9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4154"/>
  <w15:docId w15:val="{966CF735-FAA8-433B-927E-6BB45B7A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pageBreakBefore/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qFormat/>
    <w:rPr>
      <w:rFonts w:ascii="宋体" w:eastAsia="宋体"/>
      <w:sz w:val="18"/>
      <w:szCs w:val="18"/>
    </w:r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ac">
    <w:name w:val="标题 字符"/>
    <w:link w:val="ab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12">
    <w:name w:val="引用1"/>
    <w:basedOn w:val="a"/>
    <w:next w:val="a"/>
    <w:link w:val="ad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d">
    <w:name w:val="引用 字符"/>
    <w:link w:val="12"/>
    <w:qFormat/>
    <w:rPr>
      <w:rFonts w:ascii="Calibri" w:hAnsi="Calibri"/>
      <w:i/>
      <w:iCs/>
      <w:color w:val="404040"/>
      <w:kern w:val="2"/>
      <w:sz w:val="21"/>
      <w:szCs w:val="22"/>
    </w:rPr>
  </w:style>
  <w:style w:type="character" w:customStyle="1" w:styleId="a6">
    <w:name w:val="批注框文本 字符"/>
    <w:link w:val="a5"/>
    <w:qFormat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103</Characters>
  <Application>Microsoft Office Word</Application>
  <DocSecurity>0</DocSecurity>
  <Lines>1</Lines>
  <Paragraphs>1</Paragraphs>
  <ScaleCrop>false</ScaleCrop>
  <Company>YC-TEC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像风一样</dc:creator>
  <cp:lastModifiedBy>陈 志通</cp:lastModifiedBy>
  <cp:revision>5</cp:revision>
  <dcterms:created xsi:type="dcterms:W3CDTF">2021-09-24T19:14:00Z</dcterms:created>
  <dcterms:modified xsi:type="dcterms:W3CDTF">2023-01-06T12:17:00Z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