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F64D" w14:textId="2A448822" w:rsidR="00AC1706" w:rsidRPr="00617E48" w:rsidRDefault="00617E48" w:rsidP="00617E48">
      <w:pPr>
        <w:jc w:val="center"/>
        <w:rPr>
          <w:sz w:val="36"/>
          <w:szCs w:val="40"/>
        </w:rPr>
      </w:pPr>
      <w:bookmarkStart w:id="0" w:name="_Hlk77597087"/>
      <w:r w:rsidRPr="00617E48">
        <w:rPr>
          <w:rFonts w:hint="eastAsia"/>
          <w:sz w:val="36"/>
          <w:szCs w:val="40"/>
        </w:rPr>
        <w:t>模型训练代码.</w:t>
      </w:r>
      <w:proofErr w:type="spellStart"/>
      <w:r w:rsidRPr="00617E48">
        <w:rPr>
          <w:sz w:val="36"/>
          <w:szCs w:val="40"/>
        </w:rPr>
        <w:t>py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E48" w14:paraId="2B9A8069" w14:textId="77777777" w:rsidTr="00617E48">
        <w:tc>
          <w:tcPr>
            <w:tcW w:w="8296" w:type="dxa"/>
          </w:tcPr>
          <w:bookmarkEnd w:id="0"/>
          <w:p w14:paraId="3737C10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torch.optim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optim</w:t>
            </w:r>
            <w:proofErr w:type="spellEnd"/>
          </w:p>
          <w:p w14:paraId="70F5991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tqdm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tqdm</w:t>
            </w:r>
            <w:proofErr w:type="spellEnd"/>
          </w:p>
          <w:p w14:paraId="18FED5E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torch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nn</w:t>
            </w:r>
            <w:proofErr w:type="spellEnd"/>
          </w:p>
          <w:p w14:paraId="0360005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torch</w:t>
            </w:r>
          </w:p>
          <w:p w14:paraId="14FAD1A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model.LSTM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MyNet</w:t>
            </w:r>
            <w:proofErr w:type="spellEnd"/>
          </w:p>
          <w:p w14:paraId="754962F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utils.dataset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TrainDataset</w:t>
            </w:r>
            <w:proofErr w:type="spellEnd"/>
          </w:p>
          <w:p w14:paraId="1B663DC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torch.utils.data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DataLoader</w:t>
            </w:r>
            <w:proofErr w:type="spellEnd"/>
          </w:p>
          <w:p w14:paraId="3C5DB16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matplotlib.pyplot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</w:t>
            </w:r>
            <w:proofErr w:type="spellEnd"/>
          </w:p>
          <w:p w14:paraId="716C4EC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matplotlib.dates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mdates</w:t>
            </w:r>
            <w:proofErr w:type="spellEnd"/>
          </w:p>
          <w:p w14:paraId="6318151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datetime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datetime</w:t>
            </w:r>
          </w:p>
          <w:p w14:paraId="2DEF097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numpy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np</w:t>
            </w:r>
          </w:p>
          <w:p w14:paraId="464B3E2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time</w:t>
            </w:r>
          </w:p>
          <w:p w14:paraId="4F9D084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6548ED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plt.rcParams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font.sans</w:t>
            </w:r>
            <w:proofErr w:type="spellEnd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-serif'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]=[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SimHei</w:t>
            </w:r>
            <w:proofErr w:type="spellEnd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04F9E87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plt.rcParams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axes.unicode_minus</w:t>
            </w:r>
            <w:proofErr w:type="spellEnd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 =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0258D75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5499C2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TimePlus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fomattime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</w:p>
          <w:p w14:paraId="13F7D6C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fomattime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time.strptime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fomattime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'%Y-%m-%d'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5F6E4D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time.mktime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fomattime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+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86400</w:t>
            </w:r>
          </w:p>
          <w:p w14:paraId="0BB5B21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time.strftime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'%Y-%m-%d'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time.localtime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outtime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547E201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outtime</w:t>
            </w:r>
            <w:proofErr w:type="spellEnd"/>
          </w:p>
          <w:p w14:paraId="05A1858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08CFD0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train():</w:t>
            </w:r>
          </w:p>
          <w:p w14:paraId="5BD33BE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定义超参数</w:t>
            </w:r>
          </w:p>
          <w:p w14:paraId="51AEB2C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device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torch.device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cuda</w:t>
            </w:r>
            <w:proofErr w:type="spellEnd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60DB1F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input_size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</w:p>
          <w:p w14:paraId="4672497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seq_len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</w:t>
            </w:r>
          </w:p>
          <w:p w14:paraId="2979658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hidden_size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</w:p>
          <w:p w14:paraId="313892D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output_size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14:paraId="6266B8D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9CE15C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定义模型</w:t>
            </w:r>
          </w:p>
          <w:p w14:paraId="12264EE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net = MyNet(input_size=input_size, hidden_size=hidden_size, output_size=output_size, seq_len=seq_len)</w:t>
            </w:r>
          </w:p>
          <w:p w14:paraId="62AEDFE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net.to(device,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=torch.float32)</w:t>
            </w:r>
          </w:p>
          <w:p w14:paraId="69D123F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75CD22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定义数据集</w:t>
            </w:r>
          </w:p>
          <w:p w14:paraId="5EF6264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train_dataset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TrainDataset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上证指数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.csv'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4289B3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test_dataset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上证指数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.csv'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4D8344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max_list, min_list = train_dataset.max_list, train_dataset.min_list</w:t>
            </w:r>
          </w:p>
          <w:p w14:paraId="355A355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0BD81F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train_loader = DataLoader(dataset=train_dataset, batch_size=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shuffle=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12F59A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test_loader = DataLoader(dataset=test_dataset, batch_size=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shuffle=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0908BE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454FEE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定义损失函数和优化器</w:t>
            </w:r>
          </w:p>
          <w:p w14:paraId="7BC2DA4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loss_function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nn.MSELoss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D3C95D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optimizer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optim.Adam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net.parameters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184DD81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D67A2A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total_loss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</w:p>
          <w:p w14:paraId="0BD6BDC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epoch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tqdm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(range(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)):</w:t>
            </w:r>
          </w:p>
          <w:p w14:paraId="483B334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index, (data, label)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enumerate(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train_loader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</w:p>
          <w:p w14:paraId="222A857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optimizer.zero_grad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544F87F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data = data.to(device,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=torch.float32)</w:t>
            </w:r>
          </w:p>
          <w:p w14:paraId="0A20D99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label = label.to(device,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torch.float32)</w:t>
            </w:r>
          </w:p>
          <w:p w14:paraId="29493AA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label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torch.unsqueeze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(label, dim=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95C9BC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0D0B2C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pred = net(data)</w:t>
            </w:r>
          </w:p>
          <w:p w14:paraId="1166560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loss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loss_function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(pred, label)</w:t>
            </w:r>
          </w:p>
          <w:p w14:paraId="1DFF2223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loss.backward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5FCD592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optimizer.step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63E20F1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total_loss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+=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loss.item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26A1B6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BAB33A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(epoch +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%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21E8C49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print(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'Epoch:'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epoch +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'loss: 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total_loss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9CB912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torch.save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(net,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lstm_parameters.pth</w:t>
            </w:r>
            <w:proofErr w:type="spellEnd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18B6D8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total_loss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</w:p>
          <w:p w14:paraId="2CF5223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torch.save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(net,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lstm_parameters.pth</w:t>
            </w:r>
            <w:proofErr w:type="spellEnd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32E79D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904E92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pred_list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label_list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[], []</w:t>
            </w:r>
          </w:p>
          <w:p w14:paraId="0C70371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test_dataset.time_list</w:t>
            </w:r>
            <w:proofErr w:type="spellEnd"/>
          </w:p>
          <w:p w14:paraId="47FD0A6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date_list = [datetime.strptime(d,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'%Y-%m-%d'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).date()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time_list]</w:t>
            </w:r>
          </w:p>
          <w:p w14:paraId="5184BDA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index, (data, label)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enumerate(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test_loader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</w:p>
          <w:p w14:paraId="6C6B836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data = data.to(device,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=torch.float32)</w:t>
            </w:r>
          </w:p>
          <w:p w14:paraId="739D164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label = label.to(device,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=torch.float32)</w:t>
            </w:r>
          </w:p>
          <w:p w14:paraId="6C6C986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pred = net(data)</w:t>
            </w:r>
          </w:p>
          <w:p w14:paraId="1D1F95F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pred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torch.squeeze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(pred)</w:t>
            </w:r>
          </w:p>
          <w:p w14:paraId="5FC7EF0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pred1, label = float(pred), float(label)</w:t>
            </w:r>
          </w:p>
          <w:p w14:paraId="1429CD6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pred1 = pred1 * (max_list[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 - min_list[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 + min_list[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22B933B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label = label * (max_list[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 - min_list[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 + min_list[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3602E5A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pred_list.append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(pred1)</w:t>
            </w:r>
          </w:p>
          <w:p w14:paraId="283010A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label_list.append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(label)</w:t>
            </w:r>
          </w:p>
          <w:p w14:paraId="56FBB53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with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open(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test_result.csv'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'w</w:t>
            </w:r>
            <w:proofErr w:type="spellEnd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encoding=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'utf-8-sig'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f:</w:t>
            </w:r>
          </w:p>
          <w:p w14:paraId="116454C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f.write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日期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实际值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预测值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1142C0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range(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)):</w:t>
            </w:r>
          </w:p>
          <w:p w14:paraId="0DEAFAE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f.write(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'%s,%d,%d\n'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% (time_list[index], label_list[index], pred_list[index]))</w:t>
            </w:r>
          </w:p>
          <w:p w14:paraId="0AA8B71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plt.plot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pred_list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label=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预测值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5844C7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plt.plot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label_list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label=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实际值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F762EA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plt.gca().xaxis.set_major_formatter(mdates.DateFormatter(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'%Y-%m-%d'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33E9543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plt.gca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xaxis.set_major_locator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mdates.DayLocator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</w:t>
            </w:r>
          </w:p>
          <w:p w14:paraId="19510373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plt.xticks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date_list</w:t>
            </w:r>
            <w:proofErr w:type="spellEnd"/>
            <w:proofErr w:type="gram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[::</w:t>
            </w:r>
            <w:proofErr w:type="gramEnd"/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</w:t>
            </w:r>
          </w:p>
          <w:p w14:paraId="53FE061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plt.gcf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autofmt_xdate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533CFD8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plt.title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股票预测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5D79F2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plt.legend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1C00827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plt.show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5A99E20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C80F55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__name__ ==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'__main__'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5FD93A32" w14:textId="151565E5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train()</w:t>
            </w:r>
          </w:p>
        </w:tc>
      </w:tr>
    </w:tbl>
    <w:p w14:paraId="1A0C4582" w14:textId="63D35B0D" w:rsidR="00617E48" w:rsidRDefault="00617E48"/>
    <w:p w14:paraId="34F3BC3F" w14:textId="6F5A636D" w:rsidR="00617E48" w:rsidRPr="00617E48" w:rsidRDefault="00617E48" w:rsidP="00617E48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上证爬虫</w:t>
      </w:r>
      <w:r w:rsidRPr="00617E48">
        <w:rPr>
          <w:rFonts w:hint="eastAsia"/>
          <w:sz w:val="36"/>
          <w:szCs w:val="40"/>
        </w:rPr>
        <w:t>.</w:t>
      </w:r>
      <w:proofErr w:type="spellStart"/>
      <w:r w:rsidRPr="00617E48">
        <w:rPr>
          <w:sz w:val="36"/>
          <w:szCs w:val="40"/>
        </w:rPr>
        <w:t>py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E48" w14:paraId="08CCF561" w14:textId="77777777" w:rsidTr="00617E48">
        <w:tc>
          <w:tcPr>
            <w:tcW w:w="8296" w:type="dxa"/>
          </w:tcPr>
          <w:p w14:paraId="59C57F4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requests</w:t>
            </w:r>
          </w:p>
          <w:p w14:paraId="08B147E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</w:t>
            </w:r>
          </w:p>
          <w:p w14:paraId="141F17D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7E3820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HEADERS = {</w:t>
            </w:r>
          </w:p>
          <w:p w14:paraId="3E00335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'User-Agent'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'Mozilla/5.0 (Windows NT 10.0; Win64; x64) AppleWebKit/537.36 (KHTML, like Gecko) Chrome/90.0.4430.72 Safari/537.36'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8BE608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A8AFA2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GetStockData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():</w:t>
            </w:r>
          </w:p>
          <w:p w14:paraId="30ABB0D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url =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ttp://37.push2his.eastmoney.com/api/qt/stock/kline/get?cb=jQuery331025420252272686183_1626515664856&amp;secid=1.000001&amp;ut=fa5fd1943c7b386f172d6893dbfba10b&amp;fields1=f1%2Cf2%2Cf3%2Cf4%2Cf5%2Cf6&amp;fields2=f51%2Cf52%2Cf53%2Cf54%2Cf55%2Cf56%2Cf57%2Cf58%2Cf59%2Cf60%2Cf61&amp;klt=101&amp;fqt=1&amp;end=20500101&amp;lmt=2562&amp;_=1626515664863'</w:t>
            </w:r>
          </w:p>
          <w:p w14:paraId="45AB051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response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requests.get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headers= HEADERS)</w:t>
            </w:r>
          </w:p>
          <w:p w14:paraId="4CEE070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html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response.text</w:t>
            </w:r>
            <w:proofErr w:type="spellEnd"/>
          </w:p>
          <w:p w14:paraId="6291B8E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html = eval(re.findall(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'1626515664856\((.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*?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)\);'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html)[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])[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'data'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][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'klines'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0B6EF8F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with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open(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上证指数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.csv'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w'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,encoding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'utf-8-sig'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f:</w:t>
            </w:r>
          </w:p>
          <w:p w14:paraId="3B52ECE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f.write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序号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时间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开盘价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收盘价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当日最高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当日最低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当天成交量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当天成交额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振幅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涨跌幅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涨跌额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换手率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75768C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index, data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enumerate(html):</w:t>
            </w:r>
          </w:p>
          <w:p w14:paraId="6F5C8F9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print(data)</w:t>
            </w:r>
          </w:p>
          <w:p w14:paraId="4CFD44E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f.write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(str(index +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+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','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+ data +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B4A5DC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__name__ ==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'__main__'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2BDE436A" w14:textId="02A56BAB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GetStockData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</w:tc>
      </w:tr>
    </w:tbl>
    <w:p w14:paraId="3E58DEDC" w14:textId="6601FA26" w:rsidR="00617E48" w:rsidRDefault="00617E48"/>
    <w:p w14:paraId="0E863F91" w14:textId="638BC474" w:rsidR="00617E48" w:rsidRDefault="00617E48" w:rsidP="00617E48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数据集加载</w:t>
      </w:r>
      <w:r>
        <w:rPr>
          <w:rFonts w:hint="eastAsia"/>
          <w:sz w:val="36"/>
          <w:szCs w:val="40"/>
        </w:rPr>
        <w:t>.</w:t>
      </w:r>
      <w:proofErr w:type="spellStart"/>
      <w:r>
        <w:rPr>
          <w:rFonts w:hint="eastAsia"/>
          <w:sz w:val="36"/>
          <w:szCs w:val="40"/>
        </w:rPr>
        <w:t>py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E48" w14:paraId="088056CB" w14:textId="77777777" w:rsidTr="00617E48">
        <w:tc>
          <w:tcPr>
            <w:tcW w:w="8296" w:type="dxa"/>
          </w:tcPr>
          <w:p w14:paraId="7AAD7B6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torch.utils.data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DataLoader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Dataset,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random_split</w:t>
            </w:r>
            <w:proofErr w:type="spellEnd"/>
          </w:p>
          <w:p w14:paraId="6C65171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numpy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np</w:t>
            </w:r>
          </w:p>
          <w:p w14:paraId="7D335EA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6C3781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TrainDataset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(Dataset):</w:t>
            </w:r>
          </w:p>
          <w:p w14:paraId="03E336E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init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__(self, path, sequence):</w:t>
            </w:r>
          </w:p>
          <w:p w14:paraId="3EBE951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sequence</w:t>
            </w:r>
          </w:p>
          <w:p w14:paraId="3069496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with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open(path,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encoding=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'utf-8-sig'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f:</w:t>
            </w:r>
          </w:p>
          <w:p w14:paraId="5232A06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f.readlines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B4180E3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归一化</w:t>
            </w:r>
          </w:p>
          <w:p w14:paraId="1AFA780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[], []</w:t>
            </w:r>
          </w:p>
          <w:p w14:paraId="15DA9BC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[]</w:t>
            </w:r>
          </w:p>
          <w:p w14:paraId="7E97CE5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[]</w:t>
            </w:r>
          </w:p>
          <w:p w14:paraId="20D44C7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one_line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enumerate(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</w:p>
          <w:p w14:paraId="0B85DE6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 ==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29B2BEB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continue</w:t>
            </w:r>
          </w:p>
          <w:p w14:paraId="494C028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data_list.append(one_line.replace(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).split(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','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:])</w:t>
            </w:r>
          </w:p>
          <w:p w14:paraId="040A7CF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time_list.append(one_line.replace(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).split(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','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</w:t>
            </w:r>
          </w:p>
          <w:p w14:paraId="2167F95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CD5B65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=np.float32)</w:t>
            </w:r>
          </w:p>
          <w:p w14:paraId="1DC09D0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range(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data_array.shape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]):</w:t>
            </w:r>
          </w:p>
          <w:p w14:paraId="01557163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max_list.append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np.max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proofErr w:type="gram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[:,</w:t>
            </w:r>
            <w:proofErr w:type="spellStart"/>
            <w:proofErr w:type="gram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]))</w:t>
            </w:r>
          </w:p>
          <w:p w14:paraId="45EB93E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min_list.append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np.min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proofErr w:type="gram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[:,</w:t>
            </w:r>
            <w:proofErr w:type="spellStart"/>
            <w:proofErr w:type="gram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]))</w:t>
            </w:r>
          </w:p>
          <w:p w14:paraId="7995831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data_array</w:t>
            </w:r>
            <w:proofErr w:type="gram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[:,</w:t>
            </w:r>
            <w:proofErr w:type="gram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i] = (data_array[:,i] - np.min(data_array[:,i])) / (np.max(data_array[:,i]) - np.min(data_array[:,i]))</w:t>
            </w:r>
          </w:p>
          <w:p w14:paraId="77D413C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.max_list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.min_list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min_list</w:t>
            </w:r>
            <w:proofErr w:type="spellEnd"/>
          </w:p>
          <w:p w14:paraId="1E07992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list(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48A46C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content_list = content_list[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int(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0.7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* len(content_list))]</w:t>
            </w:r>
          </w:p>
          <w:p w14:paraId="67C923B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:int(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0.7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*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))]</w:t>
            </w:r>
          </w:p>
          <w:p w14:paraId="2A6B256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</w:p>
          <w:p w14:paraId="6B85B92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</w:p>
          <w:p w14:paraId="041DE35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9A855E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getitem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__(self, item):</w:t>
            </w:r>
          </w:p>
          <w:p w14:paraId="19F4671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data =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[item: item +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5022E37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label =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[item +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657C784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data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(data,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=np.float32)</w:t>
            </w:r>
          </w:p>
          <w:p w14:paraId="73205E1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label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(label,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=np.float32)</w:t>
            </w:r>
          </w:p>
          <w:p w14:paraId="3BC7828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data, label</w:t>
            </w:r>
          </w:p>
          <w:p w14:paraId="6FE883E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618706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__(self):</w:t>
            </w:r>
          </w:p>
          <w:p w14:paraId="329E2B9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-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</w:p>
          <w:p w14:paraId="78FA19F6" w14:textId="77777777" w:rsidR="00617E48" w:rsidRPr="00617E48" w:rsidRDefault="00617E48" w:rsidP="00617E48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DC2ECB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(Dataset):</w:t>
            </w:r>
          </w:p>
          <w:p w14:paraId="2A0066E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init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__(self, path, sequence):</w:t>
            </w:r>
          </w:p>
          <w:p w14:paraId="6C7767E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sequence</w:t>
            </w:r>
          </w:p>
          <w:p w14:paraId="3BDA028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with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open(path,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encoding=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'utf-8-sig'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f:</w:t>
            </w:r>
          </w:p>
          <w:p w14:paraId="359FC76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f.readlines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4DB112B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归一化</w:t>
            </w:r>
          </w:p>
          <w:p w14:paraId="1D27794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[], []</w:t>
            </w:r>
          </w:p>
          <w:p w14:paraId="0E6381B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[]</w:t>
            </w:r>
          </w:p>
          <w:p w14:paraId="1A75024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[]</w:t>
            </w:r>
          </w:p>
          <w:p w14:paraId="15E6519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one_line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enumerate(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</w:p>
          <w:p w14:paraId="3FD4CCD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index ==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61C457A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continue</w:t>
            </w:r>
          </w:p>
          <w:p w14:paraId="4462CCC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data_list.append(one_line.replace(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).split(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','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:])</w:t>
            </w:r>
          </w:p>
          <w:p w14:paraId="1D56A97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time_list.append(one_line.replace(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'\n'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).split(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','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</w:t>
            </w:r>
          </w:p>
          <w:p w14:paraId="20B0E6E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=np.float32)</w:t>
            </w:r>
          </w:p>
          <w:p w14:paraId="3D979C4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range(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data_array.shape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]):</w:t>
            </w:r>
          </w:p>
          <w:p w14:paraId="7C53915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max_list.append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np.max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proofErr w:type="gram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[:,</w:t>
            </w:r>
            <w:proofErr w:type="spellStart"/>
            <w:proofErr w:type="gram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]))</w:t>
            </w:r>
          </w:p>
          <w:p w14:paraId="2CFB4A8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min_list.append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np.min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proofErr w:type="gram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[:,</w:t>
            </w:r>
            <w:proofErr w:type="spellStart"/>
            <w:proofErr w:type="gram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]))</w:t>
            </w:r>
          </w:p>
          <w:p w14:paraId="3F674FE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data_array</w:t>
            </w:r>
            <w:proofErr w:type="gram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[:,</w:t>
            </w:r>
            <w:proofErr w:type="gram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i] = (data_array[:,i] - np.min(data_array[:,i])) / (np.max(data_array[:,i]) - np.min(data_array[:,i]))</w:t>
            </w:r>
          </w:p>
          <w:p w14:paraId="7970F42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D52A46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list(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data_array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67ACEF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content_list = content_list[int(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0.7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* len(content_list)): len(content_list) -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10631D8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time_list = time_list[int(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0.7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* len(time_list)): len(time_list) -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457042D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:]</w:t>
            </w:r>
          </w:p>
          <w:p w14:paraId="7EC135E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.time_list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time_list</w:t>
            </w:r>
            <w:proofErr w:type="spellEnd"/>
          </w:p>
          <w:p w14:paraId="553DCC2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content_list</w:t>
            </w:r>
            <w:proofErr w:type="spellEnd"/>
          </w:p>
          <w:p w14:paraId="3ECE3AC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.max_list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.min_list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min_list</w:t>
            </w:r>
            <w:proofErr w:type="spellEnd"/>
          </w:p>
          <w:p w14:paraId="08B2B89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B615FB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getitem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__(self, item):</w:t>
            </w:r>
          </w:p>
          <w:p w14:paraId="71A0B80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data =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[item: item +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3DC1D81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label =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[item +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][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508CA11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E0C8695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data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(data,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=np.float32)</w:t>
            </w:r>
          </w:p>
          <w:p w14:paraId="0193E7D0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label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np.array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(label,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dtype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=np.float32)</w:t>
            </w:r>
          </w:p>
          <w:p w14:paraId="2230B65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data, label</w:t>
            </w:r>
          </w:p>
          <w:p w14:paraId="41CFB55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86BD2F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__(self):</w:t>
            </w:r>
          </w:p>
          <w:p w14:paraId="3B89D49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.content_list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-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.sequence</w:t>
            </w:r>
            <w:proofErr w:type="spellEnd"/>
          </w:p>
          <w:p w14:paraId="31AD131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7C27E0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__name__ == 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'__main__'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5B6A75A3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proofErr w:type="spell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train_dataset</w:t>
            </w:r>
            <w:proofErr w:type="spell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TrainDataset</w:t>
            </w:r>
            <w:proofErr w:type="spell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r'C</w:t>
            </w:r>
            <w:proofErr w:type="spell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:\Users\12517\Desktop\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股票分析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\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上证指数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.csv', 30)</w:t>
            </w:r>
          </w:p>
          <w:p w14:paraId="1E2FE1E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test_dataset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TestDataset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'C</w:t>
            </w:r>
            <w:proofErr w:type="spellEnd"/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:\Users\12517\Desktop\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股票分析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上证指数</w:t>
            </w:r>
            <w:r w:rsidRPr="00617E4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.csv'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DFA462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proofErr w:type="spellStart"/>
            <w:proofErr w:type="gram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train</w:t>
            </w:r>
            <w:proofErr w:type="gram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_length</w:t>
            </w:r>
            <w:proofErr w:type="spell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= int(0.8 * </w:t>
            </w:r>
            <w:proofErr w:type="spell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(dataset))</w:t>
            </w:r>
          </w:p>
          <w:p w14:paraId="7561AA2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proofErr w:type="spellStart"/>
            <w:proofErr w:type="gram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test</w:t>
            </w:r>
            <w:proofErr w:type="gram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_length</w:t>
            </w:r>
            <w:proofErr w:type="spell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len</w:t>
            </w:r>
            <w:proofErr w:type="spell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(dataset) - </w:t>
            </w:r>
            <w:proofErr w:type="spell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train_length</w:t>
            </w:r>
            <w:proofErr w:type="spellEnd"/>
          </w:p>
          <w:p w14:paraId="3EC929D4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# </w:t>
            </w:r>
            <w:proofErr w:type="gramStart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train</w:t>
            </w:r>
            <w:proofErr w:type="gramEnd"/>
            <w:r w:rsidRPr="00617E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_dataset, test_dataset = random_split(dataset=dataset, lengths=[train_length, test_length])</w:t>
            </w:r>
          </w:p>
          <w:p w14:paraId="46568282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train_loader = DataLoader(dataset=test_dataset, batch_size=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shuffle=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FD97C8E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data, label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train_loader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548EE1FC" w14:textId="0304434F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break</w:t>
            </w:r>
          </w:p>
        </w:tc>
      </w:tr>
    </w:tbl>
    <w:p w14:paraId="74E662F6" w14:textId="03FC8770" w:rsidR="00617E48" w:rsidRDefault="00617E48"/>
    <w:p w14:paraId="0ADE3EEE" w14:textId="13BADBE3" w:rsidR="00617E48" w:rsidRDefault="00617E48" w:rsidP="00617E48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模型</w:t>
      </w:r>
      <w:r>
        <w:rPr>
          <w:rFonts w:hint="eastAsia"/>
          <w:sz w:val="36"/>
          <w:szCs w:val="40"/>
        </w:rPr>
        <w:t>搭建</w:t>
      </w:r>
      <w:r>
        <w:rPr>
          <w:rFonts w:hint="eastAsia"/>
          <w:sz w:val="36"/>
          <w:szCs w:val="40"/>
        </w:rPr>
        <w:t>.</w:t>
      </w:r>
      <w:proofErr w:type="spellStart"/>
      <w:r>
        <w:rPr>
          <w:rFonts w:hint="eastAsia"/>
          <w:sz w:val="36"/>
          <w:szCs w:val="40"/>
        </w:rPr>
        <w:t>py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E48" w14:paraId="7D426D4F" w14:textId="77777777" w:rsidTr="00617E48">
        <w:tc>
          <w:tcPr>
            <w:tcW w:w="8296" w:type="dxa"/>
          </w:tcPr>
          <w:p w14:paraId="3DB0B5C3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F39CB5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torch.nn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nn</w:t>
            </w:r>
            <w:proofErr w:type="spellEnd"/>
          </w:p>
          <w:p w14:paraId="273B7A3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FCD4CA1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MyNet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nn.Module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</w:p>
          <w:p w14:paraId="7201877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__init__(self, input_size=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hidden_size=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output_size=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seq_len=</w:t>
            </w:r>
            <w:r w:rsidRPr="00617E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):</w:t>
            </w:r>
          </w:p>
          <w:p w14:paraId="3FB7BFC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super(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MyNet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).__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init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__()</w:t>
            </w:r>
          </w:p>
          <w:p w14:paraId="0745B27B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.input_size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input_size</w:t>
            </w:r>
            <w:proofErr w:type="spellEnd"/>
          </w:p>
          <w:p w14:paraId="17DCC319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.hidden_size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hidden_size</w:t>
            </w:r>
            <w:proofErr w:type="spellEnd"/>
          </w:p>
          <w:p w14:paraId="0B354238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.output_size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output_size</w:t>
            </w:r>
            <w:proofErr w:type="spellEnd"/>
          </w:p>
          <w:p w14:paraId="153A114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.lstm = nn.LSTM(input_size=input_size, hidden_size=hidden_size, batch_first=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FB657DD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.fc = nn.Linear(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.hidden_size * seq_len,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.output_size)</w:t>
            </w:r>
          </w:p>
          <w:p w14:paraId="4155AF86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F3B736F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forward(self, input):</w:t>
            </w:r>
          </w:p>
          <w:p w14:paraId="76C8354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out, _ =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.lstm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(input)</w:t>
            </w:r>
          </w:p>
          <w:p w14:paraId="79B1ABD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b, s, h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out.size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01AC52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out = </w:t>
            </w:r>
            <w:proofErr w:type="spellStart"/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.fc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out.reshape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(b, s * h))</w:t>
            </w:r>
          </w:p>
          <w:p w14:paraId="0E0A45D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out</w:t>
            </w:r>
          </w:p>
          <w:p w14:paraId="3B26B07C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64D5B4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__name__ ==</w:t>
            </w:r>
            <w:r w:rsidRPr="00617E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'__main__'</w:t>
            </w: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14:paraId="70B40257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4CAC95A" w14:textId="77777777" w:rsidR="00617E48" w:rsidRPr="00617E48" w:rsidRDefault="00617E48" w:rsidP="00617E4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net = 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MyNet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7A62E13" w14:textId="7DACCD63" w:rsidR="00617E48" w:rsidRPr="00D02A75" w:rsidRDefault="00617E48" w:rsidP="00D02A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print(list(</w:t>
            </w:r>
            <w:proofErr w:type="spellStart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net.parameters</w:t>
            </w:r>
            <w:proofErr w:type="spellEnd"/>
            <w:r w:rsidRPr="00617E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()))</w:t>
            </w:r>
          </w:p>
        </w:tc>
      </w:tr>
    </w:tbl>
    <w:p w14:paraId="09E47961" w14:textId="77777777" w:rsidR="00617E48" w:rsidRDefault="00617E48">
      <w:pPr>
        <w:rPr>
          <w:rFonts w:hint="eastAsia"/>
        </w:rPr>
      </w:pPr>
    </w:p>
    <w:sectPr w:rsidR="0061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40"/>
    <w:rsid w:val="00365D40"/>
    <w:rsid w:val="00617E48"/>
    <w:rsid w:val="00AC1706"/>
    <w:rsid w:val="00D0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1754"/>
  <w15:chartTrackingRefBased/>
  <w15:docId w15:val="{0B9767DB-755F-421B-A7B6-6C1FBB71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</cp:revision>
  <dcterms:created xsi:type="dcterms:W3CDTF">2021-07-19T06:23:00Z</dcterms:created>
  <dcterms:modified xsi:type="dcterms:W3CDTF">2021-07-19T06:26:00Z</dcterms:modified>
</cp:coreProperties>
</file>