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7C6B6" w14:textId="08CBB679" w:rsidR="00610FA8" w:rsidRDefault="00610FA8">
      <w:pPr>
        <w:rPr>
          <w:rFonts w:hint="eastAsia"/>
        </w:rPr>
      </w:pPr>
      <w:r>
        <w:rPr>
          <w:rFonts w:hint="eastAsia"/>
        </w:rPr>
        <w:t>这是一个git上传文件</w:t>
      </w:r>
    </w:p>
    <w:sectPr w:rsidR="00610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28214" w14:textId="77777777" w:rsidR="0018497B" w:rsidRDefault="0018497B" w:rsidP="00610FA8">
      <w:r>
        <w:separator/>
      </w:r>
    </w:p>
  </w:endnote>
  <w:endnote w:type="continuationSeparator" w:id="0">
    <w:p w14:paraId="06DAADEE" w14:textId="77777777" w:rsidR="0018497B" w:rsidRDefault="0018497B" w:rsidP="00610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076FB" w14:textId="77777777" w:rsidR="0018497B" w:rsidRDefault="0018497B" w:rsidP="00610FA8">
      <w:r>
        <w:separator/>
      </w:r>
    </w:p>
  </w:footnote>
  <w:footnote w:type="continuationSeparator" w:id="0">
    <w:p w14:paraId="55F23A88" w14:textId="77777777" w:rsidR="0018497B" w:rsidRDefault="0018497B" w:rsidP="00610F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74"/>
    <w:rsid w:val="0018497B"/>
    <w:rsid w:val="00610FA8"/>
    <w:rsid w:val="006233D4"/>
    <w:rsid w:val="00A7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8FC46"/>
  <w15:chartTrackingRefBased/>
  <w15:docId w15:val="{84D3C909-6A4F-4DF2-9ECE-84CA21CD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0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0F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0F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0F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kuozhi</dc:creator>
  <cp:keywords/>
  <dc:description/>
  <cp:lastModifiedBy>kuozhi</cp:lastModifiedBy>
  <cp:revision>2</cp:revision>
  <dcterms:created xsi:type="dcterms:W3CDTF">2020-07-29T09:05:00Z</dcterms:created>
  <dcterms:modified xsi:type="dcterms:W3CDTF">2020-07-29T09:06:00Z</dcterms:modified>
</cp:coreProperties>
</file>