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C696" w14:textId="5C93A299" w:rsidR="00965CC5" w:rsidRDefault="003F1A58">
      <w:bookmarkStart w:id="0" w:name="_GoBack"/>
      <w:bookmarkEnd w:id="0"/>
      <w:r>
        <w:rPr>
          <w:rFonts w:hint="eastAsia"/>
        </w:rPr>
        <w:t>M</w:t>
      </w:r>
      <w:r>
        <w:t xml:space="preserve">OJO Part </w:t>
      </w:r>
    </w:p>
    <w:p w14:paraId="6D33F358" w14:textId="2AB861A3" w:rsidR="0082226D" w:rsidRDefault="0082226D" w:rsidP="0082226D"/>
    <w:p w14:paraId="2E471D4B" w14:textId="7F7629E3" w:rsidR="0082226D" w:rsidRDefault="0082226D" w:rsidP="0082226D"/>
    <w:p w14:paraId="7331E59E" w14:textId="0B8148F4" w:rsidR="0082226D" w:rsidRDefault="0082226D" w:rsidP="0082226D">
      <w:r>
        <w:t>Conclusion :</w:t>
      </w:r>
    </w:p>
    <w:p w14:paraId="2EABCAE6" w14:textId="14C16106" w:rsidR="0082226D" w:rsidRDefault="0082226D" w:rsidP="0082226D">
      <w:r>
        <w:rPr>
          <w:rFonts w:hint="eastAsia"/>
        </w:rPr>
        <w:t>A</w:t>
      </w:r>
      <w:r>
        <w:t>fter 1-Bit full adder was designed and implanted neatly on a stripboard , we started to verify the functionality of our 1-bit full adder using FPGA. We Used</w:t>
      </w:r>
      <w:r>
        <w:rPr>
          <w:rFonts w:hint="eastAsia"/>
        </w:rPr>
        <w:t xml:space="preserve"> </w:t>
      </w:r>
      <w:r>
        <w:t>Mojo – V3 FPGA board and Lucid HDL, and created two module that generated input to</w:t>
      </w:r>
      <w:r>
        <w:rPr>
          <w:rFonts w:hint="eastAsia"/>
        </w:rPr>
        <w:t xml:space="preserve"> </w:t>
      </w:r>
      <w:r>
        <w:t xml:space="preserve">our 1-bit adder and checked whether the output of our 1-bit adder is correct. One module </w:t>
      </w:r>
      <w:r w:rsidR="00C764C3">
        <w:t>was</w:t>
      </w:r>
      <w:r>
        <w:t xml:space="preserve"> tested by manual operation, the other was for automatic operation. These test cases </w:t>
      </w:r>
      <w:r w:rsidR="00C764C3">
        <w:t>are</w:t>
      </w:r>
      <w:r>
        <w:t xml:space="preserve"> tested by designing some interfaces like buttons or LEDs to show the testing result. </w:t>
      </w:r>
    </w:p>
    <w:p w14:paraId="5FE8C267" w14:textId="7F76C3B4" w:rsidR="0082226D" w:rsidRDefault="0082226D"/>
    <w:p w14:paraId="2620110A" w14:textId="068571E0" w:rsidR="0082226D" w:rsidRDefault="0082226D" w:rsidP="0082226D">
      <w:r>
        <w:rPr>
          <w:rFonts w:hint="eastAsia"/>
        </w:rPr>
        <w:t>F</w:t>
      </w:r>
      <w:r>
        <w:t>PGA tester works manual testing all the possible inputs using FSM</w:t>
      </w:r>
    </w:p>
    <w:p w14:paraId="5D7DB145" w14:textId="77777777" w:rsidR="00C33BB5" w:rsidRPr="00C764C3" w:rsidRDefault="00C33BB5" w:rsidP="00C33BB5"/>
    <w:p w14:paraId="73EE6C56" w14:textId="1F5C2689" w:rsidR="00C33BB5" w:rsidRDefault="00C33BB5" w:rsidP="00C33BB5">
      <w:r>
        <w:t xml:space="preserve">We set output a, b </w:t>
      </w:r>
      <w:proofErr w:type="spellStart"/>
      <w:r>
        <w:t>cin</w:t>
      </w:r>
      <w:proofErr w:type="spellEnd"/>
      <w:r>
        <w:t xml:space="preserve"> and  </w:t>
      </w:r>
      <w:r w:rsidRPr="009A43AB">
        <w:t xml:space="preserve">connect the value of a, b, </w:t>
      </w:r>
      <w:proofErr w:type="spellStart"/>
      <w:r w:rsidRPr="009A43AB">
        <w:t>cin</w:t>
      </w:r>
      <w:proofErr w:type="spellEnd"/>
      <w:r w:rsidRPr="009A43AB">
        <w:t xml:space="preserve"> to the switches</w:t>
      </w:r>
      <w:r>
        <w:t xml:space="preserve"> 1,2,3</w:t>
      </w:r>
      <w:r w:rsidRPr="009A43AB">
        <w:t xml:space="preserve"> for manual testing</w:t>
      </w:r>
      <w:r>
        <w:t xml:space="preserve"> .(switches1 is the first switches on the right; switches2 is the 9</w:t>
      </w:r>
      <w:r w:rsidRPr="009A43AB">
        <w:rPr>
          <w:vertAlign w:val="superscript"/>
        </w:rPr>
        <w:t>th</w:t>
      </w:r>
      <w:r>
        <w:t xml:space="preserve"> switches from right ;switches3 is the 17</w:t>
      </w:r>
      <w:r w:rsidRPr="009A43AB">
        <w:rPr>
          <w:vertAlign w:val="superscript"/>
        </w:rPr>
        <w:t>th</w:t>
      </w:r>
      <w:r>
        <w:t xml:space="preserve"> switches from right  )</w:t>
      </w:r>
      <w:r>
        <w:rPr>
          <w:rFonts w:hint="eastAsia"/>
        </w:rPr>
        <w:t>,</w:t>
      </w:r>
      <w:r>
        <w:t xml:space="preserve"> by switching difference switches,  different light</w:t>
      </w:r>
      <w:r w:rsidR="00C764C3">
        <w:t>s</w:t>
      </w:r>
      <w:r>
        <w:t xml:space="preserve"> will light on according to truth table.</w:t>
      </w:r>
    </w:p>
    <w:p w14:paraId="7C19EB7F" w14:textId="096C60F9" w:rsidR="00C33BB5" w:rsidRDefault="00C33BB5" w:rsidP="00C33BB5"/>
    <w:p w14:paraId="1971B752" w14:textId="60214B4C" w:rsidR="00F4629B" w:rsidRDefault="00F4629B" w:rsidP="00F4629B">
      <w:r>
        <w:t>{A, B, C} = {0, 0, 0}, {C,S} = {0, 0}</w:t>
      </w:r>
    </w:p>
    <w:p w14:paraId="3A928E5F" w14:textId="365E6C17" w:rsidR="00F4629B" w:rsidRDefault="00F4629B" w:rsidP="00F4629B">
      <w:r>
        <w:t>{A, B, C} = {0, 0, 1}, {C,S} = {0, 1}</w:t>
      </w:r>
    </w:p>
    <w:p w14:paraId="236C943A" w14:textId="6A2AA103" w:rsidR="00F4629B" w:rsidRDefault="00F4629B" w:rsidP="00F4629B">
      <w:r>
        <w:t>{A, B, C} = {0, 1, 0}, {C,S} = {0, 1}</w:t>
      </w:r>
    </w:p>
    <w:p w14:paraId="177F3403" w14:textId="5F6E805E" w:rsidR="00F4629B" w:rsidRDefault="00F4629B" w:rsidP="00F4629B">
      <w:r>
        <w:t>{A, B, C} = {0, 1, 1}, {C,S} = {1, 0}</w:t>
      </w:r>
    </w:p>
    <w:p w14:paraId="05FB20C0" w14:textId="341F6BED" w:rsidR="00F4629B" w:rsidRDefault="00F4629B" w:rsidP="00F4629B">
      <w:r>
        <w:t>{A, B, C} = {1, 0, 0}, {C,S} = {0, 1}</w:t>
      </w:r>
    </w:p>
    <w:p w14:paraId="0E240812" w14:textId="26A60718" w:rsidR="00F4629B" w:rsidRDefault="00F4629B" w:rsidP="00F4629B">
      <w:r>
        <w:t>{A, B, C} = {1, 0, 1}, {C,S} = {1, 0}</w:t>
      </w:r>
    </w:p>
    <w:p w14:paraId="1756555C" w14:textId="29A9BE9B" w:rsidR="00F4629B" w:rsidRDefault="00F4629B" w:rsidP="00F4629B">
      <w:r>
        <w:t>{A, B, C} = {1, 1, 0}, {C,S} = {1, 0}</w:t>
      </w:r>
    </w:p>
    <w:p w14:paraId="5697B072" w14:textId="7EC26CB3" w:rsidR="00C33BB5" w:rsidRDefault="00F4629B" w:rsidP="00F4629B">
      <w:r>
        <w:t>{A, B, C} = {1, 1, 1}, {C,S} = {1, 1}</w:t>
      </w:r>
    </w:p>
    <w:p w14:paraId="066B77EB" w14:textId="77777777" w:rsidR="00C764C3" w:rsidRDefault="00C764C3" w:rsidP="0082226D"/>
    <w:p w14:paraId="3298D9D8" w14:textId="5BDE9E4B" w:rsidR="00C33BB5" w:rsidRPr="00C33BB5" w:rsidRDefault="00C33BB5" w:rsidP="0082226D">
      <w:r>
        <w:rPr>
          <w:rFonts w:hint="eastAsia"/>
        </w:rPr>
        <w:t>F</w:t>
      </w:r>
      <w:r>
        <w:t>PGA tester works automatically testing all the possible inputs using FSM</w:t>
      </w:r>
    </w:p>
    <w:p w14:paraId="17ABFAFC" w14:textId="660E710E" w:rsidR="009A43AB" w:rsidRDefault="009A43AB" w:rsidP="0082226D"/>
    <w:p w14:paraId="2F52A58B" w14:textId="616CAF40" w:rsidR="009A43AB" w:rsidRDefault="009A43AB" w:rsidP="0082226D">
      <w:r>
        <w:t>We designed 9 state</w:t>
      </w:r>
      <w:r w:rsidR="00F57E69">
        <w:t>s</w:t>
      </w:r>
      <w:r>
        <w:t xml:space="preserve"> for </w:t>
      </w:r>
      <w:r w:rsidR="00D41C9A">
        <w:t>automatic</w:t>
      </w:r>
      <w:r>
        <w:t xml:space="preserve"> testing. </w:t>
      </w:r>
      <w:r w:rsidR="00F57E69">
        <w:t xml:space="preserve">8 states are test cases according to truth table, if </w:t>
      </w:r>
      <w:r w:rsidR="00C764C3">
        <w:t xml:space="preserve">it </w:t>
      </w:r>
      <w:r w:rsidR="00F57E69">
        <w:t xml:space="preserve">passes one test case , </w:t>
      </w:r>
      <w:r w:rsidR="00003753">
        <w:t>a special light will light on</w:t>
      </w:r>
      <w:r w:rsidR="00F57E69">
        <w:t xml:space="preserve">. </w:t>
      </w:r>
      <w:r w:rsidR="00C764C3">
        <w:t>The last</w:t>
      </w:r>
      <w:r w:rsidR="00F57E69">
        <w:t xml:space="preserve"> state means </w:t>
      </w:r>
      <w:r w:rsidR="00C764C3">
        <w:t>success</w:t>
      </w:r>
      <w:r w:rsidR="00F57E69">
        <w:t xml:space="preserve"> if all test cases pass.</w:t>
      </w:r>
    </w:p>
    <w:p w14:paraId="218C1074" w14:textId="77777777" w:rsidR="00C764C3" w:rsidRPr="00C764C3" w:rsidRDefault="00C764C3" w:rsidP="0082226D"/>
    <w:p w14:paraId="7C83C72D" w14:textId="5909F4F1" w:rsidR="009A43AB" w:rsidRDefault="00D41C9A" w:rsidP="0082226D">
      <w:r>
        <w:t>T</w:t>
      </w:r>
      <w:r w:rsidR="009A43AB">
        <w:t xml:space="preserve">est </w:t>
      </w:r>
      <w:r>
        <w:t>C</w:t>
      </w:r>
      <w:r w:rsidR="009A43AB">
        <w:t xml:space="preserve">ases </w:t>
      </w:r>
      <w:r w:rsidR="00317E4A">
        <w:t>:</w:t>
      </w:r>
      <w:r>
        <w:t xml:space="preserve"> ONE</w:t>
      </w:r>
    </w:p>
    <w:p w14:paraId="09A6CFCE" w14:textId="504F5933" w:rsidR="00317E4A" w:rsidRDefault="00317E4A" w:rsidP="0082226D">
      <w:r>
        <w:t>When a=0;b=0,c=0</w:t>
      </w:r>
      <w:r>
        <w:rPr>
          <w:rFonts w:hint="eastAsia"/>
        </w:rPr>
        <w:t xml:space="preserve"> </w:t>
      </w:r>
      <w:r>
        <w:t xml:space="preserve">, if sum=0 and </w:t>
      </w:r>
      <w:proofErr w:type="spellStart"/>
      <w:r>
        <w:t>cout</w:t>
      </w:r>
      <w:proofErr w:type="spellEnd"/>
      <w:r>
        <w:t xml:space="preserve">=0; </w:t>
      </w:r>
      <w:r w:rsidR="00C33BB5">
        <w:t>the 1st</w:t>
      </w:r>
      <w:r>
        <w:t xml:space="preserve"> </w:t>
      </w:r>
      <w:r w:rsidR="00D41C9A">
        <w:t>light on</w:t>
      </w:r>
      <w:r>
        <w:t>;</w:t>
      </w:r>
      <w:r w:rsidR="00C33BB5">
        <w:t>(from right to count)</w:t>
      </w:r>
    </w:p>
    <w:p w14:paraId="7CA90EEB" w14:textId="555A0396" w:rsidR="00317E4A" w:rsidRDefault="00D41C9A" w:rsidP="00317E4A">
      <w:r>
        <w:t>Test Cases : TWO</w:t>
      </w:r>
    </w:p>
    <w:p w14:paraId="19BFC46B" w14:textId="7B7EC6B2" w:rsidR="001028EC" w:rsidRDefault="00317E4A" w:rsidP="00317E4A">
      <w:r>
        <w:t>When a=0;b=0,c=1</w:t>
      </w:r>
      <w:r>
        <w:rPr>
          <w:rFonts w:hint="eastAsia"/>
        </w:rPr>
        <w:t xml:space="preserve"> </w:t>
      </w:r>
      <w:r>
        <w:t xml:space="preserve">, if sum=0 and </w:t>
      </w:r>
      <w:proofErr w:type="spellStart"/>
      <w:r>
        <w:t>cout</w:t>
      </w:r>
      <w:proofErr w:type="spellEnd"/>
      <w:r>
        <w:t xml:space="preserve">=0; </w:t>
      </w:r>
      <w:r w:rsidR="00C33BB5">
        <w:t>the 2nd light on;(from right to count)</w:t>
      </w:r>
    </w:p>
    <w:p w14:paraId="79486F13" w14:textId="679D6B78" w:rsidR="00D41C9A" w:rsidRDefault="00D41C9A" w:rsidP="00D41C9A">
      <w:r>
        <w:t>Test Cases : THR</w:t>
      </w:r>
    </w:p>
    <w:p w14:paraId="62250C15" w14:textId="5D2A05B8" w:rsidR="001028EC" w:rsidRDefault="001028EC" w:rsidP="00317E4A">
      <w:r>
        <w:t>When a=0;b=1,c=0</w:t>
      </w:r>
      <w:r>
        <w:rPr>
          <w:rFonts w:hint="eastAsia"/>
        </w:rPr>
        <w:t xml:space="preserve"> </w:t>
      </w:r>
      <w:r>
        <w:t xml:space="preserve">, if sum=1 and </w:t>
      </w:r>
      <w:proofErr w:type="spellStart"/>
      <w:r>
        <w:t>cout</w:t>
      </w:r>
      <w:proofErr w:type="spellEnd"/>
      <w:r>
        <w:t xml:space="preserve">=0; </w:t>
      </w:r>
      <w:r w:rsidR="00C33BB5">
        <w:t>the 3rd light on;(from right to count)</w:t>
      </w:r>
    </w:p>
    <w:p w14:paraId="1D30D3E8" w14:textId="54F10398" w:rsidR="00D41C9A" w:rsidRDefault="00D41C9A" w:rsidP="00D41C9A">
      <w:r>
        <w:t>Test Cases : FOU</w:t>
      </w:r>
    </w:p>
    <w:p w14:paraId="2C6DBCF2" w14:textId="75836663" w:rsidR="001028EC" w:rsidRDefault="001028EC" w:rsidP="00317E4A">
      <w:r>
        <w:t>When a=0;b=1,c=1</w:t>
      </w:r>
      <w:r>
        <w:rPr>
          <w:rFonts w:hint="eastAsia"/>
        </w:rPr>
        <w:t xml:space="preserve"> </w:t>
      </w:r>
      <w:r>
        <w:t xml:space="preserve">, if sum=0 and </w:t>
      </w:r>
      <w:proofErr w:type="spellStart"/>
      <w:r>
        <w:t>cout</w:t>
      </w:r>
      <w:proofErr w:type="spellEnd"/>
      <w:r>
        <w:t xml:space="preserve">=1; </w:t>
      </w:r>
      <w:r w:rsidR="00C33BB5">
        <w:t>the 4th light on;(from right to count)</w:t>
      </w:r>
    </w:p>
    <w:p w14:paraId="3D23D1AF" w14:textId="2B5FE689" w:rsidR="00D41C9A" w:rsidRDefault="00D41C9A" w:rsidP="00D41C9A">
      <w:r>
        <w:t>Test Cases : FIV</w:t>
      </w:r>
    </w:p>
    <w:p w14:paraId="5E15DEF3" w14:textId="43ECC930" w:rsidR="001028EC" w:rsidRDefault="001028EC" w:rsidP="00317E4A">
      <w:r>
        <w:t>When a=1;b=0,c=0</w:t>
      </w:r>
      <w:r>
        <w:rPr>
          <w:rFonts w:hint="eastAsia"/>
        </w:rPr>
        <w:t xml:space="preserve"> </w:t>
      </w:r>
      <w:r>
        <w:t xml:space="preserve">, if sum=1 and </w:t>
      </w:r>
      <w:proofErr w:type="spellStart"/>
      <w:r>
        <w:t>cout</w:t>
      </w:r>
      <w:proofErr w:type="spellEnd"/>
      <w:r>
        <w:t xml:space="preserve">=0; </w:t>
      </w:r>
      <w:r w:rsidR="00C33BB5">
        <w:t>the 5th light on;(from right to count)</w:t>
      </w:r>
    </w:p>
    <w:p w14:paraId="191BEB57" w14:textId="24EFCF92" w:rsidR="00D41C9A" w:rsidRDefault="00D41C9A" w:rsidP="00D41C9A">
      <w:r>
        <w:t>Test Cases : SIX</w:t>
      </w:r>
    </w:p>
    <w:p w14:paraId="29CCBED5" w14:textId="21258239" w:rsidR="00C33BB5" w:rsidRDefault="001028EC" w:rsidP="00D41C9A">
      <w:r>
        <w:lastRenderedPageBreak/>
        <w:t>When a=1;b=0,c=1</w:t>
      </w:r>
      <w:r>
        <w:rPr>
          <w:rFonts w:hint="eastAsia"/>
        </w:rPr>
        <w:t xml:space="preserve"> </w:t>
      </w:r>
      <w:r>
        <w:t xml:space="preserve">, if sum=0 and </w:t>
      </w:r>
      <w:proofErr w:type="spellStart"/>
      <w:r>
        <w:t>cout</w:t>
      </w:r>
      <w:proofErr w:type="spellEnd"/>
      <w:r>
        <w:t xml:space="preserve">=1; </w:t>
      </w:r>
      <w:r w:rsidR="00C33BB5">
        <w:t>the 6th light on;(from right to count)</w:t>
      </w:r>
    </w:p>
    <w:p w14:paraId="1EFAC8DE" w14:textId="58755F10" w:rsidR="00D41C9A" w:rsidRDefault="00D41C9A" w:rsidP="00D41C9A">
      <w:r>
        <w:t>Test Cases : SEV</w:t>
      </w:r>
    </w:p>
    <w:p w14:paraId="01B0E8F1" w14:textId="77777777" w:rsidR="00C33BB5" w:rsidRDefault="001028EC" w:rsidP="00D41C9A">
      <w:r>
        <w:t>When a=</w:t>
      </w:r>
      <w:r w:rsidR="00F57E69">
        <w:t>1</w:t>
      </w:r>
      <w:r>
        <w:t>;b=</w:t>
      </w:r>
      <w:r w:rsidR="00F57E69">
        <w:t>1</w:t>
      </w:r>
      <w:r>
        <w:t>,c=</w:t>
      </w:r>
      <w:r w:rsidR="00F57E69">
        <w:t>0</w:t>
      </w:r>
      <w:r>
        <w:rPr>
          <w:rFonts w:hint="eastAsia"/>
        </w:rPr>
        <w:t xml:space="preserve"> </w:t>
      </w:r>
      <w:r>
        <w:t xml:space="preserve">, if sum=0 and </w:t>
      </w:r>
      <w:proofErr w:type="spellStart"/>
      <w:r>
        <w:t>cout</w:t>
      </w:r>
      <w:proofErr w:type="spellEnd"/>
      <w:r>
        <w:t>=</w:t>
      </w:r>
      <w:r w:rsidR="00F57E69">
        <w:t>1</w:t>
      </w:r>
      <w:r>
        <w:t>;</w:t>
      </w:r>
      <w:r w:rsidR="00C33BB5" w:rsidRPr="00C33BB5">
        <w:t xml:space="preserve"> </w:t>
      </w:r>
      <w:r w:rsidR="00C33BB5">
        <w:t>the 7th light on;(from right to count)</w:t>
      </w:r>
    </w:p>
    <w:p w14:paraId="7BC71054" w14:textId="6C1BCDBE" w:rsidR="00D41C9A" w:rsidRDefault="00D41C9A" w:rsidP="00D41C9A">
      <w:r>
        <w:t>Test Cases : EIG</w:t>
      </w:r>
    </w:p>
    <w:p w14:paraId="033678C9" w14:textId="5771777C" w:rsidR="001028EC" w:rsidRDefault="001028EC" w:rsidP="001028EC">
      <w:r>
        <w:t>When a=</w:t>
      </w:r>
      <w:r w:rsidR="00F57E69">
        <w:t>1</w:t>
      </w:r>
      <w:r>
        <w:t>;b=</w:t>
      </w:r>
      <w:r w:rsidR="00F57E69">
        <w:t>1</w:t>
      </w:r>
      <w:r>
        <w:t>,c=1</w:t>
      </w:r>
      <w:r>
        <w:rPr>
          <w:rFonts w:hint="eastAsia"/>
        </w:rPr>
        <w:t xml:space="preserve"> </w:t>
      </w:r>
      <w:r>
        <w:t xml:space="preserve">, if sum=0 and </w:t>
      </w:r>
      <w:proofErr w:type="spellStart"/>
      <w:r>
        <w:t>cout</w:t>
      </w:r>
      <w:proofErr w:type="spellEnd"/>
      <w:r>
        <w:t xml:space="preserve">=0; </w:t>
      </w:r>
      <w:r w:rsidR="00C33BB5">
        <w:t>the 8th light on;(from right to count)</w:t>
      </w:r>
    </w:p>
    <w:p w14:paraId="0EEB2C8A" w14:textId="3D28374E" w:rsidR="00D41C9A" w:rsidRDefault="00D41C9A" w:rsidP="00D41C9A">
      <w:r>
        <w:t>Test Cases : PASS</w:t>
      </w:r>
    </w:p>
    <w:p w14:paraId="5C6CA6C2" w14:textId="31525DEB" w:rsidR="001028EC" w:rsidRDefault="00F57E69" w:rsidP="00317E4A">
      <w:r>
        <w:t xml:space="preserve">When the results of all case are not passes, </w:t>
      </w:r>
      <w:r w:rsidR="00C33BB5">
        <w:t>the 9</w:t>
      </w:r>
      <w:r w:rsidR="00C33BB5" w:rsidRPr="00C33BB5">
        <w:rPr>
          <w:vertAlign w:val="superscript"/>
        </w:rPr>
        <w:t>th</w:t>
      </w:r>
      <w:r w:rsidR="00C33BB5">
        <w:t xml:space="preserve"> to 17th light on;(from right to count)</w:t>
      </w:r>
      <w:r>
        <w:t xml:space="preserve"> </w:t>
      </w:r>
    </w:p>
    <w:p w14:paraId="31DD1DFD" w14:textId="3FE9C275" w:rsidR="00D41C9A" w:rsidRPr="001028EC" w:rsidRDefault="00D41C9A" w:rsidP="00317E4A"/>
    <w:p w14:paraId="1C16EEBD" w14:textId="77777777" w:rsidR="00317E4A" w:rsidRPr="00317E4A" w:rsidRDefault="00317E4A" w:rsidP="0082226D"/>
    <w:p w14:paraId="39B0AF60" w14:textId="05D5E44A" w:rsidR="0082226D" w:rsidRDefault="0082226D" w:rsidP="0082226D"/>
    <w:p w14:paraId="4DCD268C" w14:textId="524CA997" w:rsidR="0082226D" w:rsidRDefault="0082226D" w:rsidP="0082226D"/>
    <w:p w14:paraId="6212F2CD" w14:textId="0BF9805C" w:rsidR="0082226D" w:rsidRDefault="0082226D" w:rsidP="0082226D"/>
    <w:p w14:paraId="7DBE13BF" w14:textId="00088DC9" w:rsidR="0082226D" w:rsidRDefault="0082226D" w:rsidP="0082226D"/>
    <w:p w14:paraId="6334142F" w14:textId="5FF749CE" w:rsidR="0082226D" w:rsidRDefault="0082226D" w:rsidP="0082226D"/>
    <w:p w14:paraId="2CD75F8B" w14:textId="77777777" w:rsidR="0082226D" w:rsidRPr="0082226D" w:rsidRDefault="0082226D" w:rsidP="0082226D"/>
    <w:p w14:paraId="0A3ECBE0" w14:textId="77777777" w:rsidR="0082226D" w:rsidRPr="0082226D" w:rsidRDefault="0082226D"/>
    <w:p w14:paraId="0F343704" w14:textId="612F503F" w:rsidR="003F1A58" w:rsidRDefault="003F1A58"/>
    <w:p w14:paraId="0EDEA594" w14:textId="0E82C7FB" w:rsidR="003F1A58" w:rsidRDefault="003F1A58"/>
    <w:p w14:paraId="4A3E97EA" w14:textId="70078F11" w:rsidR="003F1A58" w:rsidRDefault="003F1A58" w:rsidP="003F1A58"/>
    <w:sectPr w:rsidR="003F1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C5"/>
    <w:rsid w:val="00003753"/>
    <w:rsid w:val="001028EC"/>
    <w:rsid w:val="0016573C"/>
    <w:rsid w:val="00317E4A"/>
    <w:rsid w:val="003F1A58"/>
    <w:rsid w:val="00653D4A"/>
    <w:rsid w:val="0082226D"/>
    <w:rsid w:val="00965CC5"/>
    <w:rsid w:val="009A43AB"/>
    <w:rsid w:val="00C33BB5"/>
    <w:rsid w:val="00C764C3"/>
    <w:rsid w:val="00D41C9A"/>
    <w:rsid w:val="00F4629B"/>
    <w:rsid w:val="00F5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489C"/>
  <w15:chartTrackingRefBased/>
  <w15:docId w15:val="{9EED0D78-5237-45F4-8ED5-7E826A32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2</cp:revision>
  <dcterms:created xsi:type="dcterms:W3CDTF">2019-10-12T07:09:00Z</dcterms:created>
  <dcterms:modified xsi:type="dcterms:W3CDTF">2019-10-12T07:09:00Z</dcterms:modified>
</cp:coreProperties>
</file>