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5038" w14:textId="3D0FE146" w:rsidR="0049662D" w:rsidRPr="0049662D" w:rsidRDefault="0049662D" w:rsidP="0049662D">
      <w:pPr>
        <w:spacing w:after="0"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填空题</w:t>
      </w:r>
    </w:p>
    <w:p w14:paraId="3956F1ED" w14:textId="7930055A" w:rsidR="0049662D" w:rsidRPr="0049662D" w:rsidRDefault="00097E00" w:rsidP="0049662D">
      <w:pPr>
        <w:spacing w:after="0"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</w:t>
      </w:r>
      <w:r w:rsidR="0049662D" w:rsidRPr="0049662D">
        <w:rPr>
          <w:rFonts w:ascii="Times New Roman" w:eastAsia="宋体" w:hAnsi="Times New Roman" w:cs="Times New Roman"/>
          <w:sz w:val="24"/>
        </w:rPr>
        <w:t>.</w:t>
      </w:r>
      <w:r w:rsidR="00F13D37">
        <w:rPr>
          <w:rFonts w:ascii="Times New Roman" w:eastAsia="宋体" w:hAnsi="Times New Roman" w:cs="Times New Roman" w:hint="eastAsia"/>
          <w:sz w:val="24"/>
        </w:rPr>
        <w:t>（）</w:t>
      </w:r>
      <w:r w:rsidR="0049662D" w:rsidRPr="0049662D">
        <w:rPr>
          <w:rFonts w:ascii="Times New Roman" w:eastAsia="宋体" w:hAnsi="Times New Roman" w:cs="Times New Roman"/>
          <w:sz w:val="24"/>
        </w:rPr>
        <w:t>是指数据未经授权不能进行改变的特性，即信息在存储或传输过程中，保持不被修改，不被破坏和丢失的特性。</w:t>
      </w:r>
    </w:p>
    <w:p w14:paraId="578BF2BB" w14:textId="77777777" w:rsidR="0049662D" w:rsidRPr="0049662D" w:rsidRDefault="0049662D" w:rsidP="0049662D">
      <w:pPr>
        <w:spacing w:after="0" w:line="240" w:lineRule="auto"/>
        <w:rPr>
          <w:rFonts w:ascii="Times New Roman" w:eastAsia="宋体" w:hAnsi="Times New Roman" w:cs="Times New Roman"/>
          <w:sz w:val="24"/>
        </w:rPr>
      </w:pPr>
    </w:p>
    <w:p w14:paraId="2EEBD46A" w14:textId="1B9F0D8E" w:rsidR="0049662D" w:rsidRPr="0049662D" w:rsidRDefault="00097E00" w:rsidP="0049662D">
      <w:pPr>
        <w:spacing w:after="0"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="0049662D" w:rsidRPr="0049662D">
        <w:rPr>
          <w:rFonts w:ascii="Times New Roman" w:eastAsia="宋体" w:hAnsi="Times New Roman" w:cs="Times New Roman"/>
          <w:sz w:val="24"/>
        </w:rPr>
        <w:t>．在安全威胁中，某个实体假装成另外一个不同的实体，这种攻击方式称为</w:t>
      </w:r>
      <w:r w:rsidR="00F13D37">
        <w:rPr>
          <w:rFonts w:ascii="Times New Roman" w:eastAsia="宋体" w:hAnsi="Times New Roman" w:cs="Times New Roman" w:hint="eastAsia"/>
          <w:sz w:val="24"/>
        </w:rPr>
        <w:t>（）</w:t>
      </w:r>
      <w:r w:rsidR="0049662D" w:rsidRPr="0049662D">
        <w:rPr>
          <w:rFonts w:ascii="Times New Roman" w:eastAsia="宋体" w:hAnsi="Times New Roman" w:cs="Times New Roman"/>
          <w:sz w:val="24"/>
        </w:rPr>
        <w:t>。</w:t>
      </w:r>
    </w:p>
    <w:p w14:paraId="41C10DA2" w14:textId="10013CC8" w:rsidR="0049239C" w:rsidRPr="0049662D" w:rsidRDefault="0049239C" w:rsidP="0049662D">
      <w:pPr>
        <w:spacing w:after="0" w:line="240" w:lineRule="auto"/>
        <w:rPr>
          <w:rFonts w:ascii="Times New Roman" w:eastAsia="宋体" w:hAnsi="Times New Roman" w:cs="Times New Roman"/>
          <w:sz w:val="24"/>
        </w:rPr>
      </w:pPr>
    </w:p>
    <w:sectPr w:rsidR="0049239C" w:rsidRPr="00496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9908" w14:textId="77777777" w:rsidR="004545BA" w:rsidRDefault="004545BA" w:rsidP="004966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9A3276" w14:textId="77777777" w:rsidR="004545BA" w:rsidRDefault="004545BA" w:rsidP="004966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599B7" w14:textId="77777777" w:rsidR="004545BA" w:rsidRDefault="004545BA" w:rsidP="004966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377BCB" w14:textId="77777777" w:rsidR="004545BA" w:rsidRDefault="004545BA" w:rsidP="004966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41"/>
    <w:rsid w:val="00097E00"/>
    <w:rsid w:val="00345641"/>
    <w:rsid w:val="004545BA"/>
    <w:rsid w:val="0049239C"/>
    <w:rsid w:val="0049662D"/>
    <w:rsid w:val="004F5BA0"/>
    <w:rsid w:val="00854CBD"/>
    <w:rsid w:val="00893A88"/>
    <w:rsid w:val="008F106F"/>
    <w:rsid w:val="00A86CF0"/>
    <w:rsid w:val="00AF2010"/>
    <w:rsid w:val="00BC41DA"/>
    <w:rsid w:val="00BD5684"/>
    <w:rsid w:val="00F1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62D19"/>
  <w15:chartTrackingRefBased/>
  <w15:docId w15:val="{105027D6-B423-4D3E-9634-5A3D0208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56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6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6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6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6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6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6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6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6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6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6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56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6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6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6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6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6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6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6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6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6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66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66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66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66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2026-06-03T14:26:00Z</dcterms:created>
  <dcterms:modified xsi:type="dcterms:W3CDTF">2026-06-03T16:03:00Z</dcterms:modified>
</cp:coreProperties>
</file>