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4E6F" w:rsidRPr="006160B7" w:rsidRDefault="00094E6F" w:rsidP="006160B7">
      <w:pPr>
        <w:jc w:val="center"/>
        <w:rPr>
          <w:b/>
          <w:sz w:val="32"/>
          <w:szCs w:val="32"/>
        </w:rPr>
      </w:pPr>
      <w:bookmarkStart w:id="0" w:name="_GoBack"/>
      <w:bookmarkEnd w:id="0"/>
      <w:r w:rsidRPr="006160B7">
        <w:rPr>
          <w:rFonts w:hint="eastAsia"/>
          <w:b/>
          <w:sz w:val="32"/>
          <w:szCs w:val="32"/>
        </w:rPr>
        <w:t>信息学院</w:t>
      </w:r>
      <w:r w:rsidRPr="006160B7">
        <w:rPr>
          <w:rFonts w:hint="eastAsia"/>
          <w:b/>
          <w:sz w:val="32"/>
          <w:szCs w:val="32"/>
          <w:u w:val="single"/>
        </w:rPr>
        <w:t>2017-2018</w:t>
      </w:r>
      <w:r w:rsidRPr="006160B7">
        <w:rPr>
          <w:rFonts w:hint="eastAsia"/>
          <w:b/>
          <w:sz w:val="32"/>
          <w:szCs w:val="32"/>
        </w:rPr>
        <w:t>第</w:t>
      </w:r>
      <w:r w:rsidRPr="006160B7">
        <w:rPr>
          <w:rFonts w:hint="eastAsia"/>
          <w:b/>
          <w:sz w:val="32"/>
          <w:szCs w:val="32"/>
          <w:u w:val="single"/>
        </w:rPr>
        <w:t>一</w:t>
      </w:r>
      <w:r w:rsidRPr="006160B7">
        <w:rPr>
          <w:rFonts w:hint="eastAsia"/>
          <w:b/>
          <w:sz w:val="32"/>
          <w:szCs w:val="32"/>
        </w:rPr>
        <w:t>学期</w:t>
      </w:r>
    </w:p>
    <w:tbl>
      <w:tblPr>
        <w:tblStyle w:val="a3"/>
        <w:tblW w:w="8613" w:type="dxa"/>
        <w:tblLayout w:type="fixed"/>
        <w:tblLook w:val="04A0" w:firstRow="1" w:lastRow="0" w:firstColumn="1" w:lastColumn="0" w:noHBand="0" w:noVBand="1"/>
      </w:tblPr>
      <w:tblGrid>
        <w:gridCol w:w="1526"/>
        <w:gridCol w:w="1417"/>
        <w:gridCol w:w="1701"/>
        <w:gridCol w:w="1134"/>
        <w:gridCol w:w="142"/>
        <w:gridCol w:w="738"/>
        <w:gridCol w:w="1955"/>
      </w:tblGrid>
      <w:tr w:rsidR="00925ADD" w:rsidTr="004D02F0">
        <w:tc>
          <w:tcPr>
            <w:tcW w:w="1526" w:type="dxa"/>
            <w:vAlign w:val="center"/>
          </w:tcPr>
          <w:p w:rsidR="00925ADD" w:rsidRDefault="00925ADD" w:rsidP="006160B7">
            <w:pPr>
              <w:jc w:val="center"/>
            </w:pPr>
            <w:r>
              <w:rPr>
                <w:rFonts w:hint="eastAsia"/>
              </w:rPr>
              <w:t>专业</w:t>
            </w:r>
          </w:p>
        </w:tc>
        <w:tc>
          <w:tcPr>
            <w:tcW w:w="4252" w:type="dxa"/>
            <w:gridSpan w:val="3"/>
          </w:tcPr>
          <w:p w:rsidR="00925ADD" w:rsidRDefault="00117354">
            <w:r>
              <w:rPr>
                <w:rFonts w:hint="eastAsia"/>
              </w:rPr>
              <w:t>软件与信息</w:t>
            </w:r>
            <w:r w:rsidR="00925ADD">
              <w:rPr>
                <w:rFonts w:hint="eastAsia"/>
              </w:rPr>
              <w:t>技术</w:t>
            </w:r>
          </w:p>
        </w:tc>
        <w:tc>
          <w:tcPr>
            <w:tcW w:w="880" w:type="dxa"/>
            <w:gridSpan w:val="2"/>
          </w:tcPr>
          <w:p w:rsidR="00925ADD" w:rsidRDefault="00925ADD">
            <w:r>
              <w:rPr>
                <w:rFonts w:hint="eastAsia"/>
              </w:rPr>
              <w:t>设计者</w:t>
            </w:r>
          </w:p>
        </w:tc>
        <w:tc>
          <w:tcPr>
            <w:tcW w:w="1955" w:type="dxa"/>
          </w:tcPr>
          <w:p w:rsidR="00925ADD" w:rsidRDefault="00925ADD"/>
        </w:tc>
      </w:tr>
      <w:tr w:rsidR="00925ADD" w:rsidTr="004D02F0">
        <w:tc>
          <w:tcPr>
            <w:tcW w:w="1526" w:type="dxa"/>
            <w:vAlign w:val="center"/>
          </w:tcPr>
          <w:p w:rsidR="00925ADD" w:rsidRDefault="00925ADD" w:rsidP="006160B7">
            <w:pPr>
              <w:jc w:val="center"/>
            </w:pPr>
            <w:r>
              <w:rPr>
                <w:rFonts w:hint="eastAsia"/>
              </w:rPr>
              <w:t>课程名称</w:t>
            </w:r>
          </w:p>
        </w:tc>
        <w:tc>
          <w:tcPr>
            <w:tcW w:w="4252" w:type="dxa"/>
            <w:gridSpan w:val="3"/>
          </w:tcPr>
          <w:p w:rsidR="00925ADD" w:rsidRDefault="005D4C37">
            <w:r>
              <w:t>C</w:t>
            </w:r>
            <w:r>
              <w:rPr>
                <w:rFonts w:hint="eastAsia"/>
              </w:rPr>
              <w:t>语言</w:t>
            </w:r>
            <w:r w:rsidR="00925ADD">
              <w:rPr>
                <w:rFonts w:hint="eastAsia"/>
              </w:rPr>
              <w:t>程序设计</w:t>
            </w:r>
          </w:p>
        </w:tc>
        <w:tc>
          <w:tcPr>
            <w:tcW w:w="880" w:type="dxa"/>
            <w:gridSpan w:val="2"/>
          </w:tcPr>
          <w:p w:rsidR="00925ADD" w:rsidRPr="00562566" w:rsidRDefault="00925ADD">
            <w:r>
              <w:rPr>
                <w:rFonts w:hint="eastAsia"/>
              </w:rPr>
              <w:t>课程代号</w:t>
            </w:r>
          </w:p>
        </w:tc>
        <w:tc>
          <w:tcPr>
            <w:tcW w:w="1955" w:type="dxa"/>
          </w:tcPr>
          <w:p w:rsidR="00925ADD" w:rsidRDefault="00925ADD"/>
        </w:tc>
      </w:tr>
      <w:tr w:rsidR="00925ADD" w:rsidTr="004D02F0">
        <w:tc>
          <w:tcPr>
            <w:tcW w:w="1526" w:type="dxa"/>
            <w:vAlign w:val="center"/>
          </w:tcPr>
          <w:p w:rsidR="00925ADD" w:rsidRDefault="00925ADD" w:rsidP="006160B7">
            <w:pPr>
              <w:jc w:val="center"/>
            </w:pPr>
            <w:r>
              <w:rPr>
                <w:rFonts w:hint="eastAsia"/>
              </w:rPr>
              <w:t>授课类型</w:t>
            </w:r>
          </w:p>
        </w:tc>
        <w:tc>
          <w:tcPr>
            <w:tcW w:w="7087" w:type="dxa"/>
            <w:gridSpan w:val="6"/>
          </w:tcPr>
          <w:p w:rsidR="00925ADD" w:rsidRDefault="00925ADD">
            <w:r>
              <w:rPr>
                <w:rFonts w:hint="eastAsia"/>
              </w:rPr>
              <w:sym w:font="Wingdings 2" w:char="F0A3"/>
            </w:r>
            <w:r>
              <w:rPr>
                <w:rFonts w:hint="eastAsia"/>
              </w:rPr>
              <w:t>A</w:t>
            </w:r>
            <w:proofErr w:type="gramStart"/>
            <w:r>
              <w:rPr>
                <w:rFonts w:hint="eastAsia"/>
              </w:rPr>
              <w:t>类纯理论</w:t>
            </w:r>
            <w:proofErr w:type="gramEnd"/>
            <w:r>
              <w:rPr>
                <w:rFonts w:hint="eastAsia"/>
              </w:rPr>
              <w:t>课</w:t>
            </w:r>
            <w:r>
              <w:rPr>
                <w:rFonts w:hint="eastAsia"/>
              </w:rPr>
              <w:t xml:space="preserve">          </w:t>
            </w:r>
            <w:r>
              <w:rPr>
                <w:rFonts w:hint="eastAsia"/>
              </w:rPr>
              <w:sym w:font="Wingdings 2" w:char="F052"/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类理论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实践</w:t>
            </w:r>
            <w:r>
              <w:rPr>
                <w:rFonts w:hint="eastAsia"/>
              </w:rPr>
              <w:t xml:space="preserve">          </w:t>
            </w:r>
            <w:r>
              <w:rPr>
                <w:rFonts w:hint="eastAsia"/>
              </w:rPr>
              <w:sym w:font="Wingdings 2" w:char="F0A3"/>
            </w:r>
            <w:r>
              <w:rPr>
                <w:rFonts w:hint="eastAsia"/>
              </w:rPr>
              <w:t>C</w:t>
            </w:r>
            <w:proofErr w:type="gramStart"/>
            <w:r>
              <w:rPr>
                <w:rFonts w:hint="eastAsia"/>
              </w:rPr>
              <w:t>类纯实</w:t>
            </w:r>
            <w:proofErr w:type="gramEnd"/>
            <w:r>
              <w:rPr>
                <w:rFonts w:hint="eastAsia"/>
              </w:rPr>
              <w:t>践课</w:t>
            </w:r>
          </w:p>
        </w:tc>
      </w:tr>
      <w:tr w:rsidR="00BD1E78" w:rsidTr="004D02F0">
        <w:trPr>
          <w:trHeight w:val="319"/>
        </w:trPr>
        <w:tc>
          <w:tcPr>
            <w:tcW w:w="1526" w:type="dxa"/>
            <w:vAlign w:val="center"/>
          </w:tcPr>
          <w:p w:rsidR="00BD1E78" w:rsidRPr="00576B02" w:rsidRDefault="00BD1E78" w:rsidP="006568E5">
            <w:pPr>
              <w:jc w:val="center"/>
            </w:pPr>
            <w:r>
              <w:rPr>
                <w:rFonts w:hint="eastAsia"/>
              </w:rPr>
              <w:t>单元名称</w:t>
            </w:r>
          </w:p>
        </w:tc>
        <w:tc>
          <w:tcPr>
            <w:tcW w:w="4252" w:type="dxa"/>
            <w:gridSpan w:val="3"/>
          </w:tcPr>
          <w:p w:rsidR="00BD1E78" w:rsidRDefault="00BD1E78" w:rsidP="00E35B32">
            <w:r>
              <w:rPr>
                <w:rFonts w:ascii="Tahoma" w:hAnsi="Tahoma" w:cs="Tahoma" w:hint="eastAsia"/>
                <w:color w:val="000000"/>
                <w:kern w:val="0"/>
                <w:sz w:val="22"/>
              </w:rPr>
              <w:t>顺序结构</w:t>
            </w:r>
          </w:p>
        </w:tc>
        <w:tc>
          <w:tcPr>
            <w:tcW w:w="880" w:type="dxa"/>
            <w:gridSpan w:val="2"/>
            <w:vAlign w:val="center"/>
          </w:tcPr>
          <w:p w:rsidR="00BD1E78" w:rsidRDefault="00BD1E78" w:rsidP="007738D8">
            <w:pPr>
              <w:jc w:val="center"/>
            </w:pPr>
            <w:r>
              <w:rPr>
                <w:rFonts w:hint="eastAsia"/>
              </w:rPr>
              <w:t>学习学时</w:t>
            </w:r>
          </w:p>
        </w:tc>
        <w:tc>
          <w:tcPr>
            <w:tcW w:w="1955" w:type="dxa"/>
            <w:vAlign w:val="center"/>
          </w:tcPr>
          <w:p w:rsidR="00BD1E78" w:rsidRDefault="00BD1E78" w:rsidP="006160B7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BD1E78" w:rsidTr="004D02F0">
        <w:tc>
          <w:tcPr>
            <w:tcW w:w="1526" w:type="dxa"/>
            <w:vAlign w:val="center"/>
          </w:tcPr>
          <w:p w:rsidR="00BD1E78" w:rsidRDefault="00BD1E78" w:rsidP="006160B7">
            <w:pPr>
              <w:jc w:val="center"/>
            </w:pPr>
            <w:r>
              <w:rPr>
                <w:rFonts w:hint="eastAsia"/>
              </w:rPr>
              <w:t>班级</w:t>
            </w:r>
          </w:p>
        </w:tc>
        <w:tc>
          <w:tcPr>
            <w:tcW w:w="4252" w:type="dxa"/>
            <w:gridSpan w:val="3"/>
          </w:tcPr>
          <w:p w:rsidR="00BD1E78" w:rsidRDefault="00BD1E78" w:rsidP="00E35B32">
            <w:r>
              <w:rPr>
                <w:rFonts w:hint="eastAsia"/>
              </w:rPr>
              <w:t>软件信息</w:t>
            </w:r>
            <w:r>
              <w:t>2017</w:t>
            </w:r>
            <w:r>
              <w:rPr>
                <w:rFonts w:hint="eastAsia"/>
              </w:rPr>
              <w:t>级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班</w:t>
            </w:r>
          </w:p>
        </w:tc>
        <w:tc>
          <w:tcPr>
            <w:tcW w:w="880" w:type="dxa"/>
            <w:gridSpan w:val="2"/>
          </w:tcPr>
          <w:p w:rsidR="00BD1E78" w:rsidRDefault="00BD1E78">
            <w:r>
              <w:rPr>
                <w:rFonts w:hint="eastAsia"/>
              </w:rPr>
              <w:t>人数</w:t>
            </w:r>
          </w:p>
        </w:tc>
        <w:tc>
          <w:tcPr>
            <w:tcW w:w="1955" w:type="dxa"/>
          </w:tcPr>
          <w:p w:rsidR="00BD1E78" w:rsidRDefault="00BD1E78" w:rsidP="006160B7">
            <w:pPr>
              <w:jc w:val="center"/>
            </w:pPr>
            <w:r>
              <w:t>38</w:t>
            </w:r>
          </w:p>
        </w:tc>
      </w:tr>
      <w:tr w:rsidR="00925ADD" w:rsidTr="004D02F0">
        <w:tc>
          <w:tcPr>
            <w:tcW w:w="1526" w:type="dxa"/>
            <w:vAlign w:val="center"/>
          </w:tcPr>
          <w:p w:rsidR="00925ADD" w:rsidRDefault="00925ADD" w:rsidP="006160B7">
            <w:pPr>
              <w:jc w:val="center"/>
            </w:pPr>
            <w:r>
              <w:rPr>
                <w:rFonts w:hint="eastAsia"/>
              </w:rPr>
              <w:t>学生学习条件分析</w:t>
            </w:r>
          </w:p>
        </w:tc>
        <w:tc>
          <w:tcPr>
            <w:tcW w:w="7087" w:type="dxa"/>
            <w:gridSpan w:val="6"/>
          </w:tcPr>
          <w:p w:rsidR="00BD1E78" w:rsidRDefault="00BD1E78" w:rsidP="00BD1E78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、起点分析</w:t>
            </w:r>
          </w:p>
          <w:p w:rsidR="00BD1E78" w:rsidRDefault="00BD1E78" w:rsidP="00BD1E78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）具备使用</w:t>
            </w:r>
            <w:r>
              <w:rPr>
                <w:rFonts w:hint="eastAsia"/>
              </w:rPr>
              <w:t>DEVC++</w:t>
            </w:r>
            <w:r>
              <w:rPr>
                <w:rFonts w:hint="eastAsia"/>
              </w:rPr>
              <w:t>编译器进行程序编写、运行能力</w:t>
            </w:r>
          </w:p>
          <w:p w:rsidR="00BD1E78" w:rsidRDefault="00BD1E78" w:rsidP="00BD1E78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）具备计算机基本操作能力、具备软件安装与卸载能力。</w:t>
            </w:r>
          </w:p>
          <w:p w:rsidR="00BD1E78" w:rsidRPr="001B79F2" w:rsidRDefault="00BD1E78" w:rsidP="00BD1E78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）学习了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语言基础知识</w:t>
            </w:r>
          </w:p>
          <w:p w:rsidR="00BD1E78" w:rsidRDefault="00BD1E78" w:rsidP="00BD1E78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、重点分析</w:t>
            </w:r>
          </w:p>
          <w:p w:rsidR="00BD1E78" w:rsidRDefault="00BD1E78" w:rsidP="00BD1E78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）算法的概念</w:t>
            </w:r>
          </w:p>
          <w:p w:rsidR="00BD1E78" w:rsidRDefault="00BD1E78" w:rsidP="00BD1E78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）画流程图的方法</w:t>
            </w:r>
          </w:p>
          <w:p w:rsidR="00BD1E78" w:rsidRDefault="00BD1E78" w:rsidP="00BD1E78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）结构化程序设计的原则</w:t>
            </w:r>
          </w:p>
          <w:p w:rsidR="00BD1E78" w:rsidRDefault="00BD1E78" w:rsidP="00BD1E78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语言的语句分类</w:t>
            </w:r>
          </w:p>
          <w:p w:rsidR="00BD1E78" w:rsidRDefault="00BD1E78" w:rsidP="00BD1E78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）格式化数据输入与输出方法</w:t>
            </w:r>
          </w:p>
          <w:p w:rsidR="00BD1E78" w:rsidRDefault="00BD1E78" w:rsidP="00BD1E78"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、难点分析</w:t>
            </w:r>
          </w:p>
          <w:p w:rsidR="005905B7" w:rsidRPr="005905B7" w:rsidRDefault="00BD1E78" w:rsidP="00BD1E78">
            <w:r>
              <w:rPr>
                <w:rFonts w:ascii="宋体" w:hAnsi="宋体" w:hint="eastAsia"/>
                <w:szCs w:val="21"/>
              </w:rPr>
              <w:t>（1）格式化数据的输入与输出</w:t>
            </w:r>
          </w:p>
        </w:tc>
      </w:tr>
      <w:tr w:rsidR="00925ADD" w:rsidTr="004D02F0">
        <w:tc>
          <w:tcPr>
            <w:tcW w:w="1526" w:type="dxa"/>
            <w:vAlign w:val="center"/>
          </w:tcPr>
          <w:p w:rsidR="00925ADD" w:rsidRDefault="00925ADD" w:rsidP="006160B7">
            <w:pPr>
              <w:jc w:val="center"/>
            </w:pPr>
            <w:r>
              <w:rPr>
                <w:rFonts w:hint="eastAsia"/>
              </w:rPr>
              <w:t>教学方法手段</w:t>
            </w:r>
          </w:p>
        </w:tc>
        <w:tc>
          <w:tcPr>
            <w:tcW w:w="7087" w:type="dxa"/>
            <w:gridSpan w:val="6"/>
          </w:tcPr>
          <w:p w:rsidR="00925ADD" w:rsidRDefault="00925ADD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、教学方法：采用讲授法、课堂讨论法、练习法、实训法、演示法。</w:t>
            </w:r>
          </w:p>
          <w:p w:rsidR="00925ADD" w:rsidRDefault="00925ADD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、学习方法：</w:t>
            </w:r>
            <w:r>
              <w:rPr>
                <w:rFonts w:hint="eastAsia"/>
              </w:rPr>
              <w:t>CDIO</w:t>
            </w:r>
            <w:r>
              <w:rPr>
                <w:rFonts w:hint="eastAsia"/>
              </w:rPr>
              <w:t>法，合作学习，实训学习，自主学习。</w:t>
            </w:r>
          </w:p>
          <w:p w:rsidR="00925ADD" w:rsidRDefault="00925ADD"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、教学手段：多媒体，项目演示。</w:t>
            </w:r>
          </w:p>
        </w:tc>
      </w:tr>
      <w:tr w:rsidR="00925ADD" w:rsidTr="004D02F0">
        <w:tc>
          <w:tcPr>
            <w:tcW w:w="1526" w:type="dxa"/>
            <w:vAlign w:val="center"/>
          </w:tcPr>
          <w:p w:rsidR="00925ADD" w:rsidRDefault="00925ADD" w:rsidP="006160B7">
            <w:pPr>
              <w:jc w:val="center"/>
            </w:pPr>
            <w:r>
              <w:rPr>
                <w:rFonts w:hint="eastAsia"/>
              </w:rPr>
              <w:t>教学资源</w:t>
            </w:r>
          </w:p>
        </w:tc>
        <w:tc>
          <w:tcPr>
            <w:tcW w:w="7087" w:type="dxa"/>
            <w:gridSpan w:val="6"/>
          </w:tcPr>
          <w:p w:rsidR="00925ADD" w:rsidRDefault="00925ADD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、学校资源：课件、实训一体化教室。</w:t>
            </w:r>
          </w:p>
          <w:p w:rsidR="00925ADD" w:rsidRDefault="00925ADD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、文献资源：参考教材，课程大纲，课外读物，实</w:t>
            </w:r>
            <w:proofErr w:type="gramStart"/>
            <w:r>
              <w:rPr>
                <w:rFonts w:hint="eastAsia"/>
              </w:rPr>
              <w:t>训指导</w:t>
            </w:r>
            <w:proofErr w:type="gramEnd"/>
            <w:r>
              <w:rPr>
                <w:rFonts w:hint="eastAsia"/>
              </w:rPr>
              <w:t>书。</w:t>
            </w:r>
          </w:p>
          <w:p w:rsidR="00925ADD" w:rsidRDefault="00925ADD"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、网络资源：精品资源共享课智慧树平台，蓝墨</w:t>
            </w:r>
            <w:proofErr w:type="gramStart"/>
            <w:r>
              <w:rPr>
                <w:rFonts w:hint="eastAsia"/>
              </w:rPr>
              <w:t>云班课</w:t>
            </w:r>
            <w:proofErr w:type="gramEnd"/>
            <w:r>
              <w:rPr>
                <w:rFonts w:hint="eastAsia"/>
              </w:rPr>
              <w:t>平台。</w:t>
            </w:r>
          </w:p>
        </w:tc>
      </w:tr>
      <w:tr w:rsidR="00BD1E78" w:rsidTr="004D02F0">
        <w:tc>
          <w:tcPr>
            <w:tcW w:w="1526" w:type="dxa"/>
            <w:vAlign w:val="center"/>
          </w:tcPr>
          <w:p w:rsidR="00BD1E78" w:rsidRDefault="00BD1E78" w:rsidP="00E35B32">
            <w:pPr>
              <w:jc w:val="center"/>
            </w:pPr>
            <w:r>
              <w:rPr>
                <w:rFonts w:hint="eastAsia"/>
              </w:rPr>
              <w:t>能力指标及课程教学目标</w:t>
            </w:r>
          </w:p>
        </w:tc>
        <w:tc>
          <w:tcPr>
            <w:tcW w:w="7087" w:type="dxa"/>
            <w:gridSpan w:val="6"/>
          </w:tcPr>
          <w:p w:rsidR="00BD1E78" w:rsidRDefault="00BD1E78" w:rsidP="00BD1E78">
            <w:pPr>
              <w:pStyle w:val="a4"/>
              <w:numPr>
                <w:ilvl w:val="0"/>
                <w:numId w:val="9"/>
              </w:numPr>
              <w:ind w:firstLineChars="0"/>
            </w:pPr>
            <w:r>
              <w:rPr>
                <w:rFonts w:hint="eastAsia"/>
              </w:rPr>
              <w:t>能够正确画流程图</w:t>
            </w:r>
          </w:p>
          <w:p w:rsidR="00BD1E78" w:rsidRDefault="00BD1E78" w:rsidP="00BD1E78">
            <w:pPr>
              <w:pStyle w:val="a4"/>
              <w:numPr>
                <w:ilvl w:val="0"/>
                <w:numId w:val="9"/>
              </w:numPr>
              <w:ind w:firstLineChars="0"/>
            </w:pPr>
            <w:r>
              <w:rPr>
                <w:rFonts w:hint="eastAsia"/>
              </w:rPr>
              <w:t>能够正确输入输出各种格式数据</w:t>
            </w:r>
          </w:p>
        </w:tc>
      </w:tr>
      <w:tr w:rsidR="00BD1E78" w:rsidTr="004D02F0">
        <w:tc>
          <w:tcPr>
            <w:tcW w:w="1526" w:type="dxa"/>
            <w:vAlign w:val="center"/>
          </w:tcPr>
          <w:p w:rsidR="00BD1E78" w:rsidRPr="009B4427" w:rsidRDefault="00BD1E78" w:rsidP="00E35B32">
            <w:pPr>
              <w:jc w:val="center"/>
            </w:pPr>
            <w:r>
              <w:rPr>
                <w:rFonts w:hint="eastAsia"/>
              </w:rPr>
              <w:t>单元教学目标</w:t>
            </w:r>
          </w:p>
        </w:tc>
        <w:tc>
          <w:tcPr>
            <w:tcW w:w="7087" w:type="dxa"/>
            <w:gridSpan w:val="6"/>
          </w:tcPr>
          <w:p w:rsidR="00BD1E78" w:rsidRDefault="00BD1E78" w:rsidP="00BD1E78">
            <w:pPr>
              <w:pStyle w:val="a4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知识目标</w:t>
            </w:r>
          </w:p>
          <w:p w:rsidR="00BD1E78" w:rsidRDefault="00BD1E78" w:rsidP="00E35B32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）理解算法的概念</w:t>
            </w:r>
          </w:p>
          <w:p w:rsidR="00BD1E78" w:rsidRDefault="00BD1E78" w:rsidP="00E35B32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）掌握画流程图的方法</w:t>
            </w:r>
          </w:p>
          <w:p w:rsidR="00BD1E78" w:rsidRDefault="00BD1E78" w:rsidP="00E35B32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）理解结构化程序设计的原则</w:t>
            </w:r>
          </w:p>
          <w:p w:rsidR="00BD1E78" w:rsidRDefault="00BD1E78" w:rsidP="00E35B32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语言的语句分类</w:t>
            </w:r>
          </w:p>
          <w:p w:rsidR="00BD1E78" w:rsidRDefault="00BD1E78" w:rsidP="00E35B32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）掌握格式化数据输入与输出方法</w:t>
            </w:r>
          </w:p>
          <w:p w:rsidR="00BD1E78" w:rsidRDefault="00BD1E78" w:rsidP="00E35B32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、能力目标</w:t>
            </w:r>
          </w:p>
          <w:p w:rsidR="00BD1E78" w:rsidRPr="007C7048" w:rsidRDefault="00BD1E78" w:rsidP="00BD1E78">
            <w:pPr>
              <w:pStyle w:val="a4"/>
              <w:numPr>
                <w:ilvl w:val="0"/>
                <w:numId w:val="11"/>
              </w:numPr>
              <w:ind w:firstLineChars="0"/>
              <w:rPr>
                <w:color w:val="000000"/>
              </w:rPr>
            </w:pPr>
            <w:r>
              <w:rPr>
                <w:rFonts w:hint="eastAsia"/>
              </w:rPr>
              <w:t>能够熟练运用数据输入输出函数进行数据的读入与输出</w:t>
            </w:r>
          </w:p>
          <w:p w:rsidR="00BD1E78" w:rsidRPr="007C7048" w:rsidRDefault="00BD1E78" w:rsidP="00BD1E78">
            <w:pPr>
              <w:pStyle w:val="a4"/>
              <w:numPr>
                <w:ilvl w:val="0"/>
                <w:numId w:val="11"/>
              </w:numPr>
              <w:ind w:firstLine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具备利用结构化程序设计方法分析问题的能力</w:t>
            </w:r>
          </w:p>
          <w:p w:rsidR="00BD1E78" w:rsidRDefault="00BD1E78" w:rsidP="00E35B32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  <w:r>
              <w:rPr>
                <w:rFonts w:hint="eastAsia"/>
                <w:color w:val="000000"/>
              </w:rPr>
              <w:t>、素养目标</w:t>
            </w:r>
          </w:p>
          <w:p w:rsidR="00BD1E78" w:rsidRDefault="00BD1E78" w:rsidP="00E35B32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（</w:t>
            </w:r>
            <w:r>
              <w:rPr>
                <w:rFonts w:hint="eastAsia"/>
                <w:color w:val="000000"/>
              </w:rPr>
              <w:t>1</w:t>
            </w:r>
            <w:r>
              <w:rPr>
                <w:rFonts w:hint="eastAsia"/>
                <w:color w:val="000000"/>
              </w:rPr>
              <w:t>）建立结构化程序设计</w:t>
            </w:r>
            <w:r>
              <w:rPr>
                <w:color w:val="000000"/>
              </w:rPr>
              <w:t>的思想</w:t>
            </w:r>
            <w:r>
              <w:rPr>
                <w:rFonts w:hint="eastAsia"/>
                <w:color w:val="000000"/>
              </w:rPr>
              <w:t>。</w:t>
            </w:r>
          </w:p>
          <w:p w:rsidR="00BD1E78" w:rsidRPr="00B57739" w:rsidRDefault="00BD1E78" w:rsidP="00E35B32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（</w:t>
            </w:r>
            <w:r>
              <w:rPr>
                <w:rFonts w:hint="eastAsia"/>
                <w:color w:val="000000"/>
              </w:rPr>
              <w:t>2</w:t>
            </w:r>
            <w:r>
              <w:rPr>
                <w:rFonts w:hint="eastAsia"/>
                <w:color w:val="000000"/>
              </w:rPr>
              <w:t>）具有独立解决问题的能力。</w:t>
            </w:r>
          </w:p>
        </w:tc>
      </w:tr>
      <w:tr w:rsidR="00925ADD" w:rsidTr="004D02F0">
        <w:tc>
          <w:tcPr>
            <w:tcW w:w="1526" w:type="dxa"/>
            <w:vAlign w:val="center"/>
          </w:tcPr>
          <w:p w:rsidR="00925ADD" w:rsidRDefault="00925ADD" w:rsidP="006160B7">
            <w:pPr>
              <w:jc w:val="center"/>
            </w:pPr>
            <w:r>
              <w:rPr>
                <w:rFonts w:hint="eastAsia"/>
              </w:rPr>
              <w:t>教师课前准备</w:t>
            </w:r>
          </w:p>
        </w:tc>
        <w:tc>
          <w:tcPr>
            <w:tcW w:w="7087" w:type="dxa"/>
            <w:gridSpan w:val="6"/>
          </w:tcPr>
          <w:p w:rsidR="00925ADD" w:rsidRDefault="00925ADD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、布置学习环境。</w:t>
            </w:r>
          </w:p>
          <w:p w:rsidR="00925ADD" w:rsidRDefault="00925ADD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、研究和准备教学内容（包括课件，演示项目等）。</w:t>
            </w:r>
          </w:p>
        </w:tc>
      </w:tr>
      <w:tr w:rsidR="00925ADD" w:rsidTr="004D02F0">
        <w:tc>
          <w:tcPr>
            <w:tcW w:w="1526" w:type="dxa"/>
            <w:vAlign w:val="center"/>
          </w:tcPr>
          <w:p w:rsidR="00925ADD" w:rsidRDefault="00925ADD" w:rsidP="006160B7">
            <w:pPr>
              <w:jc w:val="center"/>
            </w:pPr>
            <w:r>
              <w:rPr>
                <w:rFonts w:hint="eastAsia"/>
              </w:rPr>
              <w:t>学生课前准备</w:t>
            </w:r>
          </w:p>
        </w:tc>
        <w:tc>
          <w:tcPr>
            <w:tcW w:w="7087" w:type="dxa"/>
            <w:gridSpan w:val="6"/>
          </w:tcPr>
          <w:p w:rsidR="00BD1E78" w:rsidRDefault="00BD1E78" w:rsidP="00BD1E78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、思考依赖于计算机软件程序完成的工作，大体经过哪几个步骤</w:t>
            </w:r>
          </w:p>
          <w:p w:rsidR="00925ADD" w:rsidRPr="004A3A17" w:rsidRDefault="00925ADD" w:rsidP="006160B7">
            <w:r>
              <w:rPr>
                <w:rFonts w:hint="eastAsia"/>
              </w:rPr>
              <w:lastRenderedPageBreak/>
              <w:t>2</w:t>
            </w:r>
            <w:r>
              <w:rPr>
                <w:rFonts w:hint="eastAsia"/>
              </w:rPr>
              <w:t>、准备好教材、课堂记录本等学习用品。</w:t>
            </w:r>
          </w:p>
        </w:tc>
      </w:tr>
      <w:tr w:rsidR="0016165B" w:rsidTr="004D02F0">
        <w:tc>
          <w:tcPr>
            <w:tcW w:w="1526" w:type="dxa"/>
            <w:vMerge w:val="restart"/>
            <w:shd w:val="clear" w:color="auto" w:fill="D9D9D9" w:themeFill="background1" w:themeFillShade="D9"/>
            <w:vAlign w:val="center"/>
          </w:tcPr>
          <w:p w:rsidR="0016165B" w:rsidRDefault="0016165B" w:rsidP="00926551">
            <w:pPr>
              <w:jc w:val="center"/>
            </w:pPr>
            <w:r>
              <w:rPr>
                <w:rFonts w:hint="eastAsia"/>
              </w:rPr>
              <w:lastRenderedPageBreak/>
              <w:t>教学</w:t>
            </w:r>
            <w:r>
              <w:rPr>
                <w:rFonts w:asciiTheme="minorEastAsia" w:hAnsiTheme="minorEastAsia" w:hint="eastAsia"/>
              </w:rPr>
              <w:t>＆</w:t>
            </w:r>
            <w:r>
              <w:rPr>
                <w:rFonts w:hint="eastAsia"/>
              </w:rPr>
              <w:t>项目</w:t>
            </w:r>
          </w:p>
        </w:tc>
        <w:tc>
          <w:tcPr>
            <w:tcW w:w="3118" w:type="dxa"/>
            <w:gridSpan w:val="2"/>
            <w:shd w:val="clear" w:color="auto" w:fill="D9D9D9" w:themeFill="background1" w:themeFillShade="D9"/>
            <w:vAlign w:val="center"/>
          </w:tcPr>
          <w:p w:rsidR="0016165B" w:rsidRDefault="0016165B" w:rsidP="006160B7">
            <w:r>
              <w:rPr>
                <w:rFonts w:hint="eastAsia"/>
              </w:rPr>
              <w:t>项目（案例）名称</w:t>
            </w:r>
          </w:p>
        </w:tc>
        <w:tc>
          <w:tcPr>
            <w:tcW w:w="2014" w:type="dxa"/>
            <w:gridSpan w:val="3"/>
            <w:shd w:val="clear" w:color="auto" w:fill="D9D9D9" w:themeFill="background1" w:themeFillShade="D9"/>
            <w:vAlign w:val="center"/>
          </w:tcPr>
          <w:p w:rsidR="0016165B" w:rsidRDefault="0016165B" w:rsidP="006160B7">
            <w:r>
              <w:rPr>
                <w:rFonts w:hint="eastAsia"/>
              </w:rPr>
              <w:t>本次课程项目驱动内容</w:t>
            </w:r>
          </w:p>
        </w:tc>
        <w:tc>
          <w:tcPr>
            <w:tcW w:w="1955" w:type="dxa"/>
            <w:shd w:val="clear" w:color="auto" w:fill="D9D9D9" w:themeFill="background1" w:themeFillShade="D9"/>
            <w:vAlign w:val="center"/>
          </w:tcPr>
          <w:p w:rsidR="0016165B" w:rsidRDefault="0016165B" w:rsidP="006160B7">
            <w:r>
              <w:rPr>
                <w:rFonts w:hint="eastAsia"/>
              </w:rPr>
              <w:t>项目类型</w:t>
            </w:r>
          </w:p>
        </w:tc>
      </w:tr>
      <w:tr w:rsidR="0016165B" w:rsidTr="004D02F0">
        <w:tc>
          <w:tcPr>
            <w:tcW w:w="1526" w:type="dxa"/>
            <w:vMerge/>
            <w:shd w:val="clear" w:color="auto" w:fill="D9D9D9" w:themeFill="background1" w:themeFillShade="D9"/>
            <w:vAlign w:val="center"/>
          </w:tcPr>
          <w:p w:rsidR="0016165B" w:rsidRDefault="0016165B" w:rsidP="006160B7"/>
        </w:tc>
        <w:tc>
          <w:tcPr>
            <w:tcW w:w="3118" w:type="dxa"/>
            <w:gridSpan w:val="2"/>
            <w:vAlign w:val="center"/>
          </w:tcPr>
          <w:p w:rsidR="0016165B" w:rsidRDefault="0016165B" w:rsidP="00E35B32">
            <w:r>
              <w:rPr>
                <w:rFonts w:hint="eastAsia"/>
              </w:rPr>
              <w:t>用流程图表示算法</w:t>
            </w:r>
          </w:p>
        </w:tc>
        <w:tc>
          <w:tcPr>
            <w:tcW w:w="2014" w:type="dxa"/>
            <w:gridSpan w:val="3"/>
            <w:vAlign w:val="center"/>
          </w:tcPr>
          <w:p w:rsidR="0016165B" w:rsidRDefault="0016165B" w:rsidP="00E35B32">
            <w:r>
              <w:rPr>
                <w:rFonts w:hint="eastAsia"/>
              </w:rPr>
              <w:t>画出求整数的阶乘算法的流程图</w:t>
            </w:r>
          </w:p>
        </w:tc>
        <w:tc>
          <w:tcPr>
            <w:tcW w:w="1955" w:type="dxa"/>
            <w:vAlign w:val="center"/>
          </w:tcPr>
          <w:p w:rsidR="0016165B" w:rsidRDefault="0016165B" w:rsidP="00F37582">
            <w:r>
              <w:rPr>
                <w:rFonts w:hint="eastAsia"/>
              </w:rPr>
              <w:t>教师演示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照着做</w:t>
            </w:r>
          </w:p>
        </w:tc>
      </w:tr>
      <w:tr w:rsidR="0016165B" w:rsidTr="004D02F0">
        <w:tc>
          <w:tcPr>
            <w:tcW w:w="1526" w:type="dxa"/>
            <w:vMerge/>
            <w:shd w:val="clear" w:color="auto" w:fill="D9D9D9" w:themeFill="background1" w:themeFillShade="D9"/>
            <w:vAlign w:val="center"/>
          </w:tcPr>
          <w:p w:rsidR="0016165B" w:rsidRDefault="0016165B" w:rsidP="006160B7"/>
        </w:tc>
        <w:tc>
          <w:tcPr>
            <w:tcW w:w="3118" w:type="dxa"/>
            <w:gridSpan w:val="2"/>
            <w:vAlign w:val="center"/>
          </w:tcPr>
          <w:p w:rsidR="0016165B" w:rsidRPr="007738D8" w:rsidRDefault="0016165B" w:rsidP="00E35B32">
            <w:r>
              <w:rPr>
                <w:rFonts w:hint="eastAsia"/>
              </w:rPr>
              <w:t>字符的输入与输出</w:t>
            </w:r>
          </w:p>
        </w:tc>
        <w:tc>
          <w:tcPr>
            <w:tcW w:w="2014" w:type="dxa"/>
            <w:gridSpan w:val="3"/>
            <w:vAlign w:val="center"/>
          </w:tcPr>
          <w:p w:rsidR="0016165B" w:rsidRDefault="0016165B" w:rsidP="00E35B32">
            <w:r>
              <w:rPr>
                <w:rFonts w:hint="eastAsia"/>
              </w:rPr>
              <w:t>字符输入与输出函数的应用实例</w:t>
            </w:r>
          </w:p>
        </w:tc>
        <w:tc>
          <w:tcPr>
            <w:tcW w:w="1955" w:type="dxa"/>
            <w:vAlign w:val="center"/>
          </w:tcPr>
          <w:p w:rsidR="0016165B" w:rsidRDefault="0016165B" w:rsidP="006160B7">
            <w:r>
              <w:rPr>
                <w:rFonts w:hint="eastAsia"/>
              </w:rPr>
              <w:t>教师引导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独立做</w:t>
            </w:r>
          </w:p>
        </w:tc>
      </w:tr>
      <w:tr w:rsidR="00D454C3" w:rsidRPr="008A03BD" w:rsidTr="004D02F0">
        <w:tc>
          <w:tcPr>
            <w:tcW w:w="1526" w:type="dxa"/>
            <w:vMerge/>
            <w:shd w:val="clear" w:color="auto" w:fill="D9D9D9" w:themeFill="background1" w:themeFillShade="D9"/>
            <w:vAlign w:val="center"/>
          </w:tcPr>
          <w:p w:rsidR="00D454C3" w:rsidRDefault="00D454C3" w:rsidP="00F37582"/>
        </w:tc>
        <w:tc>
          <w:tcPr>
            <w:tcW w:w="3118" w:type="dxa"/>
            <w:gridSpan w:val="2"/>
            <w:vAlign w:val="center"/>
          </w:tcPr>
          <w:p w:rsidR="00D454C3" w:rsidRDefault="00D454C3" w:rsidP="00E35B32">
            <w:r>
              <w:rPr>
                <w:rFonts w:hint="eastAsia"/>
              </w:rPr>
              <w:t>格式化数据输入与输出</w:t>
            </w:r>
          </w:p>
        </w:tc>
        <w:tc>
          <w:tcPr>
            <w:tcW w:w="2014" w:type="dxa"/>
            <w:gridSpan w:val="3"/>
            <w:vAlign w:val="center"/>
          </w:tcPr>
          <w:p w:rsidR="00D454C3" w:rsidRDefault="00D454C3" w:rsidP="00E35B32">
            <w:r>
              <w:rPr>
                <w:rFonts w:hint="eastAsia"/>
              </w:rPr>
              <w:t>格式化输入函数与输出函数的应用实例</w:t>
            </w:r>
          </w:p>
        </w:tc>
        <w:tc>
          <w:tcPr>
            <w:tcW w:w="1955" w:type="dxa"/>
            <w:vAlign w:val="center"/>
          </w:tcPr>
          <w:p w:rsidR="00D454C3" w:rsidRDefault="00D454C3" w:rsidP="00E35B32">
            <w:r>
              <w:rPr>
                <w:rFonts w:hint="eastAsia"/>
              </w:rPr>
              <w:t>教师演示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照着做</w:t>
            </w:r>
          </w:p>
        </w:tc>
      </w:tr>
      <w:tr w:rsidR="00D454C3" w:rsidRPr="008A03BD" w:rsidTr="004D02F0">
        <w:tc>
          <w:tcPr>
            <w:tcW w:w="1526" w:type="dxa"/>
            <w:vMerge/>
            <w:shd w:val="clear" w:color="auto" w:fill="D9D9D9" w:themeFill="background1" w:themeFillShade="D9"/>
            <w:vAlign w:val="center"/>
          </w:tcPr>
          <w:p w:rsidR="00D454C3" w:rsidRDefault="00D454C3" w:rsidP="00F37582"/>
        </w:tc>
        <w:tc>
          <w:tcPr>
            <w:tcW w:w="3118" w:type="dxa"/>
            <w:gridSpan w:val="2"/>
            <w:vAlign w:val="center"/>
          </w:tcPr>
          <w:p w:rsidR="00D454C3" w:rsidRDefault="00D454C3" w:rsidP="00E35B32">
            <w:r>
              <w:rPr>
                <w:rFonts w:hint="eastAsia"/>
              </w:rPr>
              <w:t>字符型变量和整型变量的运算</w:t>
            </w:r>
          </w:p>
        </w:tc>
        <w:tc>
          <w:tcPr>
            <w:tcW w:w="2014" w:type="dxa"/>
            <w:gridSpan w:val="3"/>
            <w:vAlign w:val="center"/>
          </w:tcPr>
          <w:p w:rsidR="00D454C3" w:rsidRDefault="00D454C3" w:rsidP="00E35B32">
            <w:r>
              <w:rPr>
                <w:rFonts w:hint="eastAsia"/>
              </w:rPr>
              <w:t>字符型数据加减运算、字符型数据和整型数据的相互赋值</w:t>
            </w:r>
          </w:p>
        </w:tc>
        <w:tc>
          <w:tcPr>
            <w:tcW w:w="1955" w:type="dxa"/>
            <w:vAlign w:val="center"/>
          </w:tcPr>
          <w:p w:rsidR="00D454C3" w:rsidRDefault="00D454C3" w:rsidP="00E35B32">
            <w:r>
              <w:rPr>
                <w:rFonts w:hint="eastAsia"/>
              </w:rPr>
              <w:t>教师引导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独立做</w:t>
            </w:r>
          </w:p>
        </w:tc>
      </w:tr>
      <w:tr w:rsidR="0016165B" w:rsidRPr="008A03BD" w:rsidTr="004D02F0">
        <w:tc>
          <w:tcPr>
            <w:tcW w:w="1526" w:type="dxa"/>
            <w:vMerge/>
            <w:shd w:val="clear" w:color="auto" w:fill="D9D9D9" w:themeFill="background1" w:themeFillShade="D9"/>
            <w:vAlign w:val="center"/>
          </w:tcPr>
          <w:p w:rsidR="0016165B" w:rsidRDefault="0016165B" w:rsidP="00F37582"/>
        </w:tc>
        <w:tc>
          <w:tcPr>
            <w:tcW w:w="3118" w:type="dxa"/>
            <w:gridSpan w:val="2"/>
            <w:vAlign w:val="center"/>
          </w:tcPr>
          <w:p w:rsidR="0016165B" w:rsidRDefault="0016165B" w:rsidP="00E35B32">
            <w:r>
              <w:rPr>
                <w:rFonts w:hint="eastAsia"/>
              </w:rPr>
              <w:t>数据输入输出项目练习</w:t>
            </w:r>
          </w:p>
        </w:tc>
        <w:tc>
          <w:tcPr>
            <w:tcW w:w="2014" w:type="dxa"/>
            <w:gridSpan w:val="3"/>
            <w:vAlign w:val="center"/>
          </w:tcPr>
          <w:p w:rsidR="0016165B" w:rsidRDefault="0016165B" w:rsidP="00E35B32">
            <w:r>
              <w:rPr>
                <w:rFonts w:hint="eastAsia"/>
              </w:rPr>
              <w:t>ATM</w:t>
            </w:r>
            <w:r>
              <w:rPr>
                <w:rFonts w:hint="eastAsia"/>
              </w:rPr>
              <w:t>机取款实例</w:t>
            </w:r>
          </w:p>
          <w:p w:rsidR="0016165B" w:rsidRDefault="0016165B" w:rsidP="00E35B32">
            <w:r>
              <w:rPr>
                <w:rFonts w:hint="eastAsia"/>
              </w:rPr>
              <w:t>鸡兔同笼问题</w:t>
            </w:r>
          </w:p>
        </w:tc>
        <w:tc>
          <w:tcPr>
            <w:tcW w:w="1955" w:type="dxa"/>
            <w:vAlign w:val="center"/>
          </w:tcPr>
          <w:p w:rsidR="0016165B" w:rsidRDefault="0016165B" w:rsidP="00E35B32">
            <w:r>
              <w:rPr>
                <w:rFonts w:hint="eastAsia"/>
              </w:rPr>
              <w:t>教师演示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照着做</w:t>
            </w:r>
          </w:p>
        </w:tc>
      </w:tr>
      <w:tr w:rsidR="004D02F0" w:rsidTr="004D02F0">
        <w:trPr>
          <w:trHeight w:val="172"/>
        </w:trPr>
        <w:tc>
          <w:tcPr>
            <w:tcW w:w="4644" w:type="dxa"/>
            <w:gridSpan w:val="3"/>
            <w:shd w:val="clear" w:color="auto" w:fill="D9D9D9" w:themeFill="background1" w:themeFillShade="D9"/>
            <w:vAlign w:val="center"/>
          </w:tcPr>
          <w:p w:rsidR="004D02F0" w:rsidRDefault="004D02F0" w:rsidP="00F37582">
            <w:pPr>
              <w:jc w:val="center"/>
            </w:pPr>
            <w:r>
              <w:rPr>
                <w:rFonts w:hint="eastAsia"/>
              </w:rPr>
              <w:t>知识点</w:t>
            </w:r>
          </w:p>
        </w:tc>
        <w:tc>
          <w:tcPr>
            <w:tcW w:w="1276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:rsidR="004D02F0" w:rsidRDefault="004D02F0" w:rsidP="00F37582">
            <w:pPr>
              <w:jc w:val="center"/>
            </w:pPr>
            <w:r>
              <w:rPr>
                <w:rFonts w:hint="eastAsia"/>
              </w:rPr>
              <w:t>掌握程度</w:t>
            </w:r>
          </w:p>
          <w:p w:rsidR="004D02F0" w:rsidRDefault="004D02F0" w:rsidP="00F37582">
            <w:pPr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1-</w:t>
            </w:r>
            <w:r>
              <w:t>5</w:t>
            </w:r>
            <w:r>
              <w:rPr>
                <w:rFonts w:hint="eastAsia"/>
              </w:rPr>
              <w:t>）</w:t>
            </w:r>
          </w:p>
        </w:tc>
        <w:tc>
          <w:tcPr>
            <w:tcW w:w="2693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:rsidR="004D02F0" w:rsidRDefault="004D02F0" w:rsidP="00F37582">
            <w:pPr>
              <w:jc w:val="center"/>
            </w:pPr>
            <w:r>
              <w:rPr>
                <w:rFonts w:hint="eastAsia"/>
              </w:rPr>
              <w:t>教学策略</w:t>
            </w:r>
          </w:p>
        </w:tc>
      </w:tr>
      <w:tr w:rsidR="004D02F0" w:rsidTr="004D02F0">
        <w:trPr>
          <w:trHeight w:val="171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4D02F0" w:rsidRDefault="004D02F0" w:rsidP="00F37582">
            <w:r>
              <w:rPr>
                <w:rFonts w:hint="eastAsia"/>
              </w:rPr>
              <w:t>二级</w:t>
            </w:r>
          </w:p>
        </w:tc>
        <w:tc>
          <w:tcPr>
            <w:tcW w:w="3118" w:type="dxa"/>
            <w:gridSpan w:val="2"/>
            <w:shd w:val="clear" w:color="auto" w:fill="D9D9D9" w:themeFill="background1" w:themeFillShade="D9"/>
            <w:vAlign w:val="center"/>
          </w:tcPr>
          <w:p w:rsidR="004D02F0" w:rsidRDefault="004D02F0" w:rsidP="00F37582">
            <w:r>
              <w:rPr>
                <w:rFonts w:hint="eastAsia"/>
              </w:rPr>
              <w:t>三级</w:t>
            </w:r>
          </w:p>
        </w:tc>
        <w:tc>
          <w:tcPr>
            <w:tcW w:w="1276" w:type="dxa"/>
            <w:gridSpan w:val="2"/>
            <w:vMerge/>
            <w:shd w:val="clear" w:color="auto" w:fill="D9D9D9" w:themeFill="background1" w:themeFillShade="D9"/>
            <w:vAlign w:val="center"/>
          </w:tcPr>
          <w:p w:rsidR="004D02F0" w:rsidRDefault="004D02F0" w:rsidP="00F37582"/>
        </w:tc>
        <w:tc>
          <w:tcPr>
            <w:tcW w:w="2693" w:type="dxa"/>
            <w:gridSpan w:val="2"/>
            <w:vMerge/>
            <w:shd w:val="clear" w:color="auto" w:fill="D9D9D9" w:themeFill="background1" w:themeFillShade="D9"/>
            <w:vAlign w:val="center"/>
          </w:tcPr>
          <w:p w:rsidR="004D02F0" w:rsidRDefault="004D02F0" w:rsidP="00F37582"/>
        </w:tc>
      </w:tr>
      <w:tr w:rsidR="004D02F0" w:rsidTr="004D02F0">
        <w:trPr>
          <w:trHeight w:val="171"/>
        </w:trPr>
        <w:tc>
          <w:tcPr>
            <w:tcW w:w="1526" w:type="dxa"/>
            <w:vMerge w:val="restart"/>
            <w:shd w:val="clear" w:color="auto" w:fill="FFFFFF" w:themeFill="background1"/>
            <w:vAlign w:val="center"/>
          </w:tcPr>
          <w:p w:rsidR="004D02F0" w:rsidRDefault="004D02F0" w:rsidP="00E35B32">
            <w:r>
              <w:rPr>
                <w:rFonts w:hint="eastAsia"/>
              </w:rPr>
              <w:t>顺序结构</w:t>
            </w:r>
          </w:p>
        </w:tc>
        <w:tc>
          <w:tcPr>
            <w:tcW w:w="3118" w:type="dxa"/>
            <w:gridSpan w:val="2"/>
            <w:shd w:val="clear" w:color="auto" w:fill="FFFFFF" w:themeFill="background1"/>
            <w:vAlign w:val="center"/>
          </w:tcPr>
          <w:p w:rsidR="004D02F0" w:rsidRPr="00BB6BBA" w:rsidRDefault="004D02F0" w:rsidP="00E35B32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算法与结构化程序设计</w:t>
            </w: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:rsidR="004D02F0" w:rsidRPr="00BB6BBA" w:rsidRDefault="004D02F0" w:rsidP="00E35B32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3</w:t>
            </w:r>
          </w:p>
        </w:tc>
        <w:tc>
          <w:tcPr>
            <w:tcW w:w="2693" w:type="dxa"/>
            <w:gridSpan w:val="2"/>
            <w:shd w:val="clear" w:color="auto" w:fill="FFFFFF" w:themeFill="background1"/>
            <w:vAlign w:val="center"/>
          </w:tcPr>
          <w:p w:rsidR="004D02F0" w:rsidRDefault="004D02F0" w:rsidP="00E35B32">
            <w:r w:rsidRPr="002A376A">
              <w:rPr>
                <w:rFonts w:hint="eastAsia"/>
              </w:rPr>
              <w:sym w:font="Wingdings 2" w:char="F052"/>
            </w:r>
            <w:r>
              <w:rPr>
                <w:rFonts w:hint="eastAsia"/>
              </w:rPr>
              <w:t>讨论或座谈</w:t>
            </w:r>
          </w:p>
        </w:tc>
      </w:tr>
      <w:tr w:rsidR="004D02F0" w:rsidTr="004D02F0">
        <w:trPr>
          <w:trHeight w:val="171"/>
        </w:trPr>
        <w:tc>
          <w:tcPr>
            <w:tcW w:w="1526" w:type="dxa"/>
            <w:vMerge/>
            <w:shd w:val="clear" w:color="auto" w:fill="FFFFFF" w:themeFill="background1"/>
            <w:vAlign w:val="center"/>
          </w:tcPr>
          <w:p w:rsidR="004D02F0" w:rsidRDefault="004D02F0" w:rsidP="000A4E36"/>
        </w:tc>
        <w:tc>
          <w:tcPr>
            <w:tcW w:w="3118" w:type="dxa"/>
            <w:gridSpan w:val="2"/>
            <w:shd w:val="clear" w:color="auto" w:fill="FFFFFF" w:themeFill="background1"/>
            <w:vAlign w:val="center"/>
          </w:tcPr>
          <w:p w:rsidR="004D02F0" w:rsidRPr="00BB6BBA" w:rsidRDefault="004D02F0" w:rsidP="000A4E36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C语言语句</w:t>
            </w: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:rsidR="004D02F0" w:rsidRPr="00BB6BBA" w:rsidRDefault="004D02F0" w:rsidP="000A4E36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5</w:t>
            </w:r>
          </w:p>
        </w:tc>
        <w:tc>
          <w:tcPr>
            <w:tcW w:w="2693" w:type="dxa"/>
            <w:gridSpan w:val="2"/>
            <w:shd w:val="clear" w:color="auto" w:fill="FFFFFF" w:themeFill="background1"/>
            <w:vAlign w:val="center"/>
          </w:tcPr>
          <w:p w:rsidR="004D02F0" w:rsidRPr="002A376A" w:rsidRDefault="004D02F0" w:rsidP="000A4E36">
            <w:r w:rsidRPr="002A376A">
              <w:rPr>
                <w:rFonts w:hint="eastAsia"/>
              </w:rPr>
              <w:sym w:font="Wingdings 2" w:char="F052"/>
            </w:r>
            <w:r>
              <w:rPr>
                <w:rFonts w:hint="eastAsia"/>
              </w:rPr>
              <w:t>讨论或座谈</w:t>
            </w:r>
          </w:p>
        </w:tc>
      </w:tr>
      <w:tr w:rsidR="004D02F0" w:rsidTr="004D02F0">
        <w:trPr>
          <w:trHeight w:val="171"/>
        </w:trPr>
        <w:tc>
          <w:tcPr>
            <w:tcW w:w="1526" w:type="dxa"/>
            <w:vMerge/>
            <w:shd w:val="clear" w:color="auto" w:fill="FFFFFF" w:themeFill="background1"/>
            <w:vAlign w:val="center"/>
          </w:tcPr>
          <w:p w:rsidR="004D02F0" w:rsidRDefault="004D02F0" w:rsidP="000A4E36"/>
        </w:tc>
        <w:tc>
          <w:tcPr>
            <w:tcW w:w="3118" w:type="dxa"/>
            <w:gridSpan w:val="2"/>
            <w:shd w:val="clear" w:color="auto" w:fill="FFFFFF" w:themeFill="background1"/>
            <w:vAlign w:val="center"/>
          </w:tcPr>
          <w:p w:rsidR="004D02F0" w:rsidRPr="00BB6BBA" w:rsidRDefault="004D02F0" w:rsidP="000A4E36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字符输入与输出</w:t>
            </w: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:rsidR="004D02F0" w:rsidRPr="00BB6BBA" w:rsidRDefault="004D02F0" w:rsidP="000A4E36">
            <w:pPr>
              <w:rPr>
                <w:rFonts w:asciiTheme="minorEastAsia" w:hAnsiTheme="minorEastAsia"/>
                <w:szCs w:val="21"/>
              </w:rPr>
            </w:pPr>
            <w:r w:rsidRPr="00BB6BBA">
              <w:rPr>
                <w:rFonts w:asciiTheme="minorEastAsia" w:hAnsiTheme="minorEastAsia" w:hint="eastAsia"/>
                <w:szCs w:val="21"/>
              </w:rPr>
              <w:t>5</w:t>
            </w:r>
          </w:p>
        </w:tc>
        <w:tc>
          <w:tcPr>
            <w:tcW w:w="2693" w:type="dxa"/>
            <w:gridSpan w:val="2"/>
            <w:shd w:val="clear" w:color="auto" w:fill="FFFFFF" w:themeFill="background1"/>
            <w:vAlign w:val="center"/>
          </w:tcPr>
          <w:p w:rsidR="004D02F0" w:rsidRDefault="004D02F0" w:rsidP="000A4E36">
            <w:r w:rsidRPr="002A376A">
              <w:rPr>
                <w:rFonts w:hint="eastAsia"/>
              </w:rPr>
              <w:sym w:font="Wingdings 2" w:char="F052"/>
            </w:r>
            <w:r>
              <w:rPr>
                <w:rFonts w:hint="eastAsia"/>
              </w:rPr>
              <w:t>实操学习</w:t>
            </w:r>
          </w:p>
        </w:tc>
      </w:tr>
      <w:tr w:rsidR="004D02F0" w:rsidTr="004D02F0">
        <w:trPr>
          <w:trHeight w:val="675"/>
        </w:trPr>
        <w:tc>
          <w:tcPr>
            <w:tcW w:w="1526" w:type="dxa"/>
            <w:vMerge/>
            <w:shd w:val="clear" w:color="auto" w:fill="FFFFFF" w:themeFill="background1"/>
            <w:vAlign w:val="center"/>
          </w:tcPr>
          <w:p w:rsidR="004D02F0" w:rsidRDefault="004D02F0" w:rsidP="000A4E36"/>
        </w:tc>
        <w:tc>
          <w:tcPr>
            <w:tcW w:w="3118" w:type="dxa"/>
            <w:gridSpan w:val="2"/>
            <w:shd w:val="clear" w:color="auto" w:fill="FFFFFF" w:themeFill="background1"/>
            <w:vAlign w:val="center"/>
          </w:tcPr>
          <w:p w:rsidR="004D02F0" w:rsidRPr="00BB6BBA" w:rsidRDefault="004D02F0" w:rsidP="000A4E36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格式化输入与输出</w:t>
            </w: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:rsidR="004D02F0" w:rsidRPr="00BB6BBA" w:rsidRDefault="004D02F0" w:rsidP="000A4E36">
            <w:pPr>
              <w:rPr>
                <w:rFonts w:asciiTheme="minorEastAsia" w:hAnsiTheme="minorEastAsia"/>
                <w:szCs w:val="21"/>
              </w:rPr>
            </w:pPr>
            <w:r w:rsidRPr="00BB6BBA">
              <w:rPr>
                <w:rFonts w:asciiTheme="minorEastAsia" w:hAnsiTheme="minorEastAsia" w:hint="eastAsia"/>
                <w:szCs w:val="21"/>
              </w:rPr>
              <w:t>5</w:t>
            </w:r>
          </w:p>
        </w:tc>
        <w:tc>
          <w:tcPr>
            <w:tcW w:w="2693" w:type="dxa"/>
            <w:gridSpan w:val="2"/>
            <w:shd w:val="clear" w:color="auto" w:fill="FFFFFF" w:themeFill="background1"/>
            <w:vAlign w:val="center"/>
          </w:tcPr>
          <w:p w:rsidR="004D02F0" w:rsidRPr="002A376A" w:rsidRDefault="004D02F0" w:rsidP="000A4E36">
            <w:r w:rsidRPr="002A376A">
              <w:rPr>
                <w:rFonts w:hint="eastAsia"/>
              </w:rPr>
              <w:sym w:font="Wingdings 2" w:char="F052"/>
            </w:r>
            <w:r>
              <w:rPr>
                <w:rFonts w:hint="eastAsia"/>
              </w:rPr>
              <w:t>实操学习</w:t>
            </w:r>
          </w:p>
        </w:tc>
      </w:tr>
      <w:tr w:rsidR="004D02F0" w:rsidTr="004D02F0">
        <w:trPr>
          <w:trHeight w:val="520"/>
        </w:trPr>
        <w:tc>
          <w:tcPr>
            <w:tcW w:w="4644" w:type="dxa"/>
            <w:gridSpan w:val="3"/>
            <w:shd w:val="clear" w:color="auto" w:fill="D9D9D9" w:themeFill="background1" w:themeFillShade="D9"/>
            <w:vAlign w:val="center"/>
          </w:tcPr>
          <w:p w:rsidR="004D02F0" w:rsidRDefault="004D02F0" w:rsidP="000A4E36">
            <w:pPr>
              <w:jc w:val="center"/>
            </w:pPr>
            <w:r>
              <w:rPr>
                <w:rFonts w:hint="eastAsia"/>
              </w:rPr>
              <w:t>能力点</w:t>
            </w:r>
          </w:p>
        </w:tc>
        <w:tc>
          <w:tcPr>
            <w:tcW w:w="1276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:rsidR="004D02F0" w:rsidRDefault="004D02F0" w:rsidP="000A4E36">
            <w:pPr>
              <w:jc w:val="center"/>
            </w:pPr>
            <w:r>
              <w:rPr>
                <w:rFonts w:hint="eastAsia"/>
              </w:rPr>
              <w:t>掌握程度</w:t>
            </w:r>
          </w:p>
          <w:p w:rsidR="004D02F0" w:rsidRDefault="004D02F0" w:rsidP="000A4E36">
            <w:pPr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1-</w:t>
            </w:r>
            <w:r>
              <w:t>5</w:t>
            </w:r>
            <w:r>
              <w:rPr>
                <w:rFonts w:hint="eastAsia"/>
              </w:rPr>
              <w:t>）</w:t>
            </w:r>
          </w:p>
        </w:tc>
        <w:tc>
          <w:tcPr>
            <w:tcW w:w="2693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:rsidR="004D02F0" w:rsidRDefault="004D02F0" w:rsidP="000A4E36">
            <w:pPr>
              <w:jc w:val="center"/>
            </w:pPr>
            <w:r>
              <w:rPr>
                <w:rFonts w:hint="eastAsia"/>
              </w:rPr>
              <w:t>教学策略</w:t>
            </w:r>
          </w:p>
        </w:tc>
      </w:tr>
      <w:tr w:rsidR="004D02F0" w:rsidTr="004D02F0">
        <w:trPr>
          <w:trHeight w:val="519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4D02F0" w:rsidRDefault="004D02F0" w:rsidP="000A4E36">
            <w:r>
              <w:rPr>
                <w:rFonts w:hint="eastAsia"/>
              </w:rPr>
              <w:t>二级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:rsidR="004D02F0" w:rsidRDefault="004D02F0" w:rsidP="000A4E36">
            <w:r>
              <w:rPr>
                <w:rFonts w:hint="eastAsia"/>
              </w:rPr>
              <w:t>三级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4D02F0" w:rsidRDefault="004D02F0" w:rsidP="000A4E36">
            <w:r>
              <w:rPr>
                <w:rFonts w:hint="eastAsia"/>
              </w:rPr>
              <w:t>四级</w:t>
            </w:r>
          </w:p>
        </w:tc>
        <w:tc>
          <w:tcPr>
            <w:tcW w:w="1276" w:type="dxa"/>
            <w:gridSpan w:val="2"/>
            <w:vMerge/>
            <w:shd w:val="clear" w:color="auto" w:fill="D9D9D9" w:themeFill="background1" w:themeFillShade="D9"/>
            <w:vAlign w:val="center"/>
          </w:tcPr>
          <w:p w:rsidR="004D02F0" w:rsidRDefault="004D02F0" w:rsidP="000A4E36">
            <w:pPr>
              <w:jc w:val="center"/>
            </w:pPr>
          </w:p>
        </w:tc>
        <w:tc>
          <w:tcPr>
            <w:tcW w:w="2693" w:type="dxa"/>
            <w:gridSpan w:val="2"/>
            <w:vMerge/>
            <w:shd w:val="clear" w:color="auto" w:fill="D9D9D9" w:themeFill="background1" w:themeFillShade="D9"/>
            <w:vAlign w:val="center"/>
          </w:tcPr>
          <w:p w:rsidR="004D02F0" w:rsidRDefault="004D02F0" w:rsidP="000A4E36">
            <w:pPr>
              <w:jc w:val="center"/>
            </w:pPr>
          </w:p>
        </w:tc>
      </w:tr>
      <w:tr w:rsidR="004D02F0" w:rsidTr="004D02F0">
        <w:trPr>
          <w:trHeight w:val="171"/>
        </w:trPr>
        <w:tc>
          <w:tcPr>
            <w:tcW w:w="1526" w:type="dxa"/>
            <w:vMerge w:val="restart"/>
            <w:shd w:val="clear" w:color="auto" w:fill="FFFFFF" w:themeFill="background1"/>
            <w:vAlign w:val="center"/>
          </w:tcPr>
          <w:p w:rsidR="004D02F0" w:rsidRDefault="004D02F0" w:rsidP="000A4E36">
            <w:r w:rsidRPr="007A6F93">
              <w:rPr>
                <w:rFonts w:asciiTheme="minorEastAsia" w:hAnsiTheme="minorEastAsia" w:hint="eastAsia"/>
                <w:szCs w:val="21"/>
              </w:rPr>
              <w:t>程序</w:t>
            </w:r>
            <w:r w:rsidRPr="007A6F93">
              <w:rPr>
                <w:rFonts w:asciiTheme="minorEastAsia" w:hAnsiTheme="minorEastAsia"/>
                <w:szCs w:val="21"/>
              </w:rPr>
              <w:t>开发能力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4D02F0" w:rsidRPr="007A6F93" w:rsidRDefault="004D02F0" w:rsidP="000A4E36">
            <w:pPr>
              <w:rPr>
                <w:rFonts w:asciiTheme="minorEastAsia" w:hAnsiTheme="minorEastAsia"/>
                <w:szCs w:val="21"/>
              </w:rPr>
            </w:pPr>
            <w:r w:rsidRPr="007A6F93">
              <w:rPr>
                <w:rFonts w:ascii="宋体" w:hAnsi="宋体" w:cs="仿宋_GB2312" w:hint="eastAsia"/>
                <w:szCs w:val="21"/>
              </w:rPr>
              <w:t>结构化程序设计</w:t>
            </w:r>
            <w:r w:rsidRPr="007A6F93">
              <w:rPr>
                <w:rFonts w:ascii="宋体" w:hAnsi="宋体" w:cs="仿宋_GB2312"/>
                <w:szCs w:val="21"/>
              </w:rPr>
              <w:t>能力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:rsidR="004D02F0" w:rsidRPr="00BB6BBA" w:rsidRDefault="004D02F0" w:rsidP="000A4E3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:rsidR="004D02F0" w:rsidRDefault="004D02F0" w:rsidP="000A4E36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693" w:type="dxa"/>
            <w:gridSpan w:val="2"/>
            <w:shd w:val="clear" w:color="auto" w:fill="FFFFFF" w:themeFill="background1"/>
          </w:tcPr>
          <w:p w:rsidR="004D02F0" w:rsidRDefault="004D02F0" w:rsidP="000A4E36">
            <w:r w:rsidRPr="00AC06D8">
              <w:rPr>
                <w:rFonts w:hint="eastAsia"/>
              </w:rPr>
              <w:sym w:font="Wingdings 2" w:char="F052"/>
            </w:r>
            <w:r w:rsidRPr="00AC06D8">
              <w:rPr>
                <w:rFonts w:hint="eastAsia"/>
              </w:rPr>
              <w:t>专题学习</w:t>
            </w:r>
          </w:p>
        </w:tc>
      </w:tr>
      <w:tr w:rsidR="004D02F0" w:rsidTr="004D02F0">
        <w:trPr>
          <w:trHeight w:val="171"/>
        </w:trPr>
        <w:tc>
          <w:tcPr>
            <w:tcW w:w="1526" w:type="dxa"/>
            <w:vMerge/>
            <w:shd w:val="clear" w:color="auto" w:fill="FFFFFF" w:themeFill="background1"/>
            <w:vAlign w:val="center"/>
          </w:tcPr>
          <w:p w:rsidR="004D02F0" w:rsidRDefault="004D02F0" w:rsidP="000A4E36"/>
        </w:tc>
        <w:tc>
          <w:tcPr>
            <w:tcW w:w="1417" w:type="dxa"/>
            <w:shd w:val="clear" w:color="auto" w:fill="FFFFFF" w:themeFill="background1"/>
            <w:vAlign w:val="center"/>
          </w:tcPr>
          <w:p w:rsidR="004D02F0" w:rsidRPr="007A6F93" w:rsidRDefault="004D02F0" w:rsidP="000A4E36">
            <w:pPr>
              <w:rPr>
                <w:rFonts w:asciiTheme="minorEastAsia" w:hAnsiTheme="minorEastAsia"/>
                <w:szCs w:val="21"/>
              </w:rPr>
            </w:pPr>
            <w:r w:rsidRPr="007A6F93">
              <w:rPr>
                <w:rFonts w:ascii="宋体" w:hAnsi="宋体" w:cs="仿宋_GB2312" w:hint="eastAsia"/>
                <w:szCs w:val="21"/>
              </w:rPr>
              <w:t>规范编码能力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:rsidR="004D02F0" w:rsidRPr="00BB6BBA" w:rsidRDefault="004D02F0" w:rsidP="000A4E3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:rsidR="004D02F0" w:rsidRDefault="004D02F0" w:rsidP="0018510D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693" w:type="dxa"/>
            <w:gridSpan w:val="2"/>
            <w:shd w:val="clear" w:color="auto" w:fill="FFFFFF" w:themeFill="background1"/>
          </w:tcPr>
          <w:p w:rsidR="004D02F0" w:rsidRDefault="004D02F0" w:rsidP="000A4E36">
            <w:r w:rsidRPr="00AC06D8">
              <w:rPr>
                <w:rFonts w:hint="eastAsia"/>
              </w:rPr>
              <w:sym w:font="Wingdings 2" w:char="F052"/>
            </w:r>
            <w:r w:rsidRPr="00AC06D8">
              <w:rPr>
                <w:rFonts w:hint="eastAsia"/>
              </w:rPr>
              <w:t>专题学习</w:t>
            </w:r>
          </w:p>
        </w:tc>
      </w:tr>
      <w:tr w:rsidR="004D02F0" w:rsidTr="004D02F0">
        <w:trPr>
          <w:trHeight w:val="171"/>
        </w:trPr>
        <w:tc>
          <w:tcPr>
            <w:tcW w:w="1526" w:type="dxa"/>
            <w:vMerge w:val="restart"/>
            <w:shd w:val="clear" w:color="auto" w:fill="FFFFFF" w:themeFill="background1"/>
            <w:vAlign w:val="center"/>
          </w:tcPr>
          <w:p w:rsidR="004D02F0" w:rsidRPr="007A6F93" w:rsidRDefault="004D02F0" w:rsidP="000A4E36">
            <w:pPr>
              <w:rPr>
                <w:rFonts w:asciiTheme="minorEastAsia" w:hAnsiTheme="minorEastAsia"/>
                <w:szCs w:val="21"/>
              </w:rPr>
            </w:pPr>
            <w:r w:rsidRPr="007A6F93">
              <w:rPr>
                <w:rFonts w:ascii="宋体" w:hAnsi="宋体" w:cs="仿宋_GB2312" w:hint="eastAsia"/>
                <w:szCs w:val="21"/>
              </w:rPr>
              <w:t>Dev C++平台使用</w:t>
            </w:r>
            <w:r w:rsidRPr="007A6F93">
              <w:rPr>
                <w:rFonts w:ascii="宋体" w:hAnsi="宋体" w:cs="仿宋_GB2312"/>
                <w:szCs w:val="21"/>
              </w:rPr>
              <w:t>能力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4D02F0" w:rsidRPr="007A6F93" w:rsidRDefault="004D02F0" w:rsidP="000A4E36">
            <w:pPr>
              <w:rPr>
                <w:rFonts w:asciiTheme="minorEastAsia" w:hAnsiTheme="minorEastAsia"/>
                <w:szCs w:val="21"/>
              </w:rPr>
            </w:pPr>
            <w:r w:rsidRPr="007A6F93">
              <w:rPr>
                <w:rFonts w:asciiTheme="minorEastAsia" w:hAnsiTheme="minorEastAsia" w:hint="eastAsia"/>
                <w:szCs w:val="21"/>
              </w:rPr>
              <w:t>使用</w:t>
            </w:r>
            <w:r w:rsidRPr="007A6F93">
              <w:rPr>
                <w:rFonts w:asciiTheme="minorEastAsia" w:hAnsiTheme="minorEastAsia"/>
                <w:szCs w:val="21"/>
              </w:rPr>
              <w:t>平台编码能力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:rsidR="004D02F0" w:rsidRPr="00BB6BBA" w:rsidRDefault="004D02F0" w:rsidP="000A4E3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:rsidR="004D02F0" w:rsidRPr="00BB6BBA" w:rsidRDefault="004D02F0" w:rsidP="0018510D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5</w:t>
            </w:r>
          </w:p>
        </w:tc>
        <w:tc>
          <w:tcPr>
            <w:tcW w:w="2693" w:type="dxa"/>
            <w:gridSpan w:val="2"/>
            <w:shd w:val="clear" w:color="auto" w:fill="FFFFFF" w:themeFill="background1"/>
            <w:vAlign w:val="center"/>
          </w:tcPr>
          <w:p w:rsidR="004D02F0" w:rsidRPr="00BB6BBA" w:rsidRDefault="004D02F0" w:rsidP="000A4E36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加强</w:t>
            </w:r>
            <w:r>
              <w:rPr>
                <w:rFonts w:asciiTheme="minorEastAsia" w:hAnsiTheme="minorEastAsia"/>
                <w:szCs w:val="21"/>
              </w:rPr>
              <w:t>练习</w:t>
            </w:r>
          </w:p>
        </w:tc>
      </w:tr>
      <w:tr w:rsidR="004D02F0" w:rsidTr="004D02F0">
        <w:trPr>
          <w:trHeight w:val="171"/>
        </w:trPr>
        <w:tc>
          <w:tcPr>
            <w:tcW w:w="1526" w:type="dxa"/>
            <w:vMerge/>
            <w:shd w:val="clear" w:color="auto" w:fill="FFFFFF" w:themeFill="background1"/>
            <w:vAlign w:val="center"/>
          </w:tcPr>
          <w:p w:rsidR="004D02F0" w:rsidRPr="007A6F93" w:rsidRDefault="004D02F0" w:rsidP="000A4E36">
            <w:pPr>
              <w:rPr>
                <w:rFonts w:ascii="宋体" w:hAnsi="宋体" w:cs="仿宋_GB2312"/>
                <w:szCs w:val="21"/>
              </w:rPr>
            </w:pP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4D02F0" w:rsidRPr="007A6F93" w:rsidRDefault="004D02F0" w:rsidP="000A4E36">
            <w:pPr>
              <w:rPr>
                <w:rFonts w:asciiTheme="minorEastAsia" w:hAnsiTheme="minorEastAsia"/>
                <w:szCs w:val="21"/>
              </w:rPr>
            </w:pPr>
            <w:r w:rsidRPr="007A6F93">
              <w:rPr>
                <w:rFonts w:ascii="宋体" w:hAnsi="宋体" w:cs="仿宋_GB2312" w:hint="eastAsia"/>
                <w:szCs w:val="21"/>
              </w:rPr>
              <w:t>调试能力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:rsidR="004D02F0" w:rsidRPr="00BB6BBA" w:rsidRDefault="004D02F0" w:rsidP="000A4E3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:rsidR="004D02F0" w:rsidRPr="00BB6BBA" w:rsidRDefault="004D02F0" w:rsidP="0018510D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5</w:t>
            </w:r>
          </w:p>
        </w:tc>
        <w:tc>
          <w:tcPr>
            <w:tcW w:w="2693" w:type="dxa"/>
            <w:gridSpan w:val="2"/>
            <w:shd w:val="clear" w:color="auto" w:fill="FFFFFF" w:themeFill="background1"/>
            <w:vAlign w:val="center"/>
          </w:tcPr>
          <w:p w:rsidR="004D02F0" w:rsidRPr="00BB6BBA" w:rsidRDefault="004D02F0" w:rsidP="000A4E36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加强</w:t>
            </w:r>
            <w:r>
              <w:rPr>
                <w:rFonts w:asciiTheme="minorEastAsia" w:hAnsiTheme="minorEastAsia"/>
                <w:szCs w:val="21"/>
              </w:rPr>
              <w:t>练习</w:t>
            </w:r>
          </w:p>
        </w:tc>
      </w:tr>
      <w:tr w:rsidR="004D02F0" w:rsidTr="004D02F0">
        <w:trPr>
          <w:trHeight w:val="171"/>
        </w:trPr>
        <w:tc>
          <w:tcPr>
            <w:tcW w:w="1526" w:type="dxa"/>
            <w:vMerge/>
            <w:shd w:val="clear" w:color="auto" w:fill="FFFFFF" w:themeFill="background1"/>
            <w:vAlign w:val="center"/>
          </w:tcPr>
          <w:p w:rsidR="004D02F0" w:rsidRPr="007A6F93" w:rsidRDefault="004D02F0" w:rsidP="000A4E3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4D02F0" w:rsidRPr="007A6F93" w:rsidRDefault="004D02F0" w:rsidP="000A4E36">
            <w:pPr>
              <w:rPr>
                <w:rFonts w:asciiTheme="minorEastAsia" w:hAnsiTheme="minorEastAsia"/>
                <w:szCs w:val="21"/>
              </w:rPr>
            </w:pPr>
            <w:r w:rsidRPr="007A6F93">
              <w:rPr>
                <w:rFonts w:asciiTheme="minorEastAsia" w:hAnsiTheme="minorEastAsia" w:hint="eastAsia"/>
                <w:szCs w:val="21"/>
              </w:rPr>
              <w:t>算法设计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:rsidR="004D02F0" w:rsidRPr="00BB6BBA" w:rsidRDefault="004D02F0" w:rsidP="000A4E3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:rsidR="004D02F0" w:rsidRPr="00BB6BBA" w:rsidRDefault="004D02F0" w:rsidP="0018510D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3</w:t>
            </w:r>
          </w:p>
        </w:tc>
        <w:tc>
          <w:tcPr>
            <w:tcW w:w="2693" w:type="dxa"/>
            <w:gridSpan w:val="2"/>
            <w:shd w:val="clear" w:color="auto" w:fill="FFFFFF" w:themeFill="background1"/>
            <w:vAlign w:val="center"/>
          </w:tcPr>
          <w:p w:rsidR="004D02F0" w:rsidRPr="00BB6BBA" w:rsidRDefault="004D02F0" w:rsidP="000A4E36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项目</w:t>
            </w:r>
            <w:r>
              <w:rPr>
                <w:rFonts w:asciiTheme="minorEastAsia" w:hAnsiTheme="minorEastAsia"/>
                <w:szCs w:val="21"/>
              </w:rPr>
              <w:t>练习</w:t>
            </w:r>
          </w:p>
        </w:tc>
      </w:tr>
      <w:tr w:rsidR="004D02F0" w:rsidTr="004D02F0">
        <w:trPr>
          <w:trHeight w:val="520"/>
        </w:trPr>
        <w:tc>
          <w:tcPr>
            <w:tcW w:w="4644" w:type="dxa"/>
            <w:gridSpan w:val="3"/>
            <w:shd w:val="clear" w:color="auto" w:fill="D9D9D9" w:themeFill="background1" w:themeFillShade="D9"/>
            <w:vAlign w:val="center"/>
          </w:tcPr>
          <w:p w:rsidR="004D02F0" w:rsidRDefault="004D02F0" w:rsidP="000A4E36">
            <w:pPr>
              <w:jc w:val="center"/>
            </w:pPr>
            <w:r>
              <w:rPr>
                <w:rFonts w:hint="eastAsia"/>
              </w:rPr>
              <w:t>素质点</w:t>
            </w:r>
          </w:p>
        </w:tc>
        <w:tc>
          <w:tcPr>
            <w:tcW w:w="1276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:rsidR="004D02F0" w:rsidRDefault="004D02F0" w:rsidP="000A4E36">
            <w:pPr>
              <w:jc w:val="center"/>
            </w:pPr>
            <w:r>
              <w:rPr>
                <w:rFonts w:hint="eastAsia"/>
              </w:rPr>
              <w:t>掌握程度</w:t>
            </w:r>
          </w:p>
          <w:p w:rsidR="004D02F0" w:rsidRDefault="004D02F0" w:rsidP="000A4E36">
            <w:pPr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1-</w:t>
            </w:r>
            <w:r>
              <w:t>5</w:t>
            </w:r>
            <w:r>
              <w:rPr>
                <w:rFonts w:hint="eastAsia"/>
              </w:rPr>
              <w:t>）</w:t>
            </w:r>
          </w:p>
        </w:tc>
        <w:tc>
          <w:tcPr>
            <w:tcW w:w="2693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:rsidR="004D02F0" w:rsidRDefault="004D02F0" w:rsidP="000A4E36">
            <w:pPr>
              <w:jc w:val="center"/>
            </w:pPr>
            <w:r>
              <w:rPr>
                <w:rFonts w:hint="eastAsia"/>
              </w:rPr>
              <w:t>教学策略</w:t>
            </w:r>
          </w:p>
        </w:tc>
      </w:tr>
      <w:tr w:rsidR="004D02F0" w:rsidTr="004D02F0">
        <w:trPr>
          <w:trHeight w:val="519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4D02F0" w:rsidRDefault="004D02F0" w:rsidP="000A4E36">
            <w:r>
              <w:rPr>
                <w:rFonts w:hint="eastAsia"/>
              </w:rPr>
              <w:t>二级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:rsidR="004D02F0" w:rsidRDefault="004D02F0" w:rsidP="000A4E36">
            <w:r>
              <w:rPr>
                <w:rFonts w:hint="eastAsia"/>
              </w:rPr>
              <w:t>三级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4D02F0" w:rsidRDefault="004D02F0" w:rsidP="000A4E36">
            <w:r>
              <w:rPr>
                <w:rFonts w:hint="eastAsia"/>
              </w:rPr>
              <w:t>四级</w:t>
            </w:r>
          </w:p>
        </w:tc>
        <w:tc>
          <w:tcPr>
            <w:tcW w:w="1276" w:type="dxa"/>
            <w:gridSpan w:val="2"/>
            <w:vMerge/>
            <w:shd w:val="clear" w:color="auto" w:fill="D9D9D9" w:themeFill="background1" w:themeFillShade="D9"/>
            <w:vAlign w:val="center"/>
          </w:tcPr>
          <w:p w:rsidR="004D02F0" w:rsidRDefault="004D02F0" w:rsidP="000A4E36">
            <w:pPr>
              <w:jc w:val="center"/>
            </w:pPr>
          </w:p>
        </w:tc>
        <w:tc>
          <w:tcPr>
            <w:tcW w:w="2693" w:type="dxa"/>
            <w:gridSpan w:val="2"/>
            <w:vMerge/>
            <w:shd w:val="clear" w:color="auto" w:fill="D9D9D9" w:themeFill="background1" w:themeFillShade="D9"/>
            <w:vAlign w:val="center"/>
          </w:tcPr>
          <w:p w:rsidR="004D02F0" w:rsidRDefault="004D02F0" w:rsidP="000A4E36">
            <w:pPr>
              <w:jc w:val="center"/>
            </w:pPr>
          </w:p>
        </w:tc>
      </w:tr>
      <w:tr w:rsidR="004D02F0" w:rsidTr="004D02F0">
        <w:trPr>
          <w:trHeight w:val="519"/>
        </w:trPr>
        <w:tc>
          <w:tcPr>
            <w:tcW w:w="1526" w:type="dxa"/>
            <w:vMerge w:val="restart"/>
            <w:shd w:val="clear" w:color="auto" w:fill="FFFFFF" w:themeFill="background1"/>
            <w:vAlign w:val="center"/>
          </w:tcPr>
          <w:p w:rsidR="004D02F0" w:rsidRPr="00BB6BBA" w:rsidRDefault="004D02F0" w:rsidP="000A4E36">
            <w:pPr>
              <w:jc w:val="center"/>
              <w:rPr>
                <w:rFonts w:asciiTheme="minorEastAsia" w:hAnsiTheme="minorEastAsia"/>
                <w:szCs w:val="21"/>
              </w:rPr>
            </w:pPr>
            <w:r w:rsidRPr="00BB6BBA">
              <w:rPr>
                <w:rFonts w:asciiTheme="minorEastAsia" w:hAnsiTheme="minorEastAsia" w:hint="eastAsia"/>
                <w:szCs w:val="21"/>
              </w:rPr>
              <w:t>团队协作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4D02F0" w:rsidRPr="00BB6BBA" w:rsidRDefault="004D02F0" w:rsidP="000A4E36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合作</w:t>
            </w:r>
            <w:r>
              <w:rPr>
                <w:rFonts w:asciiTheme="minorEastAsia" w:hAnsiTheme="minorEastAsia"/>
                <w:szCs w:val="21"/>
              </w:rPr>
              <w:t>意识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:rsidR="004D02F0" w:rsidRPr="00BB6BBA" w:rsidRDefault="004D02F0" w:rsidP="000A4E36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:rsidR="004D02F0" w:rsidRPr="00BB6BBA" w:rsidRDefault="004D02F0" w:rsidP="000A4E36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3</w:t>
            </w:r>
          </w:p>
        </w:tc>
        <w:tc>
          <w:tcPr>
            <w:tcW w:w="2693" w:type="dxa"/>
            <w:gridSpan w:val="2"/>
            <w:shd w:val="clear" w:color="auto" w:fill="FFFFFF" w:themeFill="background1"/>
            <w:vAlign w:val="center"/>
          </w:tcPr>
          <w:p w:rsidR="004D02F0" w:rsidRPr="00BB6BBA" w:rsidRDefault="004D02F0" w:rsidP="000A4E36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分</w:t>
            </w:r>
            <w:r>
              <w:rPr>
                <w:rFonts w:asciiTheme="minorEastAsia" w:hAnsiTheme="minorEastAsia"/>
                <w:szCs w:val="21"/>
              </w:rPr>
              <w:t>组</w:t>
            </w:r>
            <w:r>
              <w:rPr>
                <w:rFonts w:asciiTheme="minorEastAsia" w:hAnsiTheme="minorEastAsia" w:hint="eastAsia"/>
                <w:szCs w:val="21"/>
              </w:rPr>
              <w:t>、</w:t>
            </w:r>
            <w:r>
              <w:rPr>
                <w:rFonts w:asciiTheme="minorEastAsia" w:hAnsiTheme="minorEastAsia"/>
                <w:szCs w:val="21"/>
              </w:rPr>
              <w:t>互评</w:t>
            </w:r>
          </w:p>
        </w:tc>
      </w:tr>
      <w:tr w:rsidR="004D02F0" w:rsidTr="004D02F0">
        <w:trPr>
          <w:trHeight w:val="519"/>
        </w:trPr>
        <w:tc>
          <w:tcPr>
            <w:tcW w:w="1526" w:type="dxa"/>
            <w:vMerge/>
            <w:shd w:val="clear" w:color="auto" w:fill="FFFFFF" w:themeFill="background1"/>
            <w:vAlign w:val="center"/>
          </w:tcPr>
          <w:p w:rsidR="004D02F0" w:rsidRPr="00BB6BBA" w:rsidRDefault="004D02F0" w:rsidP="000A4E36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4D02F0" w:rsidRPr="00BB6BBA" w:rsidRDefault="004D02F0" w:rsidP="000A4E36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团队</w:t>
            </w:r>
            <w:r>
              <w:rPr>
                <w:rFonts w:asciiTheme="minorEastAsia" w:hAnsiTheme="minorEastAsia"/>
                <w:szCs w:val="21"/>
              </w:rPr>
              <w:t>认识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:rsidR="004D02F0" w:rsidRPr="00BB6BBA" w:rsidRDefault="004D02F0" w:rsidP="000A4E36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:rsidR="004D02F0" w:rsidRPr="00BB6BBA" w:rsidRDefault="004D02F0" w:rsidP="000A4E36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4</w:t>
            </w:r>
          </w:p>
        </w:tc>
        <w:tc>
          <w:tcPr>
            <w:tcW w:w="2693" w:type="dxa"/>
            <w:gridSpan w:val="2"/>
            <w:shd w:val="clear" w:color="auto" w:fill="FFFFFF" w:themeFill="background1"/>
            <w:vAlign w:val="center"/>
          </w:tcPr>
          <w:p w:rsidR="004D02F0" w:rsidRPr="00BB6BBA" w:rsidRDefault="004D02F0" w:rsidP="000A4E36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分组、</w:t>
            </w:r>
            <w:r>
              <w:rPr>
                <w:rFonts w:asciiTheme="minorEastAsia" w:hAnsiTheme="minorEastAsia"/>
                <w:szCs w:val="21"/>
              </w:rPr>
              <w:t>互评</w:t>
            </w:r>
          </w:p>
        </w:tc>
      </w:tr>
      <w:tr w:rsidR="000A4E36" w:rsidTr="004D02F0">
        <w:tc>
          <w:tcPr>
            <w:tcW w:w="8613" w:type="dxa"/>
            <w:gridSpan w:val="7"/>
            <w:shd w:val="clear" w:color="auto" w:fill="D9D9D9" w:themeFill="background1" w:themeFillShade="D9"/>
            <w:vAlign w:val="center"/>
          </w:tcPr>
          <w:p w:rsidR="000A4E36" w:rsidRDefault="000A4E36" w:rsidP="000A4E36">
            <w:pPr>
              <w:jc w:val="center"/>
            </w:pPr>
            <w:r>
              <w:rPr>
                <w:rFonts w:hint="eastAsia"/>
              </w:rPr>
              <w:t>知识、能力、素质的项目教学活动（任务）历程</w:t>
            </w:r>
          </w:p>
          <w:p w:rsidR="000A4E36" w:rsidRDefault="000A4E36" w:rsidP="000A4E36">
            <w:pPr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CDIO</w:t>
            </w:r>
            <w:r>
              <w:rPr>
                <w:rFonts w:hint="eastAsia"/>
              </w:rPr>
              <w:t>代表构思（</w:t>
            </w:r>
            <w:r>
              <w:rPr>
                <w:rFonts w:hint="eastAsia"/>
              </w:rPr>
              <w:t>Conceive</w:t>
            </w:r>
            <w:r>
              <w:rPr>
                <w:rFonts w:hint="eastAsia"/>
              </w:rPr>
              <w:t>）、设计（</w:t>
            </w:r>
            <w:r>
              <w:rPr>
                <w:rFonts w:hint="eastAsia"/>
              </w:rPr>
              <w:t>Design</w:t>
            </w:r>
            <w:r>
              <w:rPr>
                <w:rFonts w:hint="eastAsia"/>
              </w:rPr>
              <w:t>）、实施（</w:t>
            </w:r>
            <w:r>
              <w:rPr>
                <w:rFonts w:hint="eastAsia"/>
              </w:rPr>
              <w:t>Implement</w:t>
            </w:r>
            <w:r>
              <w:rPr>
                <w:rFonts w:hint="eastAsia"/>
              </w:rPr>
              <w:t>）、运行（</w:t>
            </w:r>
            <w:r>
              <w:rPr>
                <w:rFonts w:hint="eastAsia"/>
              </w:rPr>
              <w:t>Operate</w:t>
            </w:r>
            <w:r>
              <w:rPr>
                <w:rFonts w:hint="eastAsia"/>
              </w:rPr>
              <w:t>））</w:t>
            </w:r>
          </w:p>
        </w:tc>
      </w:tr>
      <w:tr w:rsidR="000A4E36" w:rsidTr="004D02F0">
        <w:tc>
          <w:tcPr>
            <w:tcW w:w="8613" w:type="dxa"/>
            <w:gridSpan w:val="7"/>
            <w:shd w:val="clear" w:color="auto" w:fill="D9D9D9" w:themeFill="background1" w:themeFillShade="D9"/>
            <w:vAlign w:val="center"/>
          </w:tcPr>
          <w:p w:rsidR="000A4E36" w:rsidRDefault="000A4E36" w:rsidP="000A4E36">
            <w:pPr>
              <w:jc w:val="center"/>
            </w:pPr>
            <w:r>
              <w:rPr>
                <w:rFonts w:hint="eastAsia"/>
              </w:rPr>
              <w:t>活动（任务）</w:t>
            </w:r>
            <w:proofErr w:type="gramStart"/>
            <w:r>
              <w:rPr>
                <w:rFonts w:hint="eastAsia"/>
              </w:rPr>
              <w:t>一</w:t>
            </w:r>
            <w:proofErr w:type="gramEnd"/>
            <w:r>
              <w:rPr>
                <w:rFonts w:hint="eastAsia"/>
              </w:rPr>
              <w:t xml:space="preserve"> </w:t>
            </w:r>
            <w:r w:rsidR="00EF38B6">
              <w:rPr>
                <w:rFonts w:hint="eastAsia"/>
              </w:rPr>
              <w:t>算法与结构化程序设计</w:t>
            </w:r>
          </w:p>
        </w:tc>
      </w:tr>
      <w:tr w:rsidR="004D02F0" w:rsidTr="004D02F0"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4D02F0" w:rsidRDefault="004D02F0" w:rsidP="000A4E36">
            <w:pPr>
              <w:jc w:val="center"/>
            </w:pPr>
            <w:r>
              <w:rPr>
                <w:rFonts w:hint="eastAsia"/>
              </w:rPr>
              <w:lastRenderedPageBreak/>
              <w:t>活动（任务）步骤名称</w:t>
            </w:r>
          </w:p>
        </w:tc>
        <w:tc>
          <w:tcPr>
            <w:tcW w:w="5132" w:type="dxa"/>
            <w:gridSpan w:val="5"/>
            <w:shd w:val="clear" w:color="auto" w:fill="D9D9D9" w:themeFill="background1" w:themeFillShade="D9"/>
            <w:vAlign w:val="center"/>
          </w:tcPr>
          <w:p w:rsidR="004D02F0" w:rsidRDefault="004D02F0" w:rsidP="000A4E36">
            <w:pPr>
              <w:jc w:val="center"/>
            </w:pPr>
            <w:r>
              <w:rPr>
                <w:rFonts w:hint="eastAsia"/>
              </w:rPr>
              <w:t>活动（任务）内容</w:t>
            </w:r>
          </w:p>
        </w:tc>
        <w:tc>
          <w:tcPr>
            <w:tcW w:w="1955" w:type="dxa"/>
            <w:shd w:val="clear" w:color="auto" w:fill="D9D9D9" w:themeFill="background1" w:themeFillShade="D9"/>
          </w:tcPr>
          <w:p w:rsidR="004D02F0" w:rsidRDefault="004D02F0" w:rsidP="000A4E36">
            <w:pPr>
              <w:jc w:val="center"/>
            </w:pPr>
            <w:r>
              <w:rPr>
                <w:rFonts w:hint="eastAsia"/>
              </w:rPr>
              <w:t>主要教学策略</w:t>
            </w:r>
          </w:p>
        </w:tc>
      </w:tr>
      <w:tr w:rsidR="004D02F0" w:rsidTr="004D02F0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D02F0" w:rsidRDefault="004D02F0" w:rsidP="002C7265">
            <w:pPr>
              <w:widowControl/>
              <w:jc w:val="left"/>
              <w:rPr>
                <w:rFonts w:ascii="宋体" w:hAnsi="宋体" w:cs="Tahoma"/>
                <w:color w:val="000000"/>
                <w:kern w:val="0"/>
                <w:sz w:val="22"/>
              </w:rPr>
            </w:pPr>
            <w:r>
              <w:rPr>
                <w:rFonts w:ascii="宋体" w:hAnsi="宋体" w:cs="Tahoma" w:hint="eastAsia"/>
                <w:color w:val="000000"/>
                <w:kern w:val="0"/>
                <w:sz w:val="22"/>
              </w:rPr>
              <w:t>问题引入</w:t>
            </w:r>
          </w:p>
        </w:tc>
        <w:tc>
          <w:tcPr>
            <w:tcW w:w="5132" w:type="dxa"/>
            <w:gridSpan w:val="5"/>
            <w:shd w:val="clear" w:color="auto" w:fill="FFFFFF" w:themeFill="background1"/>
            <w:vAlign w:val="center"/>
          </w:tcPr>
          <w:p w:rsidR="004D02F0" w:rsidRDefault="004D02F0" w:rsidP="002C7265">
            <w:pPr>
              <w:widowControl/>
              <w:jc w:val="left"/>
              <w:rPr>
                <w:rFonts w:ascii="Tahoma" w:hAnsi="Tahoma" w:cs="Tahoma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计算机软件通常分几步完成任务。</w:t>
            </w:r>
          </w:p>
        </w:tc>
        <w:tc>
          <w:tcPr>
            <w:tcW w:w="1955" w:type="dxa"/>
            <w:shd w:val="clear" w:color="auto" w:fill="FFFFFF" w:themeFill="background1"/>
            <w:vAlign w:val="center"/>
          </w:tcPr>
          <w:p w:rsidR="004D02F0" w:rsidRPr="005F51E8" w:rsidRDefault="004D02F0" w:rsidP="002C7265">
            <w:pPr>
              <w:widowControl/>
              <w:jc w:val="left"/>
              <w:rPr>
                <w:rFonts w:ascii="Tahoma" w:hAnsi="Tahoma" w:cs="Tahoma"/>
                <w:kern w:val="0"/>
                <w:sz w:val="22"/>
              </w:rPr>
            </w:pPr>
            <w:r w:rsidRPr="005F51E8">
              <w:rPr>
                <w:rFonts w:ascii="Tahoma" w:hAnsi="Tahoma" w:cs="Tahoma" w:hint="eastAsia"/>
                <w:kern w:val="0"/>
                <w:sz w:val="22"/>
              </w:rPr>
              <w:t>学生观察思考</w:t>
            </w:r>
            <w:r>
              <w:rPr>
                <w:rFonts w:ascii="Tahoma" w:hAnsi="Tahoma" w:cs="Tahoma" w:hint="eastAsia"/>
                <w:kern w:val="0"/>
                <w:sz w:val="22"/>
              </w:rPr>
              <w:t>，教师讲解演示</w:t>
            </w:r>
            <w:r w:rsidRPr="005F51E8">
              <w:rPr>
                <w:rFonts w:ascii="Tahoma" w:hAnsi="Tahoma" w:cs="Tahoma"/>
                <w:kern w:val="0"/>
                <w:sz w:val="22"/>
              </w:rPr>
              <w:t xml:space="preserve"> </w:t>
            </w:r>
          </w:p>
        </w:tc>
      </w:tr>
      <w:tr w:rsidR="004D02F0" w:rsidTr="004D02F0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D02F0" w:rsidRDefault="004D02F0" w:rsidP="002C7265">
            <w:pPr>
              <w:widowControl/>
              <w:jc w:val="left"/>
              <w:rPr>
                <w:rFonts w:ascii="宋体" w:hAnsi="宋体" w:cs="Tahoma"/>
                <w:color w:val="000000"/>
                <w:kern w:val="0"/>
                <w:sz w:val="22"/>
              </w:rPr>
            </w:pPr>
            <w:r>
              <w:rPr>
                <w:rFonts w:ascii="宋体" w:hAnsi="宋体" w:cs="Tahoma" w:hint="eastAsia"/>
                <w:color w:val="000000"/>
                <w:kern w:val="0"/>
                <w:sz w:val="22"/>
              </w:rPr>
              <w:t>知识讲解</w:t>
            </w:r>
          </w:p>
        </w:tc>
        <w:tc>
          <w:tcPr>
            <w:tcW w:w="5132" w:type="dxa"/>
            <w:gridSpan w:val="5"/>
            <w:shd w:val="clear" w:color="auto" w:fill="FFFFFF" w:themeFill="background1"/>
            <w:vAlign w:val="center"/>
          </w:tcPr>
          <w:p w:rsidR="004D02F0" w:rsidRDefault="004D02F0" w:rsidP="002C3A36">
            <w:pPr>
              <w:rPr>
                <w:rFonts w:ascii="宋体" w:hAnsi="宋体"/>
              </w:rPr>
            </w:pPr>
            <w:r w:rsidRPr="002D17F9">
              <w:rPr>
                <w:rFonts w:ascii="宋体" w:hAnsi="宋体" w:hint="eastAsia"/>
              </w:rPr>
              <w:t>知识点1：</w:t>
            </w:r>
            <w:r>
              <w:rPr>
                <w:rFonts w:ascii="宋体" w:hAnsi="宋体" w:hint="eastAsia"/>
              </w:rPr>
              <w:t>算法的概念</w:t>
            </w:r>
          </w:p>
          <w:p w:rsidR="004D02F0" w:rsidRDefault="004D02F0" w:rsidP="002C3A36">
            <w:pPr>
              <w:rPr>
                <w:rFonts w:ascii="宋体" w:hAnsi="宋体"/>
              </w:rPr>
            </w:pPr>
            <w:r w:rsidRPr="002D17F9">
              <w:rPr>
                <w:rFonts w:ascii="宋体" w:hAnsi="宋体" w:hint="eastAsia"/>
              </w:rPr>
              <w:t>知识点</w:t>
            </w:r>
            <w:r>
              <w:rPr>
                <w:rFonts w:ascii="宋体" w:hAnsi="宋体" w:hint="eastAsia"/>
              </w:rPr>
              <w:t>2</w:t>
            </w:r>
            <w:r w:rsidRPr="002D17F9">
              <w:rPr>
                <w:rFonts w:ascii="宋体" w:hAnsi="宋体" w:hint="eastAsia"/>
              </w:rPr>
              <w:t>：</w:t>
            </w:r>
            <w:r>
              <w:rPr>
                <w:rFonts w:ascii="宋体" w:hAnsi="宋体" w:hint="eastAsia"/>
              </w:rPr>
              <w:t xml:space="preserve">算法的特性 </w:t>
            </w:r>
          </w:p>
          <w:p w:rsidR="004D02F0" w:rsidRDefault="004D02F0" w:rsidP="002C3A36">
            <w:pPr>
              <w:rPr>
                <w:rFonts w:ascii="宋体" w:hAnsi="宋体"/>
              </w:rPr>
            </w:pPr>
            <w:r w:rsidRPr="002D17F9">
              <w:rPr>
                <w:rFonts w:ascii="宋体" w:hAnsi="宋体" w:hint="eastAsia"/>
              </w:rPr>
              <w:t>知识点</w:t>
            </w:r>
            <w:r>
              <w:rPr>
                <w:rFonts w:ascii="宋体" w:hAnsi="宋体" w:hint="eastAsia"/>
              </w:rPr>
              <w:t>3</w:t>
            </w:r>
            <w:r w:rsidRPr="002D17F9">
              <w:rPr>
                <w:rFonts w:ascii="宋体" w:hAnsi="宋体" w:hint="eastAsia"/>
              </w:rPr>
              <w:t>：</w:t>
            </w:r>
            <w:r>
              <w:rPr>
                <w:rFonts w:ascii="宋体" w:hAnsi="宋体" w:hint="eastAsia"/>
              </w:rPr>
              <w:t>算法与流程图</w:t>
            </w:r>
          </w:p>
          <w:p w:rsidR="004D02F0" w:rsidRPr="007465E7" w:rsidRDefault="004D02F0" w:rsidP="002C3A36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知识点4：结构化程序设计原则</w:t>
            </w:r>
          </w:p>
        </w:tc>
        <w:tc>
          <w:tcPr>
            <w:tcW w:w="1955" w:type="dxa"/>
            <w:shd w:val="clear" w:color="auto" w:fill="FFFFFF" w:themeFill="background1"/>
            <w:vAlign w:val="center"/>
          </w:tcPr>
          <w:p w:rsidR="004D02F0" w:rsidRDefault="004D02F0" w:rsidP="002C7265">
            <w:pPr>
              <w:widowControl/>
              <w:jc w:val="left"/>
              <w:rPr>
                <w:rFonts w:ascii="Tahoma" w:hAnsi="Tahoma" w:cs="Tahoma"/>
                <w:kern w:val="0"/>
                <w:sz w:val="22"/>
              </w:rPr>
            </w:pPr>
            <w:r>
              <w:rPr>
                <w:rFonts w:ascii="Tahoma" w:hAnsi="Tahoma" w:cs="Tahoma" w:hint="eastAsia"/>
                <w:kern w:val="0"/>
                <w:sz w:val="22"/>
              </w:rPr>
              <w:t>启发讲解</w:t>
            </w:r>
          </w:p>
          <w:p w:rsidR="004D02F0" w:rsidRPr="005F51E8" w:rsidRDefault="004D02F0" w:rsidP="002C7265">
            <w:pPr>
              <w:widowControl/>
              <w:jc w:val="left"/>
              <w:rPr>
                <w:rFonts w:ascii="Tahoma" w:hAnsi="Tahoma" w:cs="Tahoma"/>
                <w:kern w:val="0"/>
                <w:sz w:val="22"/>
              </w:rPr>
            </w:pPr>
            <w:r>
              <w:rPr>
                <w:rFonts w:ascii="Tahoma" w:hAnsi="Tahoma" w:cs="Tahoma" w:hint="eastAsia"/>
                <w:kern w:val="0"/>
                <w:sz w:val="22"/>
              </w:rPr>
              <w:t>讨论归纳</w:t>
            </w:r>
          </w:p>
        </w:tc>
      </w:tr>
      <w:tr w:rsidR="004D02F0" w:rsidTr="004D02F0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D02F0" w:rsidRDefault="004D02F0" w:rsidP="002C7265">
            <w:pPr>
              <w:widowControl/>
              <w:jc w:val="left"/>
              <w:rPr>
                <w:rFonts w:ascii="宋体" w:hAnsi="宋体" w:cs="Tahoma"/>
                <w:color w:val="000000"/>
                <w:kern w:val="0"/>
                <w:sz w:val="22"/>
              </w:rPr>
            </w:pPr>
            <w:r>
              <w:rPr>
                <w:rFonts w:ascii="宋体" w:hAnsi="宋体" w:cs="Tahoma" w:hint="eastAsia"/>
                <w:color w:val="000000"/>
                <w:kern w:val="0"/>
                <w:sz w:val="22"/>
              </w:rPr>
              <w:t>示范操作</w:t>
            </w:r>
          </w:p>
        </w:tc>
        <w:tc>
          <w:tcPr>
            <w:tcW w:w="5132" w:type="dxa"/>
            <w:gridSpan w:val="5"/>
            <w:shd w:val="clear" w:color="auto" w:fill="FFFFFF" w:themeFill="background1"/>
            <w:vAlign w:val="center"/>
          </w:tcPr>
          <w:p w:rsidR="004D02F0" w:rsidRDefault="004D02F0" w:rsidP="002C7265">
            <w:pPr>
              <w:widowControl/>
              <w:jc w:val="left"/>
              <w:rPr>
                <w:rFonts w:ascii="Tahoma" w:hAnsi="Tahoma" w:cs="Tahoma"/>
                <w:color w:val="000000"/>
                <w:kern w:val="0"/>
                <w:sz w:val="22"/>
              </w:rPr>
            </w:pPr>
            <w:r>
              <w:rPr>
                <w:rFonts w:ascii="Tahoma" w:hAnsi="Tahoma" w:cs="Tahoma" w:hint="eastAsia"/>
                <w:color w:val="000000"/>
                <w:kern w:val="0"/>
                <w:sz w:val="22"/>
              </w:rPr>
              <w:t>教师例题演示：</w:t>
            </w:r>
          </w:p>
          <w:p w:rsidR="004D02F0" w:rsidRPr="002C3A36" w:rsidRDefault="004D02F0" w:rsidP="002C3A36">
            <w:pPr>
              <w:pStyle w:val="a4"/>
              <w:numPr>
                <w:ilvl w:val="0"/>
                <w:numId w:val="13"/>
              </w:numPr>
              <w:ind w:firstLineChars="0"/>
              <w:rPr>
                <w:rFonts w:ascii="Tahoma" w:hAnsi="Tahoma" w:cs="Tahoma"/>
                <w:color w:val="000000"/>
                <w:sz w:val="22"/>
              </w:rPr>
            </w:pPr>
            <w:r w:rsidRPr="002C3A36">
              <w:rPr>
                <w:rFonts w:ascii="Tahoma" w:hAnsi="Tahoma" w:cs="Tahoma" w:hint="eastAsia"/>
                <w:color w:val="000000"/>
                <w:sz w:val="22"/>
              </w:rPr>
              <w:t>写出算法求</w:t>
            </w:r>
            <w:r w:rsidRPr="002C3A36">
              <w:rPr>
                <w:rFonts w:ascii="Tahoma" w:hAnsi="Tahoma" w:cs="Tahoma" w:hint="eastAsia"/>
                <w:color w:val="000000"/>
                <w:sz w:val="22"/>
              </w:rPr>
              <w:t>5</w:t>
            </w:r>
            <w:r w:rsidRPr="002C3A36">
              <w:rPr>
                <w:rFonts w:ascii="Tahoma" w:hAnsi="Tahoma" w:cs="Tahoma" w:hint="eastAsia"/>
                <w:color w:val="000000"/>
                <w:sz w:val="22"/>
              </w:rPr>
              <w:t>！的值，探讨如何改进算法。</w:t>
            </w:r>
          </w:p>
          <w:p w:rsidR="004D02F0" w:rsidRPr="002C3A36" w:rsidRDefault="004D02F0" w:rsidP="002C3A36">
            <w:pPr>
              <w:pStyle w:val="a4"/>
              <w:widowControl/>
              <w:numPr>
                <w:ilvl w:val="0"/>
                <w:numId w:val="13"/>
              </w:numPr>
              <w:ind w:firstLineChars="0"/>
              <w:jc w:val="left"/>
              <w:rPr>
                <w:rFonts w:ascii="宋体" w:hAnsi="宋体"/>
              </w:rPr>
            </w:pPr>
            <w:r w:rsidRPr="002C3A36">
              <w:rPr>
                <w:rFonts w:ascii="Tahoma" w:hAnsi="Tahoma" w:cs="Tahoma" w:hint="eastAsia"/>
                <w:color w:val="000000"/>
                <w:sz w:val="22"/>
              </w:rPr>
              <w:t>用流程图表示求</w:t>
            </w:r>
            <w:r w:rsidRPr="002C3A36">
              <w:rPr>
                <w:rFonts w:ascii="Tahoma" w:hAnsi="Tahoma" w:cs="Tahoma" w:hint="eastAsia"/>
                <w:color w:val="000000"/>
                <w:sz w:val="22"/>
              </w:rPr>
              <w:t>5</w:t>
            </w:r>
            <w:r w:rsidRPr="002C3A36">
              <w:rPr>
                <w:rFonts w:ascii="Tahoma" w:hAnsi="Tahoma" w:cs="Tahoma" w:hint="eastAsia"/>
                <w:color w:val="000000"/>
                <w:sz w:val="22"/>
              </w:rPr>
              <w:t>！的算法</w:t>
            </w:r>
          </w:p>
          <w:p w:rsidR="004D02F0" w:rsidRPr="002C3A36" w:rsidRDefault="004D02F0" w:rsidP="002C3A36">
            <w:pPr>
              <w:pStyle w:val="a4"/>
              <w:numPr>
                <w:ilvl w:val="0"/>
                <w:numId w:val="13"/>
              </w:numPr>
              <w:ind w:firstLineChars="0"/>
              <w:rPr>
                <w:rFonts w:ascii="Tahoma" w:hAnsi="Tahoma" w:cs="Tahoma"/>
                <w:color w:val="000000"/>
                <w:kern w:val="0"/>
                <w:sz w:val="22"/>
              </w:rPr>
            </w:pPr>
            <w:r w:rsidRPr="002C3A36">
              <w:rPr>
                <w:rFonts w:ascii="Tahoma" w:hAnsi="Tahoma" w:cs="Tahoma" w:hint="eastAsia"/>
                <w:color w:val="000000"/>
                <w:sz w:val="22"/>
              </w:rPr>
              <w:t>用</w:t>
            </w:r>
            <w:r w:rsidRPr="002C3A36">
              <w:rPr>
                <w:rFonts w:ascii="Tahoma" w:hAnsi="Tahoma" w:cs="Tahoma" w:hint="eastAsia"/>
                <w:color w:val="000000"/>
                <w:sz w:val="22"/>
              </w:rPr>
              <w:t>N-S</w:t>
            </w:r>
            <w:r w:rsidRPr="002C3A36">
              <w:rPr>
                <w:rFonts w:ascii="Tahoma" w:hAnsi="Tahoma" w:cs="Tahoma" w:hint="eastAsia"/>
                <w:color w:val="000000"/>
                <w:sz w:val="22"/>
              </w:rPr>
              <w:t>流程图表示</w:t>
            </w:r>
            <w:r w:rsidRPr="002C3A36">
              <w:rPr>
                <w:rFonts w:ascii="Tahoma" w:hAnsi="Tahoma" w:cs="Tahoma" w:hint="eastAsia"/>
                <w:color w:val="000000"/>
                <w:sz w:val="22"/>
              </w:rPr>
              <w:t>5</w:t>
            </w:r>
            <w:r w:rsidRPr="002C3A36">
              <w:rPr>
                <w:rFonts w:ascii="Tahoma" w:hAnsi="Tahoma" w:cs="Tahoma" w:hint="eastAsia"/>
                <w:color w:val="000000"/>
                <w:sz w:val="22"/>
              </w:rPr>
              <w:t>！的算法</w:t>
            </w:r>
          </w:p>
        </w:tc>
        <w:tc>
          <w:tcPr>
            <w:tcW w:w="1955" w:type="dxa"/>
            <w:shd w:val="clear" w:color="auto" w:fill="FFFFFF" w:themeFill="background1"/>
            <w:vAlign w:val="center"/>
          </w:tcPr>
          <w:p w:rsidR="004D02F0" w:rsidRDefault="004D02F0" w:rsidP="002C7265">
            <w:pPr>
              <w:widowControl/>
              <w:jc w:val="left"/>
              <w:rPr>
                <w:rFonts w:ascii="Tahoma" w:hAnsi="Tahoma" w:cs="Tahoma"/>
                <w:kern w:val="0"/>
                <w:sz w:val="22"/>
              </w:rPr>
            </w:pPr>
            <w:r w:rsidRPr="005F51E8">
              <w:rPr>
                <w:rFonts w:ascii="Tahoma" w:hAnsi="Tahoma" w:cs="Tahoma" w:hint="eastAsia"/>
                <w:kern w:val="0"/>
                <w:sz w:val="22"/>
              </w:rPr>
              <w:t>教师</w:t>
            </w:r>
            <w:r>
              <w:rPr>
                <w:rFonts w:ascii="Tahoma" w:hAnsi="Tahoma" w:cs="Tahoma" w:hint="eastAsia"/>
                <w:kern w:val="0"/>
                <w:sz w:val="22"/>
              </w:rPr>
              <w:t>例题</w:t>
            </w:r>
            <w:r w:rsidRPr="005F51E8">
              <w:rPr>
                <w:rFonts w:ascii="Tahoma" w:hAnsi="Tahoma" w:cs="Tahoma" w:hint="eastAsia"/>
                <w:kern w:val="0"/>
                <w:sz w:val="22"/>
              </w:rPr>
              <w:t>演示，学生观察思考</w:t>
            </w:r>
          </w:p>
        </w:tc>
      </w:tr>
      <w:tr w:rsidR="004D02F0" w:rsidTr="004D02F0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D02F0" w:rsidRPr="001C3575" w:rsidRDefault="004D02F0" w:rsidP="002C7265">
            <w:pPr>
              <w:jc w:val="left"/>
              <w:rPr>
                <w:rFonts w:ascii="宋体" w:hAnsi="宋体" w:cs="Tahoma"/>
                <w:color w:val="000000"/>
                <w:kern w:val="0"/>
                <w:sz w:val="22"/>
              </w:rPr>
            </w:pPr>
            <w:r>
              <w:rPr>
                <w:rFonts w:ascii="宋体" w:hAnsi="宋体" w:cs="Tahoma" w:hint="eastAsia"/>
                <w:color w:val="000000"/>
                <w:kern w:val="0"/>
                <w:sz w:val="22"/>
              </w:rPr>
              <w:t>课堂实训</w:t>
            </w:r>
          </w:p>
        </w:tc>
        <w:tc>
          <w:tcPr>
            <w:tcW w:w="5132" w:type="dxa"/>
            <w:gridSpan w:val="5"/>
            <w:shd w:val="clear" w:color="auto" w:fill="FFFFFF" w:themeFill="background1"/>
          </w:tcPr>
          <w:p w:rsidR="004D02F0" w:rsidRPr="002C3A36" w:rsidRDefault="004D02F0" w:rsidP="002C3A36">
            <w:pPr>
              <w:pStyle w:val="a4"/>
              <w:numPr>
                <w:ilvl w:val="0"/>
                <w:numId w:val="14"/>
              </w:numPr>
              <w:spacing w:line="360" w:lineRule="atLeast"/>
              <w:ind w:firstLineChars="0"/>
              <w:rPr>
                <w:rFonts w:ascii="宋体" w:hAnsi="宋体"/>
                <w:szCs w:val="21"/>
              </w:rPr>
            </w:pPr>
            <w:r w:rsidRPr="002C3A36">
              <w:rPr>
                <w:rFonts w:ascii="宋体" w:hAnsi="宋体" w:hint="eastAsia"/>
                <w:szCs w:val="21"/>
              </w:rPr>
              <w:t>学生写算法求1+2+...+100</w:t>
            </w:r>
          </w:p>
          <w:p w:rsidR="004D02F0" w:rsidRPr="002C3A36" w:rsidRDefault="004D02F0" w:rsidP="002C3A36">
            <w:pPr>
              <w:pStyle w:val="a4"/>
              <w:numPr>
                <w:ilvl w:val="0"/>
                <w:numId w:val="14"/>
              </w:numPr>
              <w:spacing w:line="360" w:lineRule="atLeast"/>
              <w:ind w:firstLineChars="0"/>
              <w:rPr>
                <w:rFonts w:ascii="宋体" w:hAnsi="宋体"/>
                <w:szCs w:val="21"/>
              </w:rPr>
            </w:pPr>
            <w:r w:rsidRPr="002C3A36">
              <w:rPr>
                <w:rFonts w:ascii="宋体" w:hAnsi="宋体" w:hint="eastAsia"/>
              </w:rPr>
              <w:t>学生画出求</w:t>
            </w:r>
            <w:r w:rsidRPr="002C3A36">
              <w:rPr>
                <w:rFonts w:ascii="宋体" w:hAnsi="宋体" w:hint="eastAsia"/>
                <w:szCs w:val="21"/>
              </w:rPr>
              <w:t>1+2+...+100的流程图</w:t>
            </w:r>
          </w:p>
          <w:p w:rsidR="004D02F0" w:rsidRPr="002C3A36" w:rsidRDefault="004D02F0" w:rsidP="002C3A36">
            <w:pPr>
              <w:pStyle w:val="a4"/>
              <w:numPr>
                <w:ilvl w:val="0"/>
                <w:numId w:val="14"/>
              </w:numPr>
              <w:spacing w:line="360" w:lineRule="atLeast"/>
              <w:ind w:firstLineChars="0"/>
              <w:rPr>
                <w:rFonts w:ascii="宋体" w:hAnsi="宋体"/>
              </w:rPr>
            </w:pPr>
            <w:r w:rsidRPr="002C3A36">
              <w:rPr>
                <w:rFonts w:ascii="宋体" w:hAnsi="宋体" w:hint="eastAsia"/>
              </w:rPr>
              <w:t>学生画出求</w:t>
            </w:r>
            <w:r w:rsidRPr="002C3A36">
              <w:rPr>
                <w:rFonts w:ascii="宋体" w:hAnsi="宋体" w:hint="eastAsia"/>
                <w:szCs w:val="21"/>
              </w:rPr>
              <w:t>1+2+...+100的N-S流程图</w:t>
            </w:r>
          </w:p>
        </w:tc>
        <w:tc>
          <w:tcPr>
            <w:tcW w:w="1955" w:type="dxa"/>
            <w:shd w:val="clear" w:color="auto" w:fill="FFFFFF" w:themeFill="background1"/>
          </w:tcPr>
          <w:p w:rsidR="004D02F0" w:rsidRDefault="004D02F0" w:rsidP="002C7265">
            <w:pPr>
              <w:rPr>
                <w:rFonts w:ascii="宋体" w:hAnsi="宋体"/>
                <w:bCs/>
                <w:szCs w:val="21"/>
              </w:rPr>
            </w:pPr>
            <w:r w:rsidRPr="00FF68A6">
              <w:rPr>
                <w:rFonts w:ascii="宋体" w:hAnsi="宋体" w:hint="eastAsia"/>
                <w:bCs/>
                <w:szCs w:val="21"/>
              </w:rPr>
              <w:t>实践操作</w:t>
            </w:r>
          </w:p>
          <w:p w:rsidR="004D02F0" w:rsidRDefault="004D02F0" w:rsidP="002C7265">
            <w:pPr>
              <w:jc w:val="left"/>
              <w:rPr>
                <w:rFonts w:ascii="宋体" w:hAnsi="宋体"/>
                <w:bCs/>
                <w:szCs w:val="21"/>
              </w:rPr>
            </w:pPr>
            <w:r w:rsidRPr="00FF68A6">
              <w:rPr>
                <w:rFonts w:ascii="宋体" w:hAnsi="宋体" w:hint="eastAsia"/>
                <w:bCs/>
                <w:szCs w:val="21"/>
              </w:rPr>
              <w:t>巡视</w:t>
            </w:r>
            <w:r>
              <w:rPr>
                <w:rFonts w:ascii="宋体" w:hAnsi="宋体" w:hint="eastAsia"/>
                <w:bCs/>
                <w:szCs w:val="21"/>
              </w:rPr>
              <w:t>指导</w:t>
            </w:r>
          </w:p>
          <w:p w:rsidR="004D02F0" w:rsidRDefault="004D02F0" w:rsidP="002C7265">
            <w:pPr>
              <w:jc w:val="left"/>
              <w:rPr>
                <w:rFonts w:ascii="Tahoma" w:hAnsi="Tahoma" w:cs="Tahoma"/>
                <w:color w:val="000000"/>
                <w:kern w:val="0"/>
                <w:sz w:val="22"/>
              </w:rPr>
            </w:pPr>
            <w:r>
              <w:rPr>
                <w:rFonts w:ascii="宋体" w:hAnsi="宋体" w:hint="eastAsia"/>
                <w:bCs/>
                <w:szCs w:val="21"/>
              </w:rPr>
              <w:t>总结分析</w:t>
            </w:r>
          </w:p>
        </w:tc>
      </w:tr>
      <w:tr w:rsidR="002C7265" w:rsidTr="004D02F0">
        <w:tc>
          <w:tcPr>
            <w:tcW w:w="8613" w:type="dxa"/>
            <w:gridSpan w:val="7"/>
            <w:shd w:val="clear" w:color="auto" w:fill="D9D9D9" w:themeFill="background1" w:themeFillShade="D9"/>
            <w:vAlign w:val="center"/>
          </w:tcPr>
          <w:p w:rsidR="002C7265" w:rsidRPr="00801906" w:rsidRDefault="00DD5C7C" w:rsidP="00DD5C7C">
            <w:pPr>
              <w:jc w:val="center"/>
            </w:pPr>
            <w:r>
              <w:rPr>
                <w:rFonts w:hint="eastAsia"/>
              </w:rPr>
              <w:t>活动（任务）二</w:t>
            </w:r>
            <w:r w:rsidR="002C7265">
              <w:rPr>
                <w:rFonts w:hint="eastAsia"/>
              </w:rPr>
              <w:t xml:space="preserve"> </w:t>
            </w:r>
            <w:r w:rsidR="00B2778E">
              <w:rPr>
                <w:rFonts w:hint="eastAsia"/>
              </w:rPr>
              <w:t>C</w:t>
            </w:r>
            <w:r w:rsidR="00B2778E">
              <w:rPr>
                <w:rFonts w:hint="eastAsia"/>
              </w:rPr>
              <w:t>语言语句</w:t>
            </w:r>
          </w:p>
        </w:tc>
      </w:tr>
      <w:tr w:rsidR="004D02F0" w:rsidTr="004D02F0">
        <w:tc>
          <w:tcPr>
            <w:tcW w:w="1526" w:type="dxa"/>
            <w:shd w:val="clear" w:color="auto" w:fill="D9D9D9" w:themeFill="background1" w:themeFillShade="D9"/>
            <w:vAlign w:val="center"/>
          </w:tcPr>
          <w:p w:rsidR="004D02F0" w:rsidRDefault="004D02F0" w:rsidP="002C7265">
            <w:pPr>
              <w:jc w:val="center"/>
            </w:pPr>
            <w:r>
              <w:rPr>
                <w:rFonts w:hint="eastAsia"/>
              </w:rPr>
              <w:t>活动（任务）步骤名称</w:t>
            </w:r>
          </w:p>
        </w:tc>
        <w:tc>
          <w:tcPr>
            <w:tcW w:w="5132" w:type="dxa"/>
            <w:gridSpan w:val="5"/>
            <w:shd w:val="clear" w:color="auto" w:fill="D9D9D9" w:themeFill="background1" w:themeFillShade="D9"/>
            <w:vAlign w:val="center"/>
          </w:tcPr>
          <w:p w:rsidR="004D02F0" w:rsidRDefault="004D02F0" w:rsidP="002C7265">
            <w:pPr>
              <w:jc w:val="center"/>
            </w:pPr>
            <w:r>
              <w:rPr>
                <w:rFonts w:hint="eastAsia"/>
              </w:rPr>
              <w:t>活动（任务）内容</w:t>
            </w:r>
          </w:p>
        </w:tc>
        <w:tc>
          <w:tcPr>
            <w:tcW w:w="1955" w:type="dxa"/>
            <w:shd w:val="clear" w:color="auto" w:fill="D9D9D9" w:themeFill="background1" w:themeFillShade="D9"/>
          </w:tcPr>
          <w:p w:rsidR="004D02F0" w:rsidRDefault="004D02F0" w:rsidP="002C7265">
            <w:pPr>
              <w:jc w:val="center"/>
            </w:pPr>
            <w:r>
              <w:rPr>
                <w:rFonts w:hint="eastAsia"/>
              </w:rPr>
              <w:t>主要教学策略</w:t>
            </w:r>
          </w:p>
        </w:tc>
      </w:tr>
      <w:tr w:rsidR="004D02F0" w:rsidTr="004D02F0">
        <w:tc>
          <w:tcPr>
            <w:tcW w:w="1526" w:type="dxa"/>
            <w:shd w:val="clear" w:color="auto" w:fill="FFFFFF" w:themeFill="background1"/>
            <w:vAlign w:val="center"/>
          </w:tcPr>
          <w:p w:rsidR="004D02F0" w:rsidRDefault="004D02F0" w:rsidP="002C7265">
            <w:pPr>
              <w:widowControl/>
              <w:jc w:val="left"/>
              <w:rPr>
                <w:rFonts w:ascii="宋体" w:hAnsi="宋体" w:cs="Tahoma"/>
                <w:color w:val="000000"/>
                <w:kern w:val="0"/>
                <w:sz w:val="22"/>
              </w:rPr>
            </w:pPr>
            <w:r>
              <w:rPr>
                <w:rFonts w:ascii="宋体" w:hAnsi="宋体" w:cs="Tahoma" w:hint="eastAsia"/>
                <w:color w:val="000000"/>
                <w:kern w:val="0"/>
                <w:sz w:val="22"/>
              </w:rPr>
              <w:t>知识讲解</w:t>
            </w:r>
          </w:p>
        </w:tc>
        <w:tc>
          <w:tcPr>
            <w:tcW w:w="5132" w:type="dxa"/>
            <w:gridSpan w:val="5"/>
            <w:shd w:val="clear" w:color="auto" w:fill="FFFFFF" w:themeFill="background1"/>
            <w:vAlign w:val="center"/>
          </w:tcPr>
          <w:p w:rsidR="004D02F0" w:rsidRDefault="004D02F0" w:rsidP="002C3A36">
            <w:pPr>
              <w:rPr>
                <w:rFonts w:ascii="宋体" w:hAnsi="宋体"/>
              </w:rPr>
            </w:pPr>
            <w:r w:rsidRPr="002D17F9">
              <w:rPr>
                <w:rFonts w:ascii="宋体" w:hAnsi="宋体" w:hint="eastAsia"/>
              </w:rPr>
              <w:t>知识点</w:t>
            </w:r>
            <w:r>
              <w:rPr>
                <w:rFonts w:ascii="宋体" w:hAnsi="宋体" w:hint="eastAsia"/>
              </w:rPr>
              <w:t>5</w:t>
            </w:r>
            <w:r w:rsidRPr="002D17F9">
              <w:rPr>
                <w:rFonts w:ascii="宋体" w:hAnsi="宋体" w:hint="eastAsia"/>
              </w:rPr>
              <w:t>：</w:t>
            </w:r>
            <w:r>
              <w:rPr>
                <w:rFonts w:ascii="宋体" w:hAnsi="宋体" w:hint="eastAsia"/>
              </w:rPr>
              <w:t>C语言程序的构成</w:t>
            </w:r>
          </w:p>
          <w:p w:rsidR="004D02F0" w:rsidRDefault="004D02F0" w:rsidP="002C3A36">
            <w:pPr>
              <w:rPr>
                <w:rFonts w:ascii="宋体" w:hAnsi="宋体"/>
              </w:rPr>
            </w:pPr>
            <w:r w:rsidRPr="002D17F9">
              <w:rPr>
                <w:rFonts w:ascii="宋体" w:hAnsi="宋体" w:hint="eastAsia"/>
              </w:rPr>
              <w:t>知识点</w:t>
            </w:r>
            <w:r>
              <w:rPr>
                <w:rFonts w:ascii="宋体" w:hAnsi="宋体" w:hint="eastAsia"/>
              </w:rPr>
              <w:t>6</w:t>
            </w:r>
            <w:r w:rsidRPr="002D17F9">
              <w:rPr>
                <w:rFonts w:ascii="宋体" w:hAnsi="宋体" w:hint="eastAsia"/>
              </w:rPr>
              <w:t>：</w:t>
            </w:r>
            <w:r>
              <w:rPr>
                <w:rFonts w:ascii="宋体" w:hAnsi="宋体" w:hint="eastAsia"/>
              </w:rPr>
              <w:t>C语句的分类</w:t>
            </w:r>
          </w:p>
          <w:p w:rsidR="004D02F0" w:rsidRDefault="004D02F0" w:rsidP="002C3A36">
            <w:pPr>
              <w:rPr>
                <w:rFonts w:ascii="宋体" w:hAnsi="宋体"/>
              </w:rPr>
            </w:pPr>
            <w:r w:rsidRPr="002D17F9">
              <w:rPr>
                <w:rFonts w:ascii="宋体" w:hAnsi="宋体" w:hint="eastAsia"/>
              </w:rPr>
              <w:t>知识点</w:t>
            </w:r>
            <w:r>
              <w:rPr>
                <w:rFonts w:ascii="宋体" w:hAnsi="宋体" w:hint="eastAsia"/>
              </w:rPr>
              <w:t>7：字符输入与输出函数</w:t>
            </w:r>
          </w:p>
          <w:p w:rsidR="004D02F0" w:rsidRPr="002C3A36" w:rsidRDefault="004D02F0" w:rsidP="002C3A36">
            <w:pPr>
              <w:rPr>
                <w:rFonts w:ascii="Tahoma" w:hAnsi="Tahoma" w:cs="Tahoma"/>
                <w:color w:val="000000"/>
                <w:kern w:val="0"/>
                <w:sz w:val="22"/>
              </w:rPr>
            </w:pPr>
            <w:r w:rsidRPr="002D17F9">
              <w:rPr>
                <w:rFonts w:ascii="宋体" w:hAnsi="宋体" w:hint="eastAsia"/>
              </w:rPr>
              <w:t>知识点</w:t>
            </w:r>
            <w:r>
              <w:rPr>
                <w:rFonts w:ascii="宋体" w:hAnsi="宋体" w:hint="eastAsia"/>
              </w:rPr>
              <w:t>8：格式化输入与输出函数</w:t>
            </w:r>
          </w:p>
        </w:tc>
        <w:tc>
          <w:tcPr>
            <w:tcW w:w="1955" w:type="dxa"/>
            <w:shd w:val="clear" w:color="auto" w:fill="FFFFFF" w:themeFill="background1"/>
            <w:vAlign w:val="center"/>
          </w:tcPr>
          <w:p w:rsidR="004D02F0" w:rsidRDefault="004D02F0" w:rsidP="002C7265">
            <w:pPr>
              <w:widowControl/>
              <w:jc w:val="left"/>
              <w:rPr>
                <w:rFonts w:ascii="Tahoma" w:hAnsi="Tahoma" w:cs="Tahoma"/>
                <w:kern w:val="0"/>
                <w:sz w:val="22"/>
              </w:rPr>
            </w:pPr>
            <w:r>
              <w:rPr>
                <w:rFonts w:ascii="Tahoma" w:hAnsi="Tahoma" w:cs="Tahoma" w:hint="eastAsia"/>
                <w:kern w:val="0"/>
                <w:sz w:val="22"/>
              </w:rPr>
              <w:t>启发讲解</w:t>
            </w:r>
          </w:p>
          <w:p w:rsidR="004D02F0" w:rsidRPr="005F51E8" w:rsidRDefault="004D02F0" w:rsidP="002C7265">
            <w:pPr>
              <w:widowControl/>
              <w:jc w:val="left"/>
              <w:rPr>
                <w:rFonts w:ascii="Tahoma" w:hAnsi="Tahoma" w:cs="Tahoma"/>
                <w:kern w:val="0"/>
                <w:sz w:val="22"/>
              </w:rPr>
            </w:pPr>
            <w:r>
              <w:rPr>
                <w:rFonts w:ascii="Tahoma" w:hAnsi="Tahoma" w:cs="Tahoma" w:hint="eastAsia"/>
                <w:kern w:val="0"/>
                <w:sz w:val="22"/>
              </w:rPr>
              <w:t>讨论归纳</w:t>
            </w:r>
          </w:p>
        </w:tc>
      </w:tr>
      <w:tr w:rsidR="004D02F0" w:rsidTr="004D02F0">
        <w:tc>
          <w:tcPr>
            <w:tcW w:w="1526" w:type="dxa"/>
            <w:shd w:val="clear" w:color="auto" w:fill="FFFFFF" w:themeFill="background1"/>
            <w:vAlign w:val="center"/>
          </w:tcPr>
          <w:p w:rsidR="004D02F0" w:rsidRDefault="004D02F0" w:rsidP="002C7265">
            <w:pPr>
              <w:widowControl/>
              <w:jc w:val="left"/>
              <w:rPr>
                <w:rFonts w:ascii="宋体" w:hAnsi="宋体" w:cs="Tahoma"/>
                <w:color w:val="000000"/>
                <w:kern w:val="0"/>
                <w:sz w:val="22"/>
              </w:rPr>
            </w:pPr>
            <w:r>
              <w:rPr>
                <w:rFonts w:ascii="宋体" w:hAnsi="宋体" w:cs="Tahoma" w:hint="eastAsia"/>
                <w:color w:val="000000"/>
                <w:kern w:val="0"/>
                <w:sz w:val="22"/>
              </w:rPr>
              <w:t>示范操作</w:t>
            </w:r>
          </w:p>
        </w:tc>
        <w:tc>
          <w:tcPr>
            <w:tcW w:w="5132" w:type="dxa"/>
            <w:gridSpan w:val="5"/>
            <w:shd w:val="clear" w:color="auto" w:fill="FFFFFF" w:themeFill="background1"/>
            <w:vAlign w:val="center"/>
          </w:tcPr>
          <w:p w:rsidR="004D02F0" w:rsidRDefault="004D02F0" w:rsidP="002C7265">
            <w:pPr>
              <w:widowControl/>
              <w:jc w:val="left"/>
              <w:rPr>
                <w:rFonts w:ascii="Tahoma" w:hAnsi="Tahoma" w:cs="Tahoma"/>
                <w:color w:val="000000"/>
                <w:kern w:val="0"/>
                <w:sz w:val="22"/>
              </w:rPr>
            </w:pPr>
            <w:r>
              <w:rPr>
                <w:rFonts w:ascii="Tahoma" w:hAnsi="Tahoma" w:cs="Tahoma" w:hint="eastAsia"/>
                <w:color w:val="000000"/>
                <w:kern w:val="0"/>
                <w:sz w:val="22"/>
              </w:rPr>
              <w:t>教师例题演示：</w:t>
            </w:r>
          </w:p>
          <w:p w:rsidR="004D02F0" w:rsidRDefault="004D02F0" w:rsidP="002C3A36">
            <w:pPr>
              <w:pStyle w:val="a4"/>
              <w:widowControl/>
              <w:numPr>
                <w:ilvl w:val="0"/>
                <w:numId w:val="15"/>
              </w:numPr>
              <w:ind w:firstLineChars="0"/>
              <w:jc w:val="left"/>
            </w:pPr>
            <w:r w:rsidRPr="002C3A36">
              <w:rPr>
                <w:rFonts w:ascii="Tahoma" w:hAnsi="Tahoma" w:cs="Tahoma" w:hint="eastAsia"/>
                <w:color w:val="000000"/>
                <w:kern w:val="0"/>
                <w:sz w:val="22"/>
              </w:rPr>
              <w:t>输出单个字符</w:t>
            </w:r>
          </w:p>
          <w:p w:rsidR="004D02F0" w:rsidRPr="002C3A36" w:rsidRDefault="004D02F0" w:rsidP="002C3A36">
            <w:pPr>
              <w:pStyle w:val="a4"/>
              <w:numPr>
                <w:ilvl w:val="0"/>
                <w:numId w:val="15"/>
              </w:numPr>
              <w:ind w:firstLineChars="0"/>
              <w:rPr>
                <w:szCs w:val="21"/>
              </w:rPr>
            </w:pPr>
            <w:r w:rsidRPr="002C3A36">
              <w:rPr>
                <w:rFonts w:hint="eastAsia"/>
                <w:szCs w:val="21"/>
              </w:rPr>
              <w:t>输入单个字符</w:t>
            </w:r>
          </w:p>
          <w:p w:rsidR="004D02F0" w:rsidRPr="002C3A36" w:rsidRDefault="004D02F0" w:rsidP="002C3A36">
            <w:pPr>
              <w:pStyle w:val="a4"/>
              <w:numPr>
                <w:ilvl w:val="0"/>
                <w:numId w:val="15"/>
              </w:numPr>
              <w:ind w:firstLineChars="0"/>
              <w:rPr>
                <w:szCs w:val="21"/>
              </w:rPr>
            </w:pPr>
            <w:r w:rsidRPr="002C3A36">
              <w:rPr>
                <w:rFonts w:hint="eastAsia"/>
                <w:szCs w:val="21"/>
              </w:rPr>
              <w:t>使用</w:t>
            </w:r>
            <w:proofErr w:type="spellStart"/>
            <w:r w:rsidRPr="002C3A36">
              <w:rPr>
                <w:rFonts w:hint="eastAsia"/>
                <w:szCs w:val="21"/>
              </w:rPr>
              <w:t>printf</w:t>
            </w:r>
            <w:proofErr w:type="spellEnd"/>
            <w:r w:rsidRPr="002C3A36">
              <w:rPr>
                <w:rFonts w:hint="eastAsia"/>
                <w:szCs w:val="21"/>
              </w:rPr>
              <w:t>函数输出数据的示例</w:t>
            </w:r>
          </w:p>
          <w:p w:rsidR="004D02F0" w:rsidRPr="00BC7624" w:rsidRDefault="004D02F0" w:rsidP="002C3A36">
            <w:pPr>
              <w:pStyle w:val="a4"/>
              <w:numPr>
                <w:ilvl w:val="0"/>
                <w:numId w:val="15"/>
              </w:numPr>
              <w:ind w:firstLineChars="0"/>
              <w:rPr>
                <w:rFonts w:ascii="Tahoma" w:hAnsi="Tahoma" w:cs="Tahoma"/>
                <w:color w:val="000000"/>
                <w:kern w:val="0"/>
                <w:sz w:val="22"/>
              </w:rPr>
            </w:pPr>
            <w:r w:rsidRPr="002C3A36">
              <w:rPr>
                <w:rFonts w:hint="eastAsia"/>
                <w:szCs w:val="21"/>
              </w:rPr>
              <w:t>使用</w:t>
            </w:r>
            <w:proofErr w:type="spellStart"/>
            <w:r w:rsidRPr="002C3A36">
              <w:rPr>
                <w:rFonts w:hint="eastAsia"/>
                <w:szCs w:val="21"/>
              </w:rPr>
              <w:t>scanf</w:t>
            </w:r>
            <w:proofErr w:type="spellEnd"/>
            <w:r w:rsidRPr="002C3A36">
              <w:rPr>
                <w:rFonts w:hint="eastAsia"/>
                <w:szCs w:val="21"/>
              </w:rPr>
              <w:t>函数输入数据的示例</w:t>
            </w:r>
          </w:p>
        </w:tc>
        <w:tc>
          <w:tcPr>
            <w:tcW w:w="1955" w:type="dxa"/>
            <w:shd w:val="clear" w:color="auto" w:fill="FFFFFF" w:themeFill="background1"/>
            <w:vAlign w:val="center"/>
          </w:tcPr>
          <w:p w:rsidR="004D02F0" w:rsidRDefault="004D02F0" w:rsidP="002C7265">
            <w:pPr>
              <w:widowControl/>
              <w:jc w:val="left"/>
              <w:rPr>
                <w:rFonts w:ascii="Tahoma" w:hAnsi="Tahoma" w:cs="Tahoma"/>
                <w:kern w:val="0"/>
                <w:sz w:val="22"/>
              </w:rPr>
            </w:pPr>
            <w:r w:rsidRPr="005F51E8">
              <w:rPr>
                <w:rFonts w:ascii="Tahoma" w:hAnsi="Tahoma" w:cs="Tahoma" w:hint="eastAsia"/>
                <w:kern w:val="0"/>
                <w:sz w:val="22"/>
              </w:rPr>
              <w:t>教师</w:t>
            </w:r>
            <w:r>
              <w:rPr>
                <w:rFonts w:ascii="Tahoma" w:hAnsi="Tahoma" w:cs="Tahoma" w:hint="eastAsia"/>
                <w:kern w:val="0"/>
                <w:sz w:val="22"/>
              </w:rPr>
              <w:t>例题</w:t>
            </w:r>
            <w:r w:rsidRPr="005F51E8">
              <w:rPr>
                <w:rFonts w:ascii="Tahoma" w:hAnsi="Tahoma" w:cs="Tahoma" w:hint="eastAsia"/>
                <w:kern w:val="0"/>
                <w:sz w:val="22"/>
              </w:rPr>
              <w:t>演示，学生观察思考</w:t>
            </w:r>
          </w:p>
        </w:tc>
      </w:tr>
      <w:tr w:rsidR="004D02F0" w:rsidTr="004D02F0">
        <w:tc>
          <w:tcPr>
            <w:tcW w:w="1526" w:type="dxa"/>
            <w:shd w:val="clear" w:color="auto" w:fill="FFFFFF" w:themeFill="background1"/>
            <w:vAlign w:val="center"/>
          </w:tcPr>
          <w:p w:rsidR="004D02F0" w:rsidRPr="001C3575" w:rsidRDefault="004D02F0" w:rsidP="002C7265">
            <w:pPr>
              <w:jc w:val="left"/>
              <w:rPr>
                <w:rFonts w:ascii="宋体" w:hAnsi="宋体" w:cs="Tahoma"/>
                <w:color w:val="000000"/>
                <w:kern w:val="0"/>
                <w:sz w:val="22"/>
              </w:rPr>
            </w:pPr>
            <w:r>
              <w:rPr>
                <w:rFonts w:ascii="宋体" w:hAnsi="宋体" w:cs="Tahoma" w:hint="eastAsia"/>
                <w:color w:val="000000"/>
                <w:kern w:val="0"/>
                <w:sz w:val="22"/>
              </w:rPr>
              <w:t>课堂实训</w:t>
            </w:r>
          </w:p>
        </w:tc>
        <w:tc>
          <w:tcPr>
            <w:tcW w:w="5132" w:type="dxa"/>
            <w:gridSpan w:val="5"/>
            <w:shd w:val="clear" w:color="auto" w:fill="FFFFFF" w:themeFill="background1"/>
          </w:tcPr>
          <w:p w:rsidR="004D02F0" w:rsidRPr="002C3A36" w:rsidRDefault="004D02F0" w:rsidP="002C3A36">
            <w:pPr>
              <w:pStyle w:val="a4"/>
              <w:numPr>
                <w:ilvl w:val="0"/>
                <w:numId w:val="16"/>
              </w:numPr>
              <w:ind w:firstLineChars="0"/>
              <w:jc w:val="left"/>
              <w:rPr>
                <w:rFonts w:ascii="Tahoma" w:hAnsi="Tahoma" w:cs="Tahoma"/>
                <w:color w:val="000000"/>
                <w:kern w:val="0"/>
                <w:sz w:val="22"/>
              </w:rPr>
            </w:pPr>
            <w:r w:rsidRPr="002C3A36">
              <w:rPr>
                <w:rFonts w:ascii="Tahoma" w:hAnsi="Tahoma" w:cs="Tahoma" w:hint="eastAsia"/>
                <w:color w:val="000000"/>
                <w:kern w:val="0"/>
                <w:sz w:val="22"/>
              </w:rPr>
              <w:t>学生仿写例题输入输出单个字符</w:t>
            </w:r>
          </w:p>
          <w:p w:rsidR="004D02F0" w:rsidRDefault="004D02F0" w:rsidP="002C3A36">
            <w:pPr>
              <w:pStyle w:val="a4"/>
              <w:numPr>
                <w:ilvl w:val="0"/>
                <w:numId w:val="16"/>
              </w:numPr>
              <w:ind w:firstLineChars="0"/>
              <w:jc w:val="left"/>
              <w:rPr>
                <w:rFonts w:ascii="Tahoma" w:hAnsi="Tahoma" w:cs="Tahoma"/>
                <w:color w:val="000000"/>
                <w:kern w:val="0"/>
                <w:sz w:val="22"/>
              </w:rPr>
            </w:pPr>
            <w:r>
              <w:rPr>
                <w:rFonts w:ascii="Tahoma" w:hAnsi="Tahoma" w:cs="Tahoma" w:hint="eastAsia"/>
                <w:color w:val="000000"/>
                <w:kern w:val="0"/>
                <w:sz w:val="22"/>
              </w:rPr>
              <w:t>学生仿写例题输入输出格式化数据</w:t>
            </w:r>
          </w:p>
          <w:p w:rsidR="004D02F0" w:rsidRDefault="004D02F0" w:rsidP="002C3A36">
            <w:pPr>
              <w:pStyle w:val="a4"/>
              <w:numPr>
                <w:ilvl w:val="0"/>
                <w:numId w:val="16"/>
              </w:numPr>
              <w:ind w:firstLineChars="0"/>
              <w:jc w:val="left"/>
              <w:rPr>
                <w:rFonts w:ascii="Tahoma" w:hAnsi="Tahoma" w:cs="Tahoma"/>
                <w:color w:val="000000"/>
                <w:kern w:val="0"/>
                <w:sz w:val="22"/>
              </w:rPr>
            </w:pPr>
            <w:r>
              <w:rPr>
                <w:rFonts w:ascii="Tahoma" w:hAnsi="Tahoma" w:cs="Tahoma" w:hint="eastAsia"/>
                <w:color w:val="000000"/>
                <w:kern w:val="0"/>
                <w:sz w:val="22"/>
              </w:rPr>
              <w:t>模拟</w:t>
            </w:r>
            <w:r>
              <w:rPr>
                <w:rFonts w:ascii="Tahoma" w:hAnsi="Tahoma" w:cs="Tahoma" w:hint="eastAsia"/>
                <w:color w:val="000000"/>
                <w:kern w:val="0"/>
                <w:sz w:val="22"/>
              </w:rPr>
              <w:t>ATM</w:t>
            </w:r>
            <w:r>
              <w:rPr>
                <w:rFonts w:ascii="Tahoma" w:hAnsi="Tahoma" w:cs="Tahoma" w:hint="eastAsia"/>
                <w:color w:val="000000"/>
                <w:kern w:val="0"/>
                <w:sz w:val="22"/>
              </w:rPr>
              <w:t>机取款操作，编写程序输入输出数据</w:t>
            </w:r>
          </w:p>
          <w:p w:rsidR="004D02F0" w:rsidRDefault="004D02F0" w:rsidP="00A234B9">
            <w:pPr>
              <w:pStyle w:val="a4"/>
              <w:numPr>
                <w:ilvl w:val="0"/>
                <w:numId w:val="16"/>
              </w:numPr>
              <w:ind w:firstLineChars="0"/>
              <w:jc w:val="left"/>
              <w:rPr>
                <w:rFonts w:ascii="Tahoma" w:hAnsi="Tahoma" w:cs="Tahoma"/>
                <w:color w:val="000000"/>
                <w:kern w:val="0"/>
                <w:sz w:val="22"/>
              </w:rPr>
            </w:pPr>
            <w:r>
              <w:rPr>
                <w:rFonts w:ascii="Tahoma" w:hAnsi="Tahoma" w:cs="Tahoma" w:hint="eastAsia"/>
                <w:color w:val="000000"/>
                <w:kern w:val="0"/>
                <w:sz w:val="22"/>
              </w:rPr>
              <w:t>鸡兔同笼趣味问题的编程实现</w:t>
            </w:r>
          </w:p>
          <w:p w:rsidR="004D02F0" w:rsidRDefault="004D02F0" w:rsidP="00A234B9">
            <w:pPr>
              <w:pStyle w:val="a4"/>
              <w:numPr>
                <w:ilvl w:val="0"/>
                <w:numId w:val="16"/>
              </w:numPr>
              <w:ind w:firstLineChars="0"/>
              <w:jc w:val="left"/>
              <w:rPr>
                <w:rFonts w:ascii="Tahoma" w:hAnsi="Tahoma" w:cs="Tahoma"/>
                <w:color w:val="000000"/>
                <w:kern w:val="0"/>
                <w:sz w:val="22"/>
              </w:rPr>
            </w:pPr>
            <w:r>
              <w:rPr>
                <w:rFonts w:ascii="Tahoma" w:hAnsi="Tahoma" w:cs="Tahoma" w:hint="eastAsia"/>
                <w:color w:val="000000"/>
                <w:kern w:val="0"/>
                <w:sz w:val="22"/>
              </w:rPr>
              <w:t>求圆周长、面积、球体表面积、球体体积、圆柱体体积</w:t>
            </w:r>
          </w:p>
          <w:p w:rsidR="004D02F0" w:rsidRPr="00446E37" w:rsidRDefault="004D02F0" w:rsidP="00A234B9">
            <w:pPr>
              <w:pStyle w:val="a4"/>
              <w:numPr>
                <w:ilvl w:val="0"/>
                <w:numId w:val="16"/>
              </w:numPr>
              <w:ind w:firstLineChars="0"/>
              <w:jc w:val="left"/>
              <w:rPr>
                <w:rFonts w:ascii="Tahoma" w:hAnsi="Tahoma" w:cs="Tahoma"/>
                <w:color w:val="000000"/>
                <w:kern w:val="0"/>
                <w:sz w:val="22"/>
              </w:rPr>
            </w:pPr>
            <w:r>
              <w:rPr>
                <w:rFonts w:ascii="Tahoma" w:hAnsi="Tahoma" w:cs="Tahoma" w:hint="eastAsia"/>
                <w:color w:val="000000"/>
                <w:kern w:val="0"/>
                <w:sz w:val="22"/>
              </w:rPr>
              <w:t>输入小写字母，把小写字母转换成大写字母输出。</w:t>
            </w:r>
          </w:p>
        </w:tc>
        <w:tc>
          <w:tcPr>
            <w:tcW w:w="1955" w:type="dxa"/>
            <w:shd w:val="clear" w:color="auto" w:fill="FFFFFF" w:themeFill="background1"/>
          </w:tcPr>
          <w:p w:rsidR="004D02F0" w:rsidRDefault="004D02F0" w:rsidP="002C7265">
            <w:pPr>
              <w:rPr>
                <w:rFonts w:ascii="宋体" w:hAnsi="宋体"/>
                <w:bCs/>
                <w:szCs w:val="21"/>
              </w:rPr>
            </w:pPr>
          </w:p>
          <w:p w:rsidR="004D02F0" w:rsidRDefault="004D02F0" w:rsidP="002C7265">
            <w:pPr>
              <w:rPr>
                <w:rFonts w:ascii="宋体" w:hAnsi="宋体"/>
                <w:bCs/>
                <w:szCs w:val="21"/>
              </w:rPr>
            </w:pPr>
            <w:r w:rsidRPr="00FF68A6">
              <w:rPr>
                <w:rFonts w:ascii="宋体" w:hAnsi="宋体" w:hint="eastAsia"/>
                <w:bCs/>
                <w:szCs w:val="21"/>
              </w:rPr>
              <w:t>实践操作</w:t>
            </w:r>
          </w:p>
          <w:p w:rsidR="004D02F0" w:rsidRDefault="004D02F0" w:rsidP="002C7265">
            <w:pPr>
              <w:jc w:val="left"/>
              <w:rPr>
                <w:rFonts w:ascii="宋体" w:hAnsi="宋体"/>
                <w:bCs/>
                <w:szCs w:val="21"/>
              </w:rPr>
            </w:pPr>
            <w:r w:rsidRPr="00FF68A6">
              <w:rPr>
                <w:rFonts w:ascii="宋体" w:hAnsi="宋体" w:hint="eastAsia"/>
                <w:bCs/>
                <w:szCs w:val="21"/>
              </w:rPr>
              <w:t>巡视</w:t>
            </w:r>
            <w:r>
              <w:rPr>
                <w:rFonts w:ascii="宋体" w:hAnsi="宋体" w:hint="eastAsia"/>
                <w:bCs/>
                <w:szCs w:val="21"/>
              </w:rPr>
              <w:t>指导</w:t>
            </w:r>
          </w:p>
          <w:p w:rsidR="004D02F0" w:rsidRDefault="004D02F0" w:rsidP="002C7265">
            <w:pPr>
              <w:jc w:val="left"/>
              <w:rPr>
                <w:rFonts w:ascii="Tahoma" w:hAnsi="Tahoma" w:cs="Tahoma"/>
                <w:color w:val="000000"/>
                <w:kern w:val="0"/>
                <w:sz w:val="22"/>
              </w:rPr>
            </w:pPr>
          </w:p>
        </w:tc>
      </w:tr>
      <w:tr w:rsidR="004D02F0" w:rsidTr="004D02F0">
        <w:tc>
          <w:tcPr>
            <w:tcW w:w="1526" w:type="dxa"/>
            <w:shd w:val="clear" w:color="auto" w:fill="FFFFFF" w:themeFill="background1"/>
            <w:vAlign w:val="center"/>
          </w:tcPr>
          <w:p w:rsidR="004D02F0" w:rsidRDefault="004D02F0" w:rsidP="002C7265">
            <w:pPr>
              <w:jc w:val="left"/>
              <w:rPr>
                <w:rFonts w:ascii="宋体" w:hAnsi="宋体" w:cs="Tahoma"/>
                <w:color w:val="000000"/>
                <w:kern w:val="0"/>
                <w:sz w:val="22"/>
              </w:rPr>
            </w:pPr>
            <w:r>
              <w:rPr>
                <w:rFonts w:ascii="宋体" w:hAnsi="宋体" w:cs="Tahoma" w:hint="eastAsia"/>
                <w:color w:val="000000"/>
                <w:kern w:val="0"/>
                <w:sz w:val="22"/>
              </w:rPr>
              <w:t>知识拓展</w:t>
            </w:r>
          </w:p>
        </w:tc>
        <w:tc>
          <w:tcPr>
            <w:tcW w:w="5132" w:type="dxa"/>
            <w:gridSpan w:val="5"/>
            <w:shd w:val="clear" w:color="auto" w:fill="FFFFFF" w:themeFill="background1"/>
          </w:tcPr>
          <w:p w:rsidR="004D02F0" w:rsidRDefault="004D02F0" w:rsidP="002C7265">
            <w:pPr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程序代码编写规范</w:t>
            </w:r>
          </w:p>
        </w:tc>
        <w:tc>
          <w:tcPr>
            <w:tcW w:w="1955" w:type="dxa"/>
            <w:shd w:val="clear" w:color="auto" w:fill="FFFFFF" w:themeFill="background1"/>
          </w:tcPr>
          <w:p w:rsidR="004D02F0" w:rsidRDefault="004D02F0" w:rsidP="002C7265">
            <w:pPr>
              <w:widowControl/>
              <w:jc w:val="left"/>
              <w:rPr>
                <w:rFonts w:ascii="Tahoma" w:hAnsi="Tahoma" w:cs="Tahoma"/>
                <w:kern w:val="0"/>
                <w:sz w:val="22"/>
              </w:rPr>
            </w:pPr>
            <w:r>
              <w:rPr>
                <w:rFonts w:ascii="Tahoma" w:hAnsi="Tahoma" w:cs="Tahoma" w:hint="eastAsia"/>
                <w:kern w:val="0"/>
                <w:sz w:val="22"/>
              </w:rPr>
              <w:t>启发讲解</w:t>
            </w:r>
          </w:p>
          <w:p w:rsidR="004D02F0" w:rsidRDefault="004D02F0" w:rsidP="002C7265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Tahoma" w:hAnsi="Tahoma" w:cs="Tahoma" w:hint="eastAsia"/>
                <w:kern w:val="0"/>
                <w:sz w:val="22"/>
              </w:rPr>
              <w:t>讨论归纳</w:t>
            </w:r>
          </w:p>
        </w:tc>
      </w:tr>
      <w:tr w:rsidR="004D02F0" w:rsidTr="004D02F0">
        <w:tc>
          <w:tcPr>
            <w:tcW w:w="1526" w:type="dxa"/>
            <w:shd w:val="clear" w:color="auto" w:fill="FFFFFF" w:themeFill="background1"/>
            <w:vAlign w:val="center"/>
          </w:tcPr>
          <w:p w:rsidR="004D02F0" w:rsidRPr="009128B1" w:rsidRDefault="004D02F0" w:rsidP="002C7265">
            <w:pPr>
              <w:jc w:val="center"/>
              <w:rPr>
                <w:rFonts w:ascii="宋体" w:hAnsi="宋体" w:cs="Tahoma"/>
                <w:color w:val="000000"/>
                <w:kern w:val="0"/>
                <w:sz w:val="22"/>
              </w:rPr>
            </w:pPr>
            <w:r w:rsidRPr="009128B1">
              <w:rPr>
                <w:rFonts w:ascii="宋体" w:hAnsi="宋体" w:cs="Tahoma" w:hint="eastAsia"/>
                <w:color w:val="000000"/>
                <w:kern w:val="0"/>
                <w:sz w:val="22"/>
              </w:rPr>
              <w:t>课堂总结</w:t>
            </w:r>
          </w:p>
        </w:tc>
        <w:tc>
          <w:tcPr>
            <w:tcW w:w="5132" w:type="dxa"/>
            <w:gridSpan w:val="5"/>
            <w:shd w:val="clear" w:color="auto" w:fill="FFFFFF" w:themeFill="background1"/>
            <w:vAlign w:val="center"/>
          </w:tcPr>
          <w:p w:rsidR="004D02F0" w:rsidRDefault="004D02F0" w:rsidP="00043740">
            <w:pPr>
              <w:pStyle w:val="a4"/>
              <w:numPr>
                <w:ilvl w:val="0"/>
                <w:numId w:val="17"/>
              </w:numPr>
              <w:ind w:firstLineChars="0"/>
            </w:pPr>
            <w:r>
              <w:rPr>
                <w:rFonts w:hint="eastAsia"/>
              </w:rPr>
              <w:t>算法的概念</w:t>
            </w:r>
          </w:p>
          <w:p w:rsidR="004D02F0" w:rsidRDefault="004D02F0" w:rsidP="00043740">
            <w:pPr>
              <w:pStyle w:val="a4"/>
              <w:numPr>
                <w:ilvl w:val="0"/>
                <w:numId w:val="17"/>
              </w:numPr>
              <w:ind w:firstLineChars="0"/>
            </w:pPr>
            <w:r>
              <w:rPr>
                <w:rFonts w:hint="eastAsia"/>
              </w:rPr>
              <w:t>画流程图的方法</w:t>
            </w:r>
          </w:p>
          <w:p w:rsidR="004D02F0" w:rsidRDefault="004D02F0" w:rsidP="00043740">
            <w:pPr>
              <w:pStyle w:val="a4"/>
              <w:numPr>
                <w:ilvl w:val="0"/>
                <w:numId w:val="17"/>
              </w:numPr>
              <w:ind w:firstLineChars="0"/>
            </w:pPr>
            <w:r>
              <w:rPr>
                <w:rFonts w:hint="eastAsia"/>
              </w:rPr>
              <w:t>结构化程序设计的原则</w:t>
            </w:r>
          </w:p>
          <w:p w:rsidR="004D02F0" w:rsidRDefault="004D02F0" w:rsidP="00043740">
            <w:pPr>
              <w:pStyle w:val="a4"/>
              <w:numPr>
                <w:ilvl w:val="0"/>
                <w:numId w:val="17"/>
              </w:numPr>
              <w:ind w:firstLineChars="0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语言的语句分类</w:t>
            </w:r>
          </w:p>
          <w:p w:rsidR="004D02F0" w:rsidRPr="00043740" w:rsidRDefault="004D02F0" w:rsidP="00043740">
            <w:pPr>
              <w:pStyle w:val="a4"/>
              <w:numPr>
                <w:ilvl w:val="0"/>
                <w:numId w:val="17"/>
              </w:numPr>
              <w:ind w:firstLineChars="0"/>
              <w:rPr>
                <w:szCs w:val="21"/>
              </w:rPr>
            </w:pPr>
            <w:r>
              <w:rPr>
                <w:rFonts w:hint="eastAsia"/>
              </w:rPr>
              <w:t>格式化数据输入与输出方法</w:t>
            </w:r>
          </w:p>
        </w:tc>
        <w:tc>
          <w:tcPr>
            <w:tcW w:w="1955" w:type="dxa"/>
            <w:shd w:val="clear" w:color="auto" w:fill="FFFFFF" w:themeFill="background1"/>
          </w:tcPr>
          <w:p w:rsidR="004D02F0" w:rsidRDefault="004D02F0" w:rsidP="002C7265">
            <w:pPr>
              <w:jc w:val="center"/>
              <w:rPr>
                <w:rFonts w:ascii="宋体" w:hAnsi="宋体"/>
                <w:bCs/>
                <w:szCs w:val="21"/>
              </w:rPr>
            </w:pPr>
          </w:p>
          <w:p w:rsidR="004D02F0" w:rsidRDefault="004D02F0" w:rsidP="002C7265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总结分析</w:t>
            </w:r>
          </w:p>
          <w:p w:rsidR="004D02F0" w:rsidRDefault="004D02F0" w:rsidP="002C7265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整理笔记</w:t>
            </w:r>
          </w:p>
          <w:p w:rsidR="004D02F0" w:rsidRPr="00FF68A6" w:rsidRDefault="004D02F0" w:rsidP="002C7265">
            <w:pPr>
              <w:rPr>
                <w:rFonts w:ascii="宋体" w:hAnsi="宋体"/>
                <w:bCs/>
                <w:szCs w:val="21"/>
              </w:rPr>
            </w:pPr>
          </w:p>
        </w:tc>
      </w:tr>
      <w:tr w:rsidR="004D02F0" w:rsidTr="004D02F0">
        <w:trPr>
          <w:trHeight w:val="808"/>
        </w:trPr>
        <w:tc>
          <w:tcPr>
            <w:tcW w:w="1526" w:type="dxa"/>
            <w:vAlign w:val="center"/>
          </w:tcPr>
          <w:p w:rsidR="004D02F0" w:rsidRDefault="004D02F0" w:rsidP="002C7265">
            <w:pPr>
              <w:jc w:val="center"/>
            </w:pPr>
            <w:r>
              <w:rPr>
                <w:rFonts w:hint="eastAsia"/>
              </w:rPr>
              <w:lastRenderedPageBreak/>
              <w:t>课后作业</w:t>
            </w:r>
          </w:p>
        </w:tc>
        <w:tc>
          <w:tcPr>
            <w:tcW w:w="7087" w:type="dxa"/>
            <w:gridSpan w:val="6"/>
          </w:tcPr>
          <w:p w:rsidR="004D02F0" w:rsidRDefault="004D02F0" w:rsidP="002C7265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、本单元同步习题</w:t>
            </w:r>
          </w:p>
          <w:p w:rsidR="004D02F0" w:rsidRDefault="004D02F0" w:rsidP="002C7265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、编程题目</w:t>
            </w:r>
          </w:p>
          <w:p w:rsidR="004D02F0" w:rsidRPr="00395AD2" w:rsidRDefault="004D02F0" w:rsidP="002C7265"/>
        </w:tc>
      </w:tr>
      <w:tr w:rsidR="004D02F0" w:rsidTr="004D02F0">
        <w:tc>
          <w:tcPr>
            <w:tcW w:w="1526" w:type="dxa"/>
            <w:vAlign w:val="center"/>
          </w:tcPr>
          <w:p w:rsidR="004D02F0" w:rsidRDefault="004D02F0" w:rsidP="002C7265">
            <w:pPr>
              <w:jc w:val="center"/>
            </w:pPr>
            <w:r>
              <w:rPr>
                <w:rFonts w:hint="eastAsia"/>
              </w:rPr>
              <w:t>教学后记</w:t>
            </w:r>
          </w:p>
        </w:tc>
        <w:tc>
          <w:tcPr>
            <w:tcW w:w="7087" w:type="dxa"/>
            <w:gridSpan w:val="6"/>
          </w:tcPr>
          <w:p w:rsidR="004D02F0" w:rsidRDefault="004D02F0" w:rsidP="002C7265">
            <w:r>
              <w:rPr>
                <w:rFonts w:hint="eastAsia"/>
              </w:rPr>
              <w:t>本章</w:t>
            </w:r>
            <w:r>
              <w:t>最</w:t>
            </w:r>
            <w:r>
              <w:rPr>
                <w:rFonts w:hint="eastAsia"/>
              </w:rPr>
              <w:t>重要一</w:t>
            </w:r>
            <w:r>
              <w:t>点就是让学生通过本</w:t>
            </w:r>
            <w:r>
              <w:rPr>
                <w:rFonts w:hint="eastAsia"/>
              </w:rPr>
              <w:t>章</w:t>
            </w:r>
            <w:r>
              <w:t>的学习</w:t>
            </w:r>
            <w:r>
              <w:rPr>
                <w:rFonts w:hint="eastAsia"/>
              </w:rPr>
              <w:t>逐渐</w:t>
            </w:r>
            <w:r>
              <w:t>建立</w:t>
            </w:r>
            <w:r>
              <w:rPr>
                <w:rFonts w:hint="eastAsia"/>
              </w:rPr>
              <w:t>起</w:t>
            </w:r>
            <w:r>
              <w:t>模块化程序设计</w:t>
            </w:r>
            <w:r>
              <w:rPr>
                <w:rFonts w:hint="eastAsia"/>
              </w:rPr>
              <w:t>的</w:t>
            </w:r>
            <w:r>
              <w:t>思想，</w:t>
            </w:r>
            <w:r>
              <w:rPr>
                <w:rFonts w:hint="eastAsia"/>
              </w:rPr>
              <w:t>把</w:t>
            </w:r>
            <w:r>
              <w:t>大问题分解</w:t>
            </w:r>
            <w:r>
              <w:rPr>
                <w:rFonts w:hint="eastAsia"/>
              </w:rPr>
              <w:t>成</w:t>
            </w:r>
            <w:r>
              <w:t>小问题进行解决。</w:t>
            </w:r>
          </w:p>
        </w:tc>
      </w:tr>
    </w:tbl>
    <w:p w:rsidR="00094E6F" w:rsidRPr="00094E6F" w:rsidRDefault="00094E6F"/>
    <w:sectPr w:rsidR="00094E6F" w:rsidRPr="00094E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06498" w:rsidRDefault="00B06498" w:rsidP="007C1EBA">
      <w:r>
        <w:separator/>
      </w:r>
    </w:p>
  </w:endnote>
  <w:endnote w:type="continuationSeparator" w:id="0">
    <w:p w:rsidR="00B06498" w:rsidRDefault="00B06498" w:rsidP="007C1E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06498" w:rsidRDefault="00B06498" w:rsidP="007C1EBA">
      <w:r>
        <w:separator/>
      </w:r>
    </w:p>
  </w:footnote>
  <w:footnote w:type="continuationSeparator" w:id="0">
    <w:p w:rsidR="00B06498" w:rsidRDefault="00B06498" w:rsidP="007C1E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894218"/>
    <w:multiLevelType w:val="hybridMultilevel"/>
    <w:tmpl w:val="F59C1FE2"/>
    <w:lvl w:ilvl="0" w:tplc="E240704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97033C9"/>
    <w:multiLevelType w:val="hybridMultilevel"/>
    <w:tmpl w:val="B758201E"/>
    <w:lvl w:ilvl="0" w:tplc="8C725F2C">
      <w:start w:val="1"/>
      <w:numFmt w:val="decimal"/>
      <w:lvlText w:val="（%1）"/>
      <w:lvlJc w:val="left"/>
      <w:pPr>
        <w:ind w:left="720" w:hanging="72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E25E16"/>
    <w:multiLevelType w:val="hybridMultilevel"/>
    <w:tmpl w:val="C772FBDA"/>
    <w:lvl w:ilvl="0" w:tplc="A5648CCE">
      <w:start w:val="1"/>
      <w:numFmt w:val="decimal"/>
      <w:suff w:val="nothing"/>
      <w:lvlText w:val="（%1）"/>
      <w:lvlJc w:val="left"/>
      <w:pPr>
        <w:ind w:left="0" w:firstLine="0"/>
      </w:pPr>
      <w:rPr>
        <w:rFonts w:ascii="Times New Roman" w:hAnsi="Times New Roman" w:hint="default"/>
        <w:color w:val="auto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" w15:restartNumberingAfterBreak="0">
    <w:nsid w:val="15CF47D2"/>
    <w:multiLevelType w:val="hybridMultilevel"/>
    <w:tmpl w:val="2F24C8E6"/>
    <w:lvl w:ilvl="0" w:tplc="8890A51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8454B81"/>
    <w:multiLevelType w:val="hybridMultilevel"/>
    <w:tmpl w:val="9550ABC2"/>
    <w:lvl w:ilvl="0" w:tplc="31A0426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C6B6A6E"/>
    <w:multiLevelType w:val="hybridMultilevel"/>
    <w:tmpl w:val="5A2000A0"/>
    <w:lvl w:ilvl="0" w:tplc="4A3A076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FB935AB"/>
    <w:multiLevelType w:val="hybridMultilevel"/>
    <w:tmpl w:val="64D82178"/>
    <w:lvl w:ilvl="0" w:tplc="FA72923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3A218EC"/>
    <w:multiLevelType w:val="hybridMultilevel"/>
    <w:tmpl w:val="CBC84626"/>
    <w:lvl w:ilvl="0" w:tplc="3D9E29D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50C4DD3"/>
    <w:multiLevelType w:val="hybridMultilevel"/>
    <w:tmpl w:val="9B3E04D6"/>
    <w:lvl w:ilvl="0" w:tplc="E240704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A7671BF"/>
    <w:multiLevelType w:val="hybridMultilevel"/>
    <w:tmpl w:val="0A34C78E"/>
    <w:lvl w:ilvl="0" w:tplc="8C725F2C">
      <w:start w:val="1"/>
      <w:numFmt w:val="decimal"/>
      <w:lvlText w:val="（%1）"/>
      <w:lvlJc w:val="left"/>
      <w:pPr>
        <w:ind w:left="720" w:hanging="72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B204B10"/>
    <w:multiLevelType w:val="hybridMultilevel"/>
    <w:tmpl w:val="DAAE0698"/>
    <w:lvl w:ilvl="0" w:tplc="A5648CCE">
      <w:start w:val="1"/>
      <w:numFmt w:val="decimal"/>
      <w:lvlText w:val="（%1）"/>
      <w:lvlJc w:val="left"/>
      <w:pPr>
        <w:ind w:left="420" w:hanging="420"/>
      </w:pPr>
      <w:rPr>
        <w:rFonts w:ascii="Times New Roman" w:hAnsi="Times New Roman" w:hint="default"/>
        <w:color w:val="auto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DD774A0"/>
    <w:multiLevelType w:val="hybridMultilevel"/>
    <w:tmpl w:val="EB968858"/>
    <w:lvl w:ilvl="0" w:tplc="E38279FE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668302FC"/>
    <w:multiLevelType w:val="hybridMultilevel"/>
    <w:tmpl w:val="09FA0CD6"/>
    <w:lvl w:ilvl="0" w:tplc="D08E8222">
      <w:start w:val="1"/>
      <w:numFmt w:val="decimal"/>
      <w:suff w:val="nothing"/>
      <w:lvlText w:val="（%1）"/>
      <w:lvlJc w:val="left"/>
      <w:pPr>
        <w:ind w:left="0" w:firstLine="435"/>
      </w:pPr>
      <w:rPr>
        <w:rFonts w:ascii="Times New Roman" w:hAnsi="Times New Roman" w:hint="default"/>
        <w:b w:val="0"/>
        <w:lang w:val="en-US"/>
      </w:rPr>
    </w:lvl>
    <w:lvl w:ilvl="1" w:tplc="941A2734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7B266E2"/>
    <w:multiLevelType w:val="hybridMultilevel"/>
    <w:tmpl w:val="7A5A29C8"/>
    <w:lvl w:ilvl="0" w:tplc="A2E8363E">
      <w:start w:val="1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color w:val="000000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30B33BB"/>
    <w:multiLevelType w:val="hybridMultilevel"/>
    <w:tmpl w:val="B0DC87BA"/>
    <w:lvl w:ilvl="0" w:tplc="8C725F2C">
      <w:start w:val="1"/>
      <w:numFmt w:val="decimal"/>
      <w:lvlText w:val="（%1）"/>
      <w:lvlJc w:val="left"/>
      <w:pPr>
        <w:ind w:left="720" w:hanging="72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7A256A7"/>
    <w:multiLevelType w:val="hybridMultilevel"/>
    <w:tmpl w:val="0CDE072E"/>
    <w:lvl w:ilvl="0" w:tplc="8C725F2C">
      <w:start w:val="1"/>
      <w:numFmt w:val="decimal"/>
      <w:lvlText w:val="（%1）"/>
      <w:lvlJc w:val="left"/>
      <w:pPr>
        <w:ind w:left="720" w:hanging="72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FBE7504"/>
    <w:multiLevelType w:val="hybridMultilevel"/>
    <w:tmpl w:val="E8603BE6"/>
    <w:lvl w:ilvl="0" w:tplc="629097CC">
      <w:start w:val="1"/>
      <w:numFmt w:val="decimal"/>
      <w:suff w:val="nothing"/>
      <w:lvlText w:val="（%1）"/>
      <w:lvlJc w:val="left"/>
      <w:pPr>
        <w:ind w:left="0" w:firstLine="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2"/>
  </w:num>
  <w:num w:numId="2">
    <w:abstractNumId w:val="2"/>
  </w:num>
  <w:num w:numId="3">
    <w:abstractNumId w:val="3"/>
  </w:num>
  <w:num w:numId="4">
    <w:abstractNumId w:val="6"/>
  </w:num>
  <w:num w:numId="5">
    <w:abstractNumId w:val="5"/>
  </w:num>
  <w:num w:numId="6">
    <w:abstractNumId w:val="13"/>
  </w:num>
  <w:num w:numId="7">
    <w:abstractNumId w:val="16"/>
  </w:num>
  <w:num w:numId="8">
    <w:abstractNumId w:val="11"/>
  </w:num>
  <w:num w:numId="9">
    <w:abstractNumId w:val="4"/>
  </w:num>
  <w:num w:numId="10">
    <w:abstractNumId w:val="7"/>
  </w:num>
  <w:num w:numId="11">
    <w:abstractNumId w:val="10"/>
  </w:num>
  <w:num w:numId="12">
    <w:abstractNumId w:val="1"/>
  </w:num>
  <w:num w:numId="13">
    <w:abstractNumId w:val="14"/>
  </w:num>
  <w:num w:numId="14">
    <w:abstractNumId w:val="9"/>
  </w:num>
  <w:num w:numId="15">
    <w:abstractNumId w:val="15"/>
  </w:num>
  <w:num w:numId="16">
    <w:abstractNumId w:val="0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4E6F"/>
    <w:rsid w:val="00000122"/>
    <w:rsid w:val="00000703"/>
    <w:rsid w:val="00004061"/>
    <w:rsid w:val="000052B1"/>
    <w:rsid w:val="000054B9"/>
    <w:rsid w:val="00010C53"/>
    <w:rsid w:val="00011BA1"/>
    <w:rsid w:val="00013149"/>
    <w:rsid w:val="0001355B"/>
    <w:rsid w:val="00014FFD"/>
    <w:rsid w:val="000163B0"/>
    <w:rsid w:val="0001643C"/>
    <w:rsid w:val="000218CB"/>
    <w:rsid w:val="00023BDB"/>
    <w:rsid w:val="00025626"/>
    <w:rsid w:val="00026D30"/>
    <w:rsid w:val="00030B29"/>
    <w:rsid w:val="00031C54"/>
    <w:rsid w:val="000338CD"/>
    <w:rsid w:val="00033A92"/>
    <w:rsid w:val="000353C7"/>
    <w:rsid w:val="000368DC"/>
    <w:rsid w:val="0003696A"/>
    <w:rsid w:val="00036A88"/>
    <w:rsid w:val="00036D82"/>
    <w:rsid w:val="000412E1"/>
    <w:rsid w:val="00041EE9"/>
    <w:rsid w:val="00042204"/>
    <w:rsid w:val="0004253F"/>
    <w:rsid w:val="00042A77"/>
    <w:rsid w:val="00043740"/>
    <w:rsid w:val="0004457C"/>
    <w:rsid w:val="00046772"/>
    <w:rsid w:val="00047175"/>
    <w:rsid w:val="00050113"/>
    <w:rsid w:val="00050E0C"/>
    <w:rsid w:val="00050E26"/>
    <w:rsid w:val="000512F8"/>
    <w:rsid w:val="00052B24"/>
    <w:rsid w:val="00052E35"/>
    <w:rsid w:val="00056041"/>
    <w:rsid w:val="00057EFF"/>
    <w:rsid w:val="00060361"/>
    <w:rsid w:val="00060783"/>
    <w:rsid w:val="0006091F"/>
    <w:rsid w:val="000613A7"/>
    <w:rsid w:val="00061EE1"/>
    <w:rsid w:val="00062509"/>
    <w:rsid w:val="0006315D"/>
    <w:rsid w:val="00063CF7"/>
    <w:rsid w:val="0006780A"/>
    <w:rsid w:val="0007172F"/>
    <w:rsid w:val="00072A43"/>
    <w:rsid w:val="00073E14"/>
    <w:rsid w:val="00073E5F"/>
    <w:rsid w:val="00074099"/>
    <w:rsid w:val="00074299"/>
    <w:rsid w:val="000804C9"/>
    <w:rsid w:val="00082560"/>
    <w:rsid w:val="000833F1"/>
    <w:rsid w:val="00085282"/>
    <w:rsid w:val="00085A43"/>
    <w:rsid w:val="000916C8"/>
    <w:rsid w:val="00091986"/>
    <w:rsid w:val="00093EA6"/>
    <w:rsid w:val="00094E6F"/>
    <w:rsid w:val="00095F73"/>
    <w:rsid w:val="000967F0"/>
    <w:rsid w:val="000A2E8E"/>
    <w:rsid w:val="000A4E36"/>
    <w:rsid w:val="000A6EC7"/>
    <w:rsid w:val="000A7502"/>
    <w:rsid w:val="000A7C2C"/>
    <w:rsid w:val="000B0ED3"/>
    <w:rsid w:val="000B24F5"/>
    <w:rsid w:val="000B262D"/>
    <w:rsid w:val="000B4E19"/>
    <w:rsid w:val="000B6A32"/>
    <w:rsid w:val="000C0F7C"/>
    <w:rsid w:val="000C139B"/>
    <w:rsid w:val="000C1482"/>
    <w:rsid w:val="000C4B63"/>
    <w:rsid w:val="000C536D"/>
    <w:rsid w:val="000C695B"/>
    <w:rsid w:val="000C6DA3"/>
    <w:rsid w:val="000D0C2D"/>
    <w:rsid w:val="000D0F4B"/>
    <w:rsid w:val="000D3DD3"/>
    <w:rsid w:val="000D4144"/>
    <w:rsid w:val="000D4793"/>
    <w:rsid w:val="000D5AAA"/>
    <w:rsid w:val="000D62E1"/>
    <w:rsid w:val="000D6C26"/>
    <w:rsid w:val="000E1074"/>
    <w:rsid w:val="000E1452"/>
    <w:rsid w:val="000E3194"/>
    <w:rsid w:val="000E4963"/>
    <w:rsid w:val="000E4EEB"/>
    <w:rsid w:val="000E513A"/>
    <w:rsid w:val="000E5CFB"/>
    <w:rsid w:val="000E5FCC"/>
    <w:rsid w:val="000E69D2"/>
    <w:rsid w:val="000E6B42"/>
    <w:rsid w:val="000E710D"/>
    <w:rsid w:val="000E7ADF"/>
    <w:rsid w:val="000F0F12"/>
    <w:rsid w:val="000F3BA9"/>
    <w:rsid w:val="000F3CCB"/>
    <w:rsid w:val="000F4C88"/>
    <w:rsid w:val="000F5AB4"/>
    <w:rsid w:val="001014DB"/>
    <w:rsid w:val="00106CE1"/>
    <w:rsid w:val="00112BD4"/>
    <w:rsid w:val="0011384C"/>
    <w:rsid w:val="001142FC"/>
    <w:rsid w:val="00115E07"/>
    <w:rsid w:val="00117354"/>
    <w:rsid w:val="00121D65"/>
    <w:rsid w:val="00121F17"/>
    <w:rsid w:val="00122955"/>
    <w:rsid w:val="00124D62"/>
    <w:rsid w:val="00127FC4"/>
    <w:rsid w:val="001304DC"/>
    <w:rsid w:val="00130ADD"/>
    <w:rsid w:val="00132586"/>
    <w:rsid w:val="001325DA"/>
    <w:rsid w:val="001325E2"/>
    <w:rsid w:val="00132E67"/>
    <w:rsid w:val="00133C5E"/>
    <w:rsid w:val="001344A0"/>
    <w:rsid w:val="00136828"/>
    <w:rsid w:val="0014008C"/>
    <w:rsid w:val="001416BC"/>
    <w:rsid w:val="00145561"/>
    <w:rsid w:val="00147A61"/>
    <w:rsid w:val="00150721"/>
    <w:rsid w:val="00154590"/>
    <w:rsid w:val="00154BE8"/>
    <w:rsid w:val="0015525F"/>
    <w:rsid w:val="001556CB"/>
    <w:rsid w:val="001603A7"/>
    <w:rsid w:val="0016165B"/>
    <w:rsid w:val="001618C8"/>
    <w:rsid w:val="001664CF"/>
    <w:rsid w:val="00167B5A"/>
    <w:rsid w:val="001702A3"/>
    <w:rsid w:val="00171F64"/>
    <w:rsid w:val="0017512F"/>
    <w:rsid w:val="00175315"/>
    <w:rsid w:val="001764AB"/>
    <w:rsid w:val="0018126B"/>
    <w:rsid w:val="001824DD"/>
    <w:rsid w:val="0018510D"/>
    <w:rsid w:val="00185271"/>
    <w:rsid w:val="00185504"/>
    <w:rsid w:val="0018665E"/>
    <w:rsid w:val="00190BF4"/>
    <w:rsid w:val="00190DC0"/>
    <w:rsid w:val="00192697"/>
    <w:rsid w:val="00193460"/>
    <w:rsid w:val="001951D3"/>
    <w:rsid w:val="001A02A2"/>
    <w:rsid w:val="001A0468"/>
    <w:rsid w:val="001A1B9F"/>
    <w:rsid w:val="001A37ED"/>
    <w:rsid w:val="001A3B46"/>
    <w:rsid w:val="001A71AB"/>
    <w:rsid w:val="001B049C"/>
    <w:rsid w:val="001B0CB8"/>
    <w:rsid w:val="001B2776"/>
    <w:rsid w:val="001B3A69"/>
    <w:rsid w:val="001B51E2"/>
    <w:rsid w:val="001B59AA"/>
    <w:rsid w:val="001B5E7D"/>
    <w:rsid w:val="001B5EAB"/>
    <w:rsid w:val="001B64E6"/>
    <w:rsid w:val="001B79F2"/>
    <w:rsid w:val="001C078B"/>
    <w:rsid w:val="001C540C"/>
    <w:rsid w:val="001C58C6"/>
    <w:rsid w:val="001C5A27"/>
    <w:rsid w:val="001C603E"/>
    <w:rsid w:val="001D1BA2"/>
    <w:rsid w:val="001D3441"/>
    <w:rsid w:val="001D359D"/>
    <w:rsid w:val="001D3AD5"/>
    <w:rsid w:val="001D40C8"/>
    <w:rsid w:val="001D4B8A"/>
    <w:rsid w:val="001D6DC3"/>
    <w:rsid w:val="001E65CA"/>
    <w:rsid w:val="001E706B"/>
    <w:rsid w:val="001F02AA"/>
    <w:rsid w:val="001F13BB"/>
    <w:rsid w:val="001F370B"/>
    <w:rsid w:val="001F3870"/>
    <w:rsid w:val="001F404A"/>
    <w:rsid w:val="001F53B3"/>
    <w:rsid w:val="001F5FD1"/>
    <w:rsid w:val="00203ECF"/>
    <w:rsid w:val="00211FF0"/>
    <w:rsid w:val="00213881"/>
    <w:rsid w:val="00213D39"/>
    <w:rsid w:val="00220275"/>
    <w:rsid w:val="002209B9"/>
    <w:rsid w:val="0022224B"/>
    <w:rsid w:val="00222C6E"/>
    <w:rsid w:val="00224566"/>
    <w:rsid w:val="00224A82"/>
    <w:rsid w:val="0023051D"/>
    <w:rsid w:val="00231F66"/>
    <w:rsid w:val="002340E2"/>
    <w:rsid w:val="00234255"/>
    <w:rsid w:val="00234F70"/>
    <w:rsid w:val="002358E5"/>
    <w:rsid w:val="0024018A"/>
    <w:rsid w:val="002414F6"/>
    <w:rsid w:val="00241D2A"/>
    <w:rsid w:val="00244909"/>
    <w:rsid w:val="00244A4B"/>
    <w:rsid w:val="00244D39"/>
    <w:rsid w:val="0024779F"/>
    <w:rsid w:val="002536C0"/>
    <w:rsid w:val="00255286"/>
    <w:rsid w:val="002561A3"/>
    <w:rsid w:val="00256F02"/>
    <w:rsid w:val="00261CC8"/>
    <w:rsid w:val="00263977"/>
    <w:rsid w:val="002649CE"/>
    <w:rsid w:val="00266CF9"/>
    <w:rsid w:val="00270224"/>
    <w:rsid w:val="002738E9"/>
    <w:rsid w:val="00273F8A"/>
    <w:rsid w:val="0028144E"/>
    <w:rsid w:val="00282450"/>
    <w:rsid w:val="002834AB"/>
    <w:rsid w:val="00283D9F"/>
    <w:rsid w:val="00285571"/>
    <w:rsid w:val="002876EE"/>
    <w:rsid w:val="00287E20"/>
    <w:rsid w:val="002907C6"/>
    <w:rsid w:val="00290923"/>
    <w:rsid w:val="002925E9"/>
    <w:rsid w:val="002927B7"/>
    <w:rsid w:val="00293EA4"/>
    <w:rsid w:val="0029411D"/>
    <w:rsid w:val="002965A3"/>
    <w:rsid w:val="002A1B77"/>
    <w:rsid w:val="002A4EE6"/>
    <w:rsid w:val="002A57DA"/>
    <w:rsid w:val="002A719C"/>
    <w:rsid w:val="002A7E98"/>
    <w:rsid w:val="002B0FD9"/>
    <w:rsid w:val="002B1AA5"/>
    <w:rsid w:val="002B44A6"/>
    <w:rsid w:val="002B5181"/>
    <w:rsid w:val="002B7E26"/>
    <w:rsid w:val="002C037F"/>
    <w:rsid w:val="002C0E7F"/>
    <w:rsid w:val="002C27DA"/>
    <w:rsid w:val="002C2E1A"/>
    <w:rsid w:val="002C3852"/>
    <w:rsid w:val="002C3A36"/>
    <w:rsid w:val="002C4579"/>
    <w:rsid w:val="002C6448"/>
    <w:rsid w:val="002C7265"/>
    <w:rsid w:val="002D002E"/>
    <w:rsid w:val="002D11FD"/>
    <w:rsid w:val="002D54C6"/>
    <w:rsid w:val="002D55DF"/>
    <w:rsid w:val="002D62F3"/>
    <w:rsid w:val="002D6341"/>
    <w:rsid w:val="002D6DDE"/>
    <w:rsid w:val="002D7B77"/>
    <w:rsid w:val="002E2687"/>
    <w:rsid w:val="002E2BC6"/>
    <w:rsid w:val="002E3EC8"/>
    <w:rsid w:val="002E4D43"/>
    <w:rsid w:val="002E63E1"/>
    <w:rsid w:val="002E6D74"/>
    <w:rsid w:val="002E76B7"/>
    <w:rsid w:val="002E7B70"/>
    <w:rsid w:val="002F19F2"/>
    <w:rsid w:val="002F6BB2"/>
    <w:rsid w:val="00301BD5"/>
    <w:rsid w:val="00301DB0"/>
    <w:rsid w:val="003021FC"/>
    <w:rsid w:val="003027D8"/>
    <w:rsid w:val="00302847"/>
    <w:rsid w:val="00302AA9"/>
    <w:rsid w:val="00306042"/>
    <w:rsid w:val="00306CDF"/>
    <w:rsid w:val="00310C88"/>
    <w:rsid w:val="003110CF"/>
    <w:rsid w:val="00311D55"/>
    <w:rsid w:val="0031348C"/>
    <w:rsid w:val="003216C1"/>
    <w:rsid w:val="003226C8"/>
    <w:rsid w:val="00322727"/>
    <w:rsid w:val="003229EA"/>
    <w:rsid w:val="00322D62"/>
    <w:rsid w:val="003234F4"/>
    <w:rsid w:val="00326A90"/>
    <w:rsid w:val="00331219"/>
    <w:rsid w:val="00331BE3"/>
    <w:rsid w:val="00333F38"/>
    <w:rsid w:val="00341B7A"/>
    <w:rsid w:val="003439D6"/>
    <w:rsid w:val="00346791"/>
    <w:rsid w:val="003479D3"/>
    <w:rsid w:val="003505FA"/>
    <w:rsid w:val="003518A8"/>
    <w:rsid w:val="00351A10"/>
    <w:rsid w:val="00352211"/>
    <w:rsid w:val="00352AB4"/>
    <w:rsid w:val="00355616"/>
    <w:rsid w:val="00356C76"/>
    <w:rsid w:val="00363B48"/>
    <w:rsid w:val="003646B5"/>
    <w:rsid w:val="00365DDE"/>
    <w:rsid w:val="00366FCF"/>
    <w:rsid w:val="00367B96"/>
    <w:rsid w:val="003701AB"/>
    <w:rsid w:val="003726F9"/>
    <w:rsid w:val="00373125"/>
    <w:rsid w:val="0037377F"/>
    <w:rsid w:val="00373FFA"/>
    <w:rsid w:val="003746DC"/>
    <w:rsid w:val="00374E7D"/>
    <w:rsid w:val="0037512A"/>
    <w:rsid w:val="003809E3"/>
    <w:rsid w:val="00381985"/>
    <w:rsid w:val="00383E2D"/>
    <w:rsid w:val="0038416A"/>
    <w:rsid w:val="003849CF"/>
    <w:rsid w:val="003861D5"/>
    <w:rsid w:val="00387CC6"/>
    <w:rsid w:val="00390033"/>
    <w:rsid w:val="00392174"/>
    <w:rsid w:val="003926C8"/>
    <w:rsid w:val="0039437F"/>
    <w:rsid w:val="00394B8C"/>
    <w:rsid w:val="00395AD2"/>
    <w:rsid w:val="00396C91"/>
    <w:rsid w:val="003A00AA"/>
    <w:rsid w:val="003A072C"/>
    <w:rsid w:val="003A0ADF"/>
    <w:rsid w:val="003A1E58"/>
    <w:rsid w:val="003A29AF"/>
    <w:rsid w:val="003B41F5"/>
    <w:rsid w:val="003B6CB5"/>
    <w:rsid w:val="003B71D4"/>
    <w:rsid w:val="003C16BC"/>
    <w:rsid w:val="003C267A"/>
    <w:rsid w:val="003C2C86"/>
    <w:rsid w:val="003C362D"/>
    <w:rsid w:val="003C39C0"/>
    <w:rsid w:val="003C4E93"/>
    <w:rsid w:val="003C6980"/>
    <w:rsid w:val="003C7074"/>
    <w:rsid w:val="003C744A"/>
    <w:rsid w:val="003D0139"/>
    <w:rsid w:val="003D0F99"/>
    <w:rsid w:val="003D3C2F"/>
    <w:rsid w:val="003D503D"/>
    <w:rsid w:val="003D6C53"/>
    <w:rsid w:val="003D732B"/>
    <w:rsid w:val="003E40FF"/>
    <w:rsid w:val="003E4E44"/>
    <w:rsid w:val="003F2A51"/>
    <w:rsid w:val="003F2FEE"/>
    <w:rsid w:val="003F3C8E"/>
    <w:rsid w:val="003F51DC"/>
    <w:rsid w:val="003F5F69"/>
    <w:rsid w:val="003F65F5"/>
    <w:rsid w:val="003F7AF1"/>
    <w:rsid w:val="004018CB"/>
    <w:rsid w:val="00407948"/>
    <w:rsid w:val="00411A64"/>
    <w:rsid w:val="00412244"/>
    <w:rsid w:val="00412954"/>
    <w:rsid w:val="004162F6"/>
    <w:rsid w:val="004179F1"/>
    <w:rsid w:val="00421DEB"/>
    <w:rsid w:val="004325D8"/>
    <w:rsid w:val="00432D4F"/>
    <w:rsid w:val="00435FF8"/>
    <w:rsid w:val="00440C0E"/>
    <w:rsid w:val="00441FD3"/>
    <w:rsid w:val="00443834"/>
    <w:rsid w:val="00445B84"/>
    <w:rsid w:val="0045134D"/>
    <w:rsid w:val="0045168D"/>
    <w:rsid w:val="00451B47"/>
    <w:rsid w:val="004522C0"/>
    <w:rsid w:val="00453AC7"/>
    <w:rsid w:val="00453B60"/>
    <w:rsid w:val="00455296"/>
    <w:rsid w:val="00460A32"/>
    <w:rsid w:val="004622C6"/>
    <w:rsid w:val="004640E7"/>
    <w:rsid w:val="00464E8A"/>
    <w:rsid w:val="00465033"/>
    <w:rsid w:val="004652FE"/>
    <w:rsid w:val="00465936"/>
    <w:rsid w:val="00465EF2"/>
    <w:rsid w:val="0046730E"/>
    <w:rsid w:val="00467F0A"/>
    <w:rsid w:val="0047031F"/>
    <w:rsid w:val="004726ED"/>
    <w:rsid w:val="00473774"/>
    <w:rsid w:val="00473DC3"/>
    <w:rsid w:val="00475D49"/>
    <w:rsid w:val="00481D2F"/>
    <w:rsid w:val="004820AE"/>
    <w:rsid w:val="004842AC"/>
    <w:rsid w:val="00486409"/>
    <w:rsid w:val="0048782C"/>
    <w:rsid w:val="0049164F"/>
    <w:rsid w:val="00492A75"/>
    <w:rsid w:val="00493566"/>
    <w:rsid w:val="00495859"/>
    <w:rsid w:val="004970A4"/>
    <w:rsid w:val="00497311"/>
    <w:rsid w:val="00497961"/>
    <w:rsid w:val="004A113D"/>
    <w:rsid w:val="004A2931"/>
    <w:rsid w:val="004A3A17"/>
    <w:rsid w:val="004A3F8D"/>
    <w:rsid w:val="004A5624"/>
    <w:rsid w:val="004A62BE"/>
    <w:rsid w:val="004A6B03"/>
    <w:rsid w:val="004A6F85"/>
    <w:rsid w:val="004B0B2E"/>
    <w:rsid w:val="004B14AD"/>
    <w:rsid w:val="004B2F04"/>
    <w:rsid w:val="004B4630"/>
    <w:rsid w:val="004B5E43"/>
    <w:rsid w:val="004B7439"/>
    <w:rsid w:val="004B757A"/>
    <w:rsid w:val="004C0037"/>
    <w:rsid w:val="004C1FF9"/>
    <w:rsid w:val="004C458B"/>
    <w:rsid w:val="004C6A16"/>
    <w:rsid w:val="004C6EC8"/>
    <w:rsid w:val="004C7258"/>
    <w:rsid w:val="004C7AA3"/>
    <w:rsid w:val="004C7F5A"/>
    <w:rsid w:val="004D02F0"/>
    <w:rsid w:val="004D0ADB"/>
    <w:rsid w:val="004D139F"/>
    <w:rsid w:val="004D282E"/>
    <w:rsid w:val="004D4147"/>
    <w:rsid w:val="004D56B6"/>
    <w:rsid w:val="004D5EB1"/>
    <w:rsid w:val="004D7B75"/>
    <w:rsid w:val="004D7E3D"/>
    <w:rsid w:val="004E07F5"/>
    <w:rsid w:val="004E4F19"/>
    <w:rsid w:val="004E562B"/>
    <w:rsid w:val="004E700B"/>
    <w:rsid w:val="004E7429"/>
    <w:rsid w:val="004F027A"/>
    <w:rsid w:val="004F41A4"/>
    <w:rsid w:val="004F67BA"/>
    <w:rsid w:val="004F7EF5"/>
    <w:rsid w:val="005027D4"/>
    <w:rsid w:val="00502D3F"/>
    <w:rsid w:val="00502EEC"/>
    <w:rsid w:val="00503495"/>
    <w:rsid w:val="00504342"/>
    <w:rsid w:val="00504F9C"/>
    <w:rsid w:val="005067FE"/>
    <w:rsid w:val="0050745D"/>
    <w:rsid w:val="00511905"/>
    <w:rsid w:val="005149C9"/>
    <w:rsid w:val="005158FA"/>
    <w:rsid w:val="00520A07"/>
    <w:rsid w:val="00521DF0"/>
    <w:rsid w:val="00521FE2"/>
    <w:rsid w:val="005256F3"/>
    <w:rsid w:val="00525785"/>
    <w:rsid w:val="00526063"/>
    <w:rsid w:val="0052682C"/>
    <w:rsid w:val="00530174"/>
    <w:rsid w:val="00530FA0"/>
    <w:rsid w:val="00530FD4"/>
    <w:rsid w:val="00531DB1"/>
    <w:rsid w:val="005326CA"/>
    <w:rsid w:val="00532BE0"/>
    <w:rsid w:val="0053495B"/>
    <w:rsid w:val="0053566F"/>
    <w:rsid w:val="00535C66"/>
    <w:rsid w:val="00537D17"/>
    <w:rsid w:val="005404A4"/>
    <w:rsid w:val="00540AD3"/>
    <w:rsid w:val="0054114A"/>
    <w:rsid w:val="00543DEA"/>
    <w:rsid w:val="0054482C"/>
    <w:rsid w:val="00552530"/>
    <w:rsid w:val="00553F81"/>
    <w:rsid w:val="00554C11"/>
    <w:rsid w:val="00555A27"/>
    <w:rsid w:val="00555CA0"/>
    <w:rsid w:val="00555FB9"/>
    <w:rsid w:val="005603CA"/>
    <w:rsid w:val="00561B10"/>
    <w:rsid w:val="00561DD0"/>
    <w:rsid w:val="00562566"/>
    <w:rsid w:val="00564DE3"/>
    <w:rsid w:val="00564DF5"/>
    <w:rsid w:val="00567E2B"/>
    <w:rsid w:val="0057062B"/>
    <w:rsid w:val="005721DF"/>
    <w:rsid w:val="00573756"/>
    <w:rsid w:val="0057400F"/>
    <w:rsid w:val="00575362"/>
    <w:rsid w:val="00576B02"/>
    <w:rsid w:val="00577D1B"/>
    <w:rsid w:val="00582090"/>
    <w:rsid w:val="0058466D"/>
    <w:rsid w:val="00585A09"/>
    <w:rsid w:val="00587A34"/>
    <w:rsid w:val="005905B7"/>
    <w:rsid w:val="00590CF3"/>
    <w:rsid w:val="00592719"/>
    <w:rsid w:val="00596BCD"/>
    <w:rsid w:val="005972C0"/>
    <w:rsid w:val="00597817"/>
    <w:rsid w:val="00597C24"/>
    <w:rsid w:val="00597E17"/>
    <w:rsid w:val="005A0661"/>
    <w:rsid w:val="005A2EB6"/>
    <w:rsid w:val="005A4668"/>
    <w:rsid w:val="005A4898"/>
    <w:rsid w:val="005A4E3E"/>
    <w:rsid w:val="005A5532"/>
    <w:rsid w:val="005A744F"/>
    <w:rsid w:val="005A756D"/>
    <w:rsid w:val="005B0449"/>
    <w:rsid w:val="005B4246"/>
    <w:rsid w:val="005B52D8"/>
    <w:rsid w:val="005B5510"/>
    <w:rsid w:val="005B5DC8"/>
    <w:rsid w:val="005B65E3"/>
    <w:rsid w:val="005C136C"/>
    <w:rsid w:val="005C2327"/>
    <w:rsid w:val="005C24BB"/>
    <w:rsid w:val="005C324C"/>
    <w:rsid w:val="005C3FE2"/>
    <w:rsid w:val="005C60A6"/>
    <w:rsid w:val="005C76BC"/>
    <w:rsid w:val="005D1716"/>
    <w:rsid w:val="005D22C9"/>
    <w:rsid w:val="005D4C37"/>
    <w:rsid w:val="005D59E5"/>
    <w:rsid w:val="005E2275"/>
    <w:rsid w:val="005E31C9"/>
    <w:rsid w:val="005E58E9"/>
    <w:rsid w:val="005E60E7"/>
    <w:rsid w:val="005E6111"/>
    <w:rsid w:val="005E6EFF"/>
    <w:rsid w:val="005F0D63"/>
    <w:rsid w:val="005F252C"/>
    <w:rsid w:val="005F3189"/>
    <w:rsid w:val="005F31FB"/>
    <w:rsid w:val="005F36AB"/>
    <w:rsid w:val="005F41EF"/>
    <w:rsid w:val="005F62E9"/>
    <w:rsid w:val="005F68D3"/>
    <w:rsid w:val="006017DD"/>
    <w:rsid w:val="00604CF5"/>
    <w:rsid w:val="00605139"/>
    <w:rsid w:val="006100E0"/>
    <w:rsid w:val="00613A97"/>
    <w:rsid w:val="006160B7"/>
    <w:rsid w:val="00617EA8"/>
    <w:rsid w:val="00620D33"/>
    <w:rsid w:val="00621439"/>
    <w:rsid w:val="00621F72"/>
    <w:rsid w:val="00622465"/>
    <w:rsid w:val="006233E9"/>
    <w:rsid w:val="00624863"/>
    <w:rsid w:val="00625CD2"/>
    <w:rsid w:val="00626F05"/>
    <w:rsid w:val="00630440"/>
    <w:rsid w:val="00630688"/>
    <w:rsid w:val="006306BD"/>
    <w:rsid w:val="00631770"/>
    <w:rsid w:val="00631B6C"/>
    <w:rsid w:val="00632BBC"/>
    <w:rsid w:val="00634CFB"/>
    <w:rsid w:val="0063607A"/>
    <w:rsid w:val="00641ABE"/>
    <w:rsid w:val="00644F4B"/>
    <w:rsid w:val="00645036"/>
    <w:rsid w:val="0064621B"/>
    <w:rsid w:val="00646908"/>
    <w:rsid w:val="006471CE"/>
    <w:rsid w:val="00647266"/>
    <w:rsid w:val="00650945"/>
    <w:rsid w:val="00652B4E"/>
    <w:rsid w:val="00652EB8"/>
    <w:rsid w:val="00652F81"/>
    <w:rsid w:val="006556D6"/>
    <w:rsid w:val="00655A97"/>
    <w:rsid w:val="006568E5"/>
    <w:rsid w:val="00657C92"/>
    <w:rsid w:val="00657D3F"/>
    <w:rsid w:val="0066192C"/>
    <w:rsid w:val="00661E0D"/>
    <w:rsid w:val="0066334D"/>
    <w:rsid w:val="00663743"/>
    <w:rsid w:val="00665FCE"/>
    <w:rsid w:val="00670B7F"/>
    <w:rsid w:val="00672CC9"/>
    <w:rsid w:val="00673480"/>
    <w:rsid w:val="006751E2"/>
    <w:rsid w:val="00680808"/>
    <w:rsid w:val="00681844"/>
    <w:rsid w:val="00686936"/>
    <w:rsid w:val="006917DB"/>
    <w:rsid w:val="00691FAB"/>
    <w:rsid w:val="006929F3"/>
    <w:rsid w:val="00694184"/>
    <w:rsid w:val="006946F0"/>
    <w:rsid w:val="00695625"/>
    <w:rsid w:val="006A3291"/>
    <w:rsid w:val="006A364B"/>
    <w:rsid w:val="006A45AC"/>
    <w:rsid w:val="006A5190"/>
    <w:rsid w:val="006A665A"/>
    <w:rsid w:val="006A6B59"/>
    <w:rsid w:val="006B0EB7"/>
    <w:rsid w:val="006B21F8"/>
    <w:rsid w:val="006B3A35"/>
    <w:rsid w:val="006B789E"/>
    <w:rsid w:val="006C0509"/>
    <w:rsid w:val="006C4025"/>
    <w:rsid w:val="006C41AF"/>
    <w:rsid w:val="006C4460"/>
    <w:rsid w:val="006C4A71"/>
    <w:rsid w:val="006C584F"/>
    <w:rsid w:val="006C5B75"/>
    <w:rsid w:val="006C7034"/>
    <w:rsid w:val="006D0DE2"/>
    <w:rsid w:val="006D168A"/>
    <w:rsid w:val="006D5CFF"/>
    <w:rsid w:val="006D721A"/>
    <w:rsid w:val="006E175C"/>
    <w:rsid w:val="006E43FF"/>
    <w:rsid w:val="006E4B0A"/>
    <w:rsid w:val="006E6B48"/>
    <w:rsid w:val="006E6BA6"/>
    <w:rsid w:val="006E72FD"/>
    <w:rsid w:val="006E7B3B"/>
    <w:rsid w:val="006F06BA"/>
    <w:rsid w:val="006F1C58"/>
    <w:rsid w:val="006F2087"/>
    <w:rsid w:val="006F2328"/>
    <w:rsid w:val="006F24A4"/>
    <w:rsid w:val="006F307C"/>
    <w:rsid w:val="006F42D3"/>
    <w:rsid w:val="006F62FA"/>
    <w:rsid w:val="006F69E8"/>
    <w:rsid w:val="00705F00"/>
    <w:rsid w:val="0070610C"/>
    <w:rsid w:val="00706CE9"/>
    <w:rsid w:val="00710B60"/>
    <w:rsid w:val="00711D8C"/>
    <w:rsid w:val="007120F0"/>
    <w:rsid w:val="00714AFD"/>
    <w:rsid w:val="00716255"/>
    <w:rsid w:val="00716663"/>
    <w:rsid w:val="00716D9D"/>
    <w:rsid w:val="00717519"/>
    <w:rsid w:val="0072077E"/>
    <w:rsid w:val="0072107F"/>
    <w:rsid w:val="00721B89"/>
    <w:rsid w:val="0072267E"/>
    <w:rsid w:val="00723E3C"/>
    <w:rsid w:val="007316CA"/>
    <w:rsid w:val="0073193B"/>
    <w:rsid w:val="00731B3A"/>
    <w:rsid w:val="00736268"/>
    <w:rsid w:val="00736B6E"/>
    <w:rsid w:val="007374DF"/>
    <w:rsid w:val="007377EF"/>
    <w:rsid w:val="0074268A"/>
    <w:rsid w:val="00742C65"/>
    <w:rsid w:val="00742DB0"/>
    <w:rsid w:val="00743939"/>
    <w:rsid w:val="00751263"/>
    <w:rsid w:val="00754F6B"/>
    <w:rsid w:val="00756218"/>
    <w:rsid w:val="00756C7C"/>
    <w:rsid w:val="0075771B"/>
    <w:rsid w:val="00760524"/>
    <w:rsid w:val="00761273"/>
    <w:rsid w:val="0076319C"/>
    <w:rsid w:val="0076521C"/>
    <w:rsid w:val="0076527F"/>
    <w:rsid w:val="00766E80"/>
    <w:rsid w:val="007738D8"/>
    <w:rsid w:val="00773CE3"/>
    <w:rsid w:val="0077446D"/>
    <w:rsid w:val="007771DF"/>
    <w:rsid w:val="0078070B"/>
    <w:rsid w:val="00783CF5"/>
    <w:rsid w:val="007850EA"/>
    <w:rsid w:val="00787233"/>
    <w:rsid w:val="00791118"/>
    <w:rsid w:val="00791696"/>
    <w:rsid w:val="0079226E"/>
    <w:rsid w:val="007939B6"/>
    <w:rsid w:val="00793E16"/>
    <w:rsid w:val="0079425E"/>
    <w:rsid w:val="0079564D"/>
    <w:rsid w:val="00795788"/>
    <w:rsid w:val="007968D9"/>
    <w:rsid w:val="00796D0F"/>
    <w:rsid w:val="00796FB4"/>
    <w:rsid w:val="007A4988"/>
    <w:rsid w:val="007A50C1"/>
    <w:rsid w:val="007A6C24"/>
    <w:rsid w:val="007A7190"/>
    <w:rsid w:val="007B26B3"/>
    <w:rsid w:val="007B5594"/>
    <w:rsid w:val="007B5A27"/>
    <w:rsid w:val="007B6017"/>
    <w:rsid w:val="007B68C4"/>
    <w:rsid w:val="007C14D7"/>
    <w:rsid w:val="007C1E91"/>
    <w:rsid w:val="007C1EBA"/>
    <w:rsid w:val="007C2A3E"/>
    <w:rsid w:val="007C4387"/>
    <w:rsid w:val="007C7BD6"/>
    <w:rsid w:val="007D0387"/>
    <w:rsid w:val="007D0688"/>
    <w:rsid w:val="007D2CB3"/>
    <w:rsid w:val="007D4141"/>
    <w:rsid w:val="007D4779"/>
    <w:rsid w:val="007E0EAF"/>
    <w:rsid w:val="007E2176"/>
    <w:rsid w:val="007E451D"/>
    <w:rsid w:val="007E45F8"/>
    <w:rsid w:val="007E46BF"/>
    <w:rsid w:val="007E49E0"/>
    <w:rsid w:val="007E75A4"/>
    <w:rsid w:val="007E7631"/>
    <w:rsid w:val="007E7F3F"/>
    <w:rsid w:val="007F2F6B"/>
    <w:rsid w:val="007F3AC6"/>
    <w:rsid w:val="007F3FC4"/>
    <w:rsid w:val="007F421C"/>
    <w:rsid w:val="007F4499"/>
    <w:rsid w:val="007F4B8E"/>
    <w:rsid w:val="007F7A62"/>
    <w:rsid w:val="008011A2"/>
    <w:rsid w:val="00801906"/>
    <w:rsid w:val="0080226F"/>
    <w:rsid w:val="00802A88"/>
    <w:rsid w:val="00804692"/>
    <w:rsid w:val="00805E94"/>
    <w:rsid w:val="00806350"/>
    <w:rsid w:val="00807E91"/>
    <w:rsid w:val="00807EAF"/>
    <w:rsid w:val="00810316"/>
    <w:rsid w:val="008105D6"/>
    <w:rsid w:val="00810EED"/>
    <w:rsid w:val="00812E16"/>
    <w:rsid w:val="008136FA"/>
    <w:rsid w:val="0081393D"/>
    <w:rsid w:val="008139C0"/>
    <w:rsid w:val="00814AA5"/>
    <w:rsid w:val="00815FDE"/>
    <w:rsid w:val="00817093"/>
    <w:rsid w:val="0082050D"/>
    <w:rsid w:val="008208FE"/>
    <w:rsid w:val="008219DF"/>
    <w:rsid w:val="00822C82"/>
    <w:rsid w:val="00823B15"/>
    <w:rsid w:val="00824759"/>
    <w:rsid w:val="008258DE"/>
    <w:rsid w:val="00825DE5"/>
    <w:rsid w:val="008352AE"/>
    <w:rsid w:val="00835852"/>
    <w:rsid w:val="00835F53"/>
    <w:rsid w:val="008360FD"/>
    <w:rsid w:val="008420D7"/>
    <w:rsid w:val="008422B8"/>
    <w:rsid w:val="0084297E"/>
    <w:rsid w:val="008429FF"/>
    <w:rsid w:val="0084313B"/>
    <w:rsid w:val="00843239"/>
    <w:rsid w:val="0084405D"/>
    <w:rsid w:val="008465DA"/>
    <w:rsid w:val="00847361"/>
    <w:rsid w:val="00856631"/>
    <w:rsid w:val="00857484"/>
    <w:rsid w:val="00860873"/>
    <w:rsid w:val="00860A69"/>
    <w:rsid w:val="0086193C"/>
    <w:rsid w:val="008636AC"/>
    <w:rsid w:val="008639A0"/>
    <w:rsid w:val="00865B16"/>
    <w:rsid w:val="00866B9E"/>
    <w:rsid w:val="0087079F"/>
    <w:rsid w:val="00871340"/>
    <w:rsid w:val="00871D00"/>
    <w:rsid w:val="0087372C"/>
    <w:rsid w:val="00876052"/>
    <w:rsid w:val="00883344"/>
    <w:rsid w:val="00883874"/>
    <w:rsid w:val="00886967"/>
    <w:rsid w:val="00892C1E"/>
    <w:rsid w:val="00892CA9"/>
    <w:rsid w:val="00892EE2"/>
    <w:rsid w:val="00894290"/>
    <w:rsid w:val="008949E1"/>
    <w:rsid w:val="00895B1A"/>
    <w:rsid w:val="0089646A"/>
    <w:rsid w:val="0089730C"/>
    <w:rsid w:val="008A03BD"/>
    <w:rsid w:val="008A1A52"/>
    <w:rsid w:val="008A1D95"/>
    <w:rsid w:val="008A45F5"/>
    <w:rsid w:val="008A5D25"/>
    <w:rsid w:val="008A60E6"/>
    <w:rsid w:val="008B08E8"/>
    <w:rsid w:val="008B090F"/>
    <w:rsid w:val="008B1AFF"/>
    <w:rsid w:val="008B1DDC"/>
    <w:rsid w:val="008B2813"/>
    <w:rsid w:val="008B2E50"/>
    <w:rsid w:val="008B4DDE"/>
    <w:rsid w:val="008B57F4"/>
    <w:rsid w:val="008C0CB0"/>
    <w:rsid w:val="008C1184"/>
    <w:rsid w:val="008C1E22"/>
    <w:rsid w:val="008C2E8B"/>
    <w:rsid w:val="008C3E4B"/>
    <w:rsid w:val="008C4BE6"/>
    <w:rsid w:val="008C55B9"/>
    <w:rsid w:val="008C5B77"/>
    <w:rsid w:val="008C65BD"/>
    <w:rsid w:val="008C65E1"/>
    <w:rsid w:val="008C6DC0"/>
    <w:rsid w:val="008C7E79"/>
    <w:rsid w:val="008D3148"/>
    <w:rsid w:val="008D33D0"/>
    <w:rsid w:val="008D4C43"/>
    <w:rsid w:val="008D70EC"/>
    <w:rsid w:val="008E1189"/>
    <w:rsid w:val="008E1C92"/>
    <w:rsid w:val="008E2C99"/>
    <w:rsid w:val="008E2E5E"/>
    <w:rsid w:val="008E3818"/>
    <w:rsid w:val="008E45C4"/>
    <w:rsid w:val="008E5E92"/>
    <w:rsid w:val="008F133B"/>
    <w:rsid w:val="008F28E3"/>
    <w:rsid w:val="008F2A36"/>
    <w:rsid w:val="008F3E46"/>
    <w:rsid w:val="008F4459"/>
    <w:rsid w:val="008F4860"/>
    <w:rsid w:val="008F6307"/>
    <w:rsid w:val="008F75AF"/>
    <w:rsid w:val="009005AF"/>
    <w:rsid w:val="009044A7"/>
    <w:rsid w:val="00904933"/>
    <w:rsid w:val="009059D3"/>
    <w:rsid w:val="00905A52"/>
    <w:rsid w:val="009077CB"/>
    <w:rsid w:val="00913E6E"/>
    <w:rsid w:val="00915A18"/>
    <w:rsid w:val="00916FB1"/>
    <w:rsid w:val="00920FB4"/>
    <w:rsid w:val="00921352"/>
    <w:rsid w:val="00921949"/>
    <w:rsid w:val="00921B1D"/>
    <w:rsid w:val="00924EC1"/>
    <w:rsid w:val="00925ADD"/>
    <w:rsid w:val="00925E41"/>
    <w:rsid w:val="00926551"/>
    <w:rsid w:val="00931083"/>
    <w:rsid w:val="009310EA"/>
    <w:rsid w:val="00937AD3"/>
    <w:rsid w:val="009437F4"/>
    <w:rsid w:val="00944CAA"/>
    <w:rsid w:val="00944D09"/>
    <w:rsid w:val="00945389"/>
    <w:rsid w:val="00946410"/>
    <w:rsid w:val="00946BCD"/>
    <w:rsid w:val="00950127"/>
    <w:rsid w:val="0095158D"/>
    <w:rsid w:val="00952E14"/>
    <w:rsid w:val="0095304D"/>
    <w:rsid w:val="009565DD"/>
    <w:rsid w:val="009566E8"/>
    <w:rsid w:val="009578A8"/>
    <w:rsid w:val="009600A9"/>
    <w:rsid w:val="00961E36"/>
    <w:rsid w:val="00961EE6"/>
    <w:rsid w:val="009621AD"/>
    <w:rsid w:val="00962F78"/>
    <w:rsid w:val="009634F5"/>
    <w:rsid w:val="00963B6F"/>
    <w:rsid w:val="0097190C"/>
    <w:rsid w:val="00971FB6"/>
    <w:rsid w:val="009724CD"/>
    <w:rsid w:val="009736B2"/>
    <w:rsid w:val="00974081"/>
    <w:rsid w:val="0097474B"/>
    <w:rsid w:val="00974C5C"/>
    <w:rsid w:val="009752DF"/>
    <w:rsid w:val="00976DFB"/>
    <w:rsid w:val="0098313F"/>
    <w:rsid w:val="00986638"/>
    <w:rsid w:val="00990179"/>
    <w:rsid w:val="009926E9"/>
    <w:rsid w:val="0099281A"/>
    <w:rsid w:val="009939E0"/>
    <w:rsid w:val="009942D8"/>
    <w:rsid w:val="009958C1"/>
    <w:rsid w:val="009969FE"/>
    <w:rsid w:val="00996C6B"/>
    <w:rsid w:val="00997E61"/>
    <w:rsid w:val="009A3D2C"/>
    <w:rsid w:val="009A5B52"/>
    <w:rsid w:val="009A668D"/>
    <w:rsid w:val="009A67FC"/>
    <w:rsid w:val="009B0089"/>
    <w:rsid w:val="009B059F"/>
    <w:rsid w:val="009B1C29"/>
    <w:rsid w:val="009B1E5B"/>
    <w:rsid w:val="009B2127"/>
    <w:rsid w:val="009B2CE2"/>
    <w:rsid w:val="009B2F5D"/>
    <w:rsid w:val="009B322A"/>
    <w:rsid w:val="009B3287"/>
    <w:rsid w:val="009B4427"/>
    <w:rsid w:val="009B689C"/>
    <w:rsid w:val="009B7BCB"/>
    <w:rsid w:val="009C188C"/>
    <w:rsid w:val="009C443F"/>
    <w:rsid w:val="009C4E8F"/>
    <w:rsid w:val="009C60D3"/>
    <w:rsid w:val="009C6636"/>
    <w:rsid w:val="009C77AF"/>
    <w:rsid w:val="009C7979"/>
    <w:rsid w:val="009D0087"/>
    <w:rsid w:val="009D1EB4"/>
    <w:rsid w:val="009D2323"/>
    <w:rsid w:val="009D5F1A"/>
    <w:rsid w:val="009E171B"/>
    <w:rsid w:val="009E1D54"/>
    <w:rsid w:val="009E70B8"/>
    <w:rsid w:val="009E7527"/>
    <w:rsid w:val="009F499B"/>
    <w:rsid w:val="009F7AF0"/>
    <w:rsid w:val="00A0013F"/>
    <w:rsid w:val="00A01326"/>
    <w:rsid w:val="00A06ADC"/>
    <w:rsid w:val="00A071DB"/>
    <w:rsid w:val="00A10761"/>
    <w:rsid w:val="00A10E40"/>
    <w:rsid w:val="00A12F24"/>
    <w:rsid w:val="00A1390A"/>
    <w:rsid w:val="00A15CB5"/>
    <w:rsid w:val="00A15EB1"/>
    <w:rsid w:val="00A20C76"/>
    <w:rsid w:val="00A22360"/>
    <w:rsid w:val="00A234B9"/>
    <w:rsid w:val="00A23596"/>
    <w:rsid w:val="00A24A35"/>
    <w:rsid w:val="00A255F3"/>
    <w:rsid w:val="00A34579"/>
    <w:rsid w:val="00A417B7"/>
    <w:rsid w:val="00A42BC4"/>
    <w:rsid w:val="00A42DBF"/>
    <w:rsid w:val="00A459E5"/>
    <w:rsid w:val="00A473DA"/>
    <w:rsid w:val="00A477B7"/>
    <w:rsid w:val="00A55B3B"/>
    <w:rsid w:val="00A578D1"/>
    <w:rsid w:val="00A61FED"/>
    <w:rsid w:val="00A71012"/>
    <w:rsid w:val="00A72698"/>
    <w:rsid w:val="00A72E51"/>
    <w:rsid w:val="00A76743"/>
    <w:rsid w:val="00A76D3D"/>
    <w:rsid w:val="00A76DDA"/>
    <w:rsid w:val="00A76E91"/>
    <w:rsid w:val="00A7772C"/>
    <w:rsid w:val="00A80EA4"/>
    <w:rsid w:val="00A81E17"/>
    <w:rsid w:val="00A82FB6"/>
    <w:rsid w:val="00A85668"/>
    <w:rsid w:val="00A85833"/>
    <w:rsid w:val="00A85953"/>
    <w:rsid w:val="00A85D44"/>
    <w:rsid w:val="00A86E85"/>
    <w:rsid w:val="00A9066B"/>
    <w:rsid w:val="00A916E5"/>
    <w:rsid w:val="00AA1711"/>
    <w:rsid w:val="00AA7C6E"/>
    <w:rsid w:val="00AB0809"/>
    <w:rsid w:val="00AB2027"/>
    <w:rsid w:val="00AB4432"/>
    <w:rsid w:val="00AB4D73"/>
    <w:rsid w:val="00AC14CC"/>
    <w:rsid w:val="00AC1657"/>
    <w:rsid w:val="00AC184C"/>
    <w:rsid w:val="00AC3152"/>
    <w:rsid w:val="00AC4602"/>
    <w:rsid w:val="00AC62DB"/>
    <w:rsid w:val="00AC6EE2"/>
    <w:rsid w:val="00AC75FD"/>
    <w:rsid w:val="00AD06C1"/>
    <w:rsid w:val="00AD1234"/>
    <w:rsid w:val="00AD5A2A"/>
    <w:rsid w:val="00AD7AD3"/>
    <w:rsid w:val="00AE2A71"/>
    <w:rsid w:val="00AE3EE0"/>
    <w:rsid w:val="00AE4061"/>
    <w:rsid w:val="00AE50A5"/>
    <w:rsid w:val="00AE6C7F"/>
    <w:rsid w:val="00AF0678"/>
    <w:rsid w:val="00AF3BE3"/>
    <w:rsid w:val="00AF44E8"/>
    <w:rsid w:val="00AF641E"/>
    <w:rsid w:val="00AF7D52"/>
    <w:rsid w:val="00B00BB1"/>
    <w:rsid w:val="00B00C85"/>
    <w:rsid w:val="00B026C8"/>
    <w:rsid w:val="00B06498"/>
    <w:rsid w:val="00B06AB7"/>
    <w:rsid w:val="00B07C56"/>
    <w:rsid w:val="00B116BC"/>
    <w:rsid w:val="00B13D50"/>
    <w:rsid w:val="00B14479"/>
    <w:rsid w:val="00B1521F"/>
    <w:rsid w:val="00B1675F"/>
    <w:rsid w:val="00B17C6B"/>
    <w:rsid w:val="00B21E10"/>
    <w:rsid w:val="00B2213A"/>
    <w:rsid w:val="00B22514"/>
    <w:rsid w:val="00B22832"/>
    <w:rsid w:val="00B232A8"/>
    <w:rsid w:val="00B24C6B"/>
    <w:rsid w:val="00B24D02"/>
    <w:rsid w:val="00B26C2F"/>
    <w:rsid w:val="00B26F35"/>
    <w:rsid w:val="00B2778E"/>
    <w:rsid w:val="00B30AC0"/>
    <w:rsid w:val="00B30B01"/>
    <w:rsid w:val="00B3125C"/>
    <w:rsid w:val="00B32EF5"/>
    <w:rsid w:val="00B334D0"/>
    <w:rsid w:val="00B36904"/>
    <w:rsid w:val="00B401BD"/>
    <w:rsid w:val="00B4078B"/>
    <w:rsid w:val="00B40F9D"/>
    <w:rsid w:val="00B41902"/>
    <w:rsid w:val="00B464AD"/>
    <w:rsid w:val="00B468E8"/>
    <w:rsid w:val="00B4722A"/>
    <w:rsid w:val="00B472A8"/>
    <w:rsid w:val="00B50F58"/>
    <w:rsid w:val="00B54C03"/>
    <w:rsid w:val="00B54E44"/>
    <w:rsid w:val="00B55856"/>
    <w:rsid w:val="00B57739"/>
    <w:rsid w:val="00B57C18"/>
    <w:rsid w:val="00B616B1"/>
    <w:rsid w:val="00B627D2"/>
    <w:rsid w:val="00B667E0"/>
    <w:rsid w:val="00B6770A"/>
    <w:rsid w:val="00B67B69"/>
    <w:rsid w:val="00B70556"/>
    <w:rsid w:val="00B71D0A"/>
    <w:rsid w:val="00B76158"/>
    <w:rsid w:val="00B7634D"/>
    <w:rsid w:val="00B81009"/>
    <w:rsid w:val="00B83357"/>
    <w:rsid w:val="00B849BE"/>
    <w:rsid w:val="00B84B16"/>
    <w:rsid w:val="00B84B91"/>
    <w:rsid w:val="00B87F0D"/>
    <w:rsid w:val="00B91F73"/>
    <w:rsid w:val="00B92464"/>
    <w:rsid w:val="00B93060"/>
    <w:rsid w:val="00B93974"/>
    <w:rsid w:val="00B9469E"/>
    <w:rsid w:val="00B97C85"/>
    <w:rsid w:val="00BA09F3"/>
    <w:rsid w:val="00BA0CA6"/>
    <w:rsid w:val="00BA1D9D"/>
    <w:rsid w:val="00BA2C06"/>
    <w:rsid w:val="00BA430C"/>
    <w:rsid w:val="00BA4831"/>
    <w:rsid w:val="00BA6FDF"/>
    <w:rsid w:val="00BA7FDB"/>
    <w:rsid w:val="00BB00FD"/>
    <w:rsid w:val="00BB10B9"/>
    <w:rsid w:val="00BB31CE"/>
    <w:rsid w:val="00BB753C"/>
    <w:rsid w:val="00BB798F"/>
    <w:rsid w:val="00BC194A"/>
    <w:rsid w:val="00BC1A17"/>
    <w:rsid w:val="00BC2D2C"/>
    <w:rsid w:val="00BC379E"/>
    <w:rsid w:val="00BC4C27"/>
    <w:rsid w:val="00BC6A6F"/>
    <w:rsid w:val="00BD1E78"/>
    <w:rsid w:val="00BD2B52"/>
    <w:rsid w:val="00BD6918"/>
    <w:rsid w:val="00BD69C9"/>
    <w:rsid w:val="00BE0231"/>
    <w:rsid w:val="00BE02CA"/>
    <w:rsid w:val="00BE0FC9"/>
    <w:rsid w:val="00BE168B"/>
    <w:rsid w:val="00BE20B4"/>
    <w:rsid w:val="00BE46C0"/>
    <w:rsid w:val="00BE5B0F"/>
    <w:rsid w:val="00BE64ED"/>
    <w:rsid w:val="00BF1DB4"/>
    <w:rsid w:val="00BF5274"/>
    <w:rsid w:val="00BF59C0"/>
    <w:rsid w:val="00BF5F0E"/>
    <w:rsid w:val="00BF7E29"/>
    <w:rsid w:val="00C0021B"/>
    <w:rsid w:val="00C02C99"/>
    <w:rsid w:val="00C05B16"/>
    <w:rsid w:val="00C05D1B"/>
    <w:rsid w:val="00C0660D"/>
    <w:rsid w:val="00C07069"/>
    <w:rsid w:val="00C1051C"/>
    <w:rsid w:val="00C11218"/>
    <w:rsid w:val="00C114E6"/>
    <w:rsid w:val="00C115E0"/>
    <w:rsid w:val="00C119A3"/>
    <w:rsid w:val="00C11A09"/>
    <w:rsid w:val="00C11AFB"/>
    <w:rsid w:val="00C1259C"/>
    <w:rsid w:val="00C149D6"/>
    <w:rsid w:val="00C14BD2"/>
    <w:rsid w:val="00C15BAF"/>
    <w:rsid w:val="00C20B90"/>
    <w:rsid w:val="00C21C12"/>
    <w:rsid w:val="00C22273"/>
    <w:rsid w:val="00C223F4"/>
    <w:rsid w:val="00C23260"/>
    <w:rsid w:val="00C236A0"/>
    <w:rsid w:val="00C244C9"/>
    <w:rsid w:val="00C263CB"/>
    <w:rsid w:val="00C340C7"/>
    <w:rsid w:val="00C34AC8"/>
    <w:rsid w:val="00C34E10"/>
    <w:rsid w:val="00C3589C"/>
    <w:rsid w:val="00C36040"/>
    <w:rsid w:val="00C367D0"/>
    <w:rsid w:val="00C369FD"/>
    <w:rsid w:val="00C3705A"/>
    <w:rsid w:val="00C40B7C"/>
    <w:rsid w:val="00C40D2B"/>
    <w:rsid w:val="00C415E2"/>
    <w:rsid w:val="00C43959"/>
    <w:rsid w:val="00C4444A"/>
    <w:rsid w:val="00C506D4"/>
    <w:rsid w:val="00C52058"/>
    <w:rsid w:val="00C529E8"/>
    <w:rsid w:val="00C53369"/>
    <w:rsid w:val="00C55516"/>
    <w:rsid w:val="00C57B3D"/>
    <w:rsid w:val="00C57BCC"/>
    <w:rsid w:val="00C60DA4"/>
    <w:rsid w:val="00C61198"/>
    <w:rsid w:val="00C62081"/>
    <w:rsid w:val="00C62C00"/>
    <w:rsid w:val="00C6300D"/>
    <w:rsid w:val="00C63CB2"/>
    <w:rsid w:val="00C64116"/>
    <w:rsid w:val="00C64BF0"/>
    <w:rsid w:val="00C6722F"/>
    <w:rsid w:val="00C67789"/>
    <w:rsid w:val="00C700B5"/>
    <w:rsid w:val="00C7344E"/>
    <w:rsid w:val="00C75768"/>
    <w:rsid w:val="00C7642F"/>
    <w:rsid w:val="00C770F8"/>
    <w:rsid w:val="00C813D8"/>
    <w:rsid w:val="00C82F1A"/>
    <w:rsid w:val="00C84CB0"/>
    <w:rsid w:val="00C9235A"/>
    <w:rsid w:val="00C92D10"/>
    <w:rsid w:val="00C92DD3"/>
    <w:rsid w:val="00C94D74"/>
    <w:rsid w:val="00C97574"/>
    <w:rsid w:val="00CA0AE7"/>
    <w:rsid w:val="00CA36F4"/>
    <w:rsid w:val="00CA530D"/>
    <w:rsid w:val="00CA57F6"/>
    <w:rsid w:val="00CA5C82"/>
    <w:rsid w:val="00CA6205"/>
    <w:rsid w:val="00CB0F1A"/>
    <w:rsid w:val="00CB1A38"/>
    <w:rsid w:val="00CB3688"/>
    <w:rsid w:val="00CB4661"/>
    <w:rsid w:val="00CB47AD"/>
    <w:rsid w:val="00CB64B9"/>
    <w:rsid w:val="00CB6B3A"/>
    <w:rsid w:val="00CB6DB1"/>
    <w:rsid w:val="00CC3F1E"/>
    <w:rsid w:val="00CC42EC"/>
    <w:rsid w:val="00CC4B86"/>
    <w:rsid w:val="00CC4E7D"/>
    <w:rsid w:val="00CC5262"/>
    <w:rsid w:val="00CC61AD"/>
    <w:rsid w:val="00CC734F"/>
    <w:rsid w:val="00CD00B0"/>
    <w:rsid w:val="00CD0DFC"/>
    <w:rsid w:val="00CD313C"/>
    <w:rsid w:val="00CE0A5C"/>
    <w:rsid w:val="00CE11E6"/>
    <w:rsid w:val="00CE1652"/>
    <w:rsid w:val="00CE1C7D"/>
    <w:rsid w:val="00CE3D73"/>
    <w:rsid w:val="00CE4099"/>
    <w:rsid w:val="00CE6088"/>
    <w:rsid w:val="00CE6DDB"/>
    <w:rsid w:val="00CE72EC"/>
    <w:rsid w:val="00CF048F"/>
    <w:rsid w:val="00CF0EC2"/>
    <w:rsid w:val="00CF0FE9"/>
    <w:rsid w:val="00CF1A93"/>
    <w:rsid w:val="00CF4602"/>
    <w:rsid w:val="00CF778B"/>
    <w:rsid w:val="00D0042C"/>
    <w:rsid w:val="00D03327"/>
    <w:rsid w:val="00D03ACD"/>
    <w:rsid w:val="00D152A9"/>
    <w:rsid w:val="00D1641F"/>
    <w:rsid w:val="00D2077A"/>
    <w:rsid w:val="00D2097A"/>
    <w:rsid w:val="00D21146"/>
    <w:rsid w:val="00D212E1"/>
    <w:rsid w:val="00D24EE3"/>
    <w:rsid w:val="00D27981"/>
    <w:rsid w:val="00D301E1"/>
    <w:rsid w:val="00D3139D"/>
    <w:rsid w:val="00D32B51"/>
    <w:rsid w:val="00D32E31"/>
    <w:rsid w:val="00D36D4C"/>
    <w:rsid w:val="00D40A83"/>
    <w:rsid w:val="00D4182C"/>
    <w:rsid w:val="00D442AE"/>
    <w:rsid w:val="00D454C3"/>
    <w:rsid w:val="00D46002"/>
    <w:rsid w:val="00D477B3"/>
    <w:rsid w:val="00D47A3A"/>
    <w:rsid w:val="00D533A2"/>
    <w:rsid w:val="00D55F5E"/>
    <w:rsid w:val="00D60A15"/>
    <w:rsid w:val="00D6175B"/>
    <w:rsid w:val="00D64A96"/>
    <w:rsid w:val="00D653CF"/>
    <w:rsid w:val="00D676A1"/>
    <w:rsid w:val="00D67B3C"/>
    <w:rsid w:val="00D72403"/>
    <w:rsid w:val="00D72C86"/>
    <w:rsid w:val="00D76852"/>
    <w:rsid w:val="00D81501"/>
    <w:rsid w:val="00D818A1"/>
    <w:rsid w:val="00D81A60"/>
    <w:rsid w:val="00D83A38"/>
    <w:rsid w:val="00D84C33"/>
    <w:rsid w:val="00D85FC6"/>
    <w:rsid w:val="00D941C9"/>
    <w:rsid w:val="00D95FD9"/>
    <w:rsid w:val="00D962CA"/>
    <w:rsid w:val="00D9718E"/>
    <w:rsid w:val="00D97D22"/>
    <w:rsid w:val="00DA29E7"/>
    <w:rsid w:val="00DA48B4"/>
    <w:rsid w:val="00DA7640"/>
    <w:rsid w:val="00DA7960"/>
    <w:rsid w:val="00DB0554"/>
    <w:rsid w:val="00DB12F1"/>
    <w:rsid w:val="00DB1A2D"/>
    <w:rsid w:val="00DB1A46"/>
    <w:rsid w:val="00DB203E"/>
    <w:rsid w:val="00DC0BC5"/>
    <w:rsid w:val="00DC0CE5"/>
    <w:rsid w:val="00DC19A0"/>
    <w:rsid w:val="00DC31FB"/>
    <w:rsid w:val="00DC4694"/>
    <w:rsid w:val="00DD0677"/>
    <w:rsid w:val="00DD1625"/>
    <w:rsid w:val="00DD1F05"/>
    <w:rsid w:val="00DD21F9"/>
    <w:rsid w:val="00DD3636"/>
    <w:rsid w:val="00DD5C7C"/>
    <w:rsid w:val="00DD66D8"/>
    <w:rsid w:val="00DD796D"/>
    <w:rsid w:val="00DE1001"/>
    <w:rsid w:val="00DE1B48"/>
    <w:rsid w:val="00DE3F29"/>
    <w:rsid w:val="00DE3F33"/>
    <w:rsid w:val="00DE439A"/>
    <w:rsid w:val="00DE447E"/>
    <w:rsid w:val="00DE4837"/>
    <w:rsid w:val="00DE59AB"/>
    <w:rsid w:val="00DE6ABB"/>
    <w:rsid w:val="00DE713A"/>
    <w:rsid w:val="00DF14F8"/>
    <w:rsid w:val="00DF1C7D"/>
    <w:rsid w:val="00DF2BDA"/>
    <w:rsid w:val="00DF5452"/>
    <w:rsid w:val="00DF61F0"/>
    <w:rsid w:val="00DF7AAE"/>
    <w:rsid w:val="00DF7D3F"/>
    <w:rsid w:val="00E0034F"/>
    <w:rsid w:val="00E01338"/>
    <w:rsid w:val="00E01AFF"/>
    <w:rsid w:val="00E01F7F"/>
    <w:rsid w:val="00E04C46"/>
    <w:rsid w:val="00E120B1"/>
    <w:rsid w:val="00E1272F"/>
    <w:rsid w:val="00E14EFD"/>
    <w:rsid w:val="00E162EB"/>
    <w:rsid w:val="00E17201"/>
    <w:rsid w:val="00E17A23"/>
    <w:rsid w:val="00E2384D"/>
    <w:rsid w:val="00E24292"/>
    <w:rsid w:val="00E26020"/>
    <w:rsid w:val="00E26A29"/>
    <w:rsid w:val="00E312A0"/>
    <w:rsid w:val="00E314DD"/>
    <w:rsid w:val="00E33F2C"/>
    <w:rsid w:val="00E3438D"/>
    <w:rsid w:val="00E3493E"/>
    <w:rsid w:val="00E35769"/>
    <w:rsid w:val="00E35A6D"/>
    <w:rsid w:val="00E414A5"/>
    <w:rsid w:val="00E426F0"/>
    <w:rsid w:val="00E454EA"/>
    <w:rsid w:val="00E508B4"/>
    <w:rsid w:val="00E51D20"/>
    <w:rsid w:val="00E52F01"/>
    <w:rsid w:val="00E54138"/>
    <w:rsid w:val="00E54D83"/>
    <w:rsid w:val="00E55744"/>
    <w:rsid w:val="00E55D96"/>
    <w:rsid w:val="00E578D7"/>
    <w:rsid w:val="00E6058E"/>
    <w:rsid w:val="00E6196C"/>
    <w:rsid w:val="00E6206C"/>
    <w:rsid w:val="00E624E6"/>
    <w:rsid w:val="00E63E36"/>
    <w:rsid w:val="00E646EC"/>
    <w:rsid w:val="00E65332"/>
    <w:rsid w:val="00E65396"/>
    <w:rsid w:val="00E659AA"/>
    <w:rsid w:val="00E716C6"/>
    <w:rsid w:val="00E73A50"/>
    <w:rsid w:val="00E75971"/>
    <w:rsid w:val="00E7760B"/>
    <w:rsid w:val="00E80ABA"/>
    <w:rsid w:val="00E8110D"/>
    <w:rsid w:val="00E81265"/>
    <w:rsid w:val="00E81720"/>
    <w:rsid w:val="00E81C84"/>
    <w:rsid w:val="00E8277C"/>
    <w:rsid w:val="00E830B4"/>
    <w:rsid w:val="00E84B76"/>
    <w:rsid w:val="00E859ED"/>
    <w:rsid w:val="00E87CFF"/>
    <w:rsid w:val="00E92717"/>
    <w:rsid w:val="00E9288B"/>
    <w:rsid w:val="00E92B35"/>
    <w:rsid w:val="00E92B86"/>
    <w:rsid w:val="00E933C0"/>
    <w:rsid w:val="00E95648"/>
    <w:rsid w:val="00E9697C"/>
    <w:rsid w:val="00E96AC6"/>
    <w:rsid w:val="00EA046F"/>
    <w:rsid w:val="00EA33CE"/>
    <w:rsid w:val="00EA3634"/>
    <w:rsid w:val="00EA4CBC"/>
    <w:rsid w:val="00EA50FE"/>
    <w:rsid w:val="00EA681B"/>
    <w:rsid w:val="00EA69D4"/>
    <w:rsid w:val="00EA6C2F"/>
    <w:rsid w:val="00EB0E65"/>
    <w:rsid w:val="00EB5B21"/>
    <w:rsid w:val="00EB610E"/>
    <w:rsid w:val="00EB7B18"/>
    <w:rsid w:val="00EC091B"/>
    <w:rsid w:val="00EC0ADD"/>
    <w:rsid w:val="00EC1E66"/>
    <w:rsid w:val="00EC3012"/>
    <w:rsid w:val="00EC3C80"/>
    <w:rsid w:val="00EC4466"/>
    <w:rsid w:val="00EC5250"/>
    <w:rsid w:val="00EC5570"/>
    <w:rsid w:val="00EC7E65"/>
    <w:rsid w:val="00ED2BC3"/>
    <w:rsid w:val="00ED32C9"/>
    <w:rsid w:val="00ED7E2E"/>
    <w:rsid w:val="00EE0259"/>
    <w:rsid w:val="00EE1ADE"/>
    <w:rsid w:val="00EE251B"/>
    <w:rsid w:val="00EE2636"/>
    <w:rsid w:val="00EE354C"/>
    <w:rsid w:val="00EE3EA3"/>
    <w:rsid w:val="00EE4FC6"/>
    <w:rsid w:val="00EE544B"/>
    <w:rsid w:val="00EE5EBF"/>
    <w:rsid w:val="00EE63C7"/>
    <w:rsid w:val="00EF0C75"/>
    <w:rsid w:val="00EF1E6F"/>
    <w:rsid w:val="00EF26B0"/>
    <w:rsid w:val="00EF3029"/>
    <w:rsid w:val="00EF38B6"/>
    <w:rsid w:val="00EF4D18"/>
    <w:rsid w:val="00EF6C4A"/>
    <w:rsid w:val="00EF785F"/>
    <w:rsid w:val="00EF795C"/>
    <w:rsid w:val="00F02119"/>
    <w:rsid w:val="00F04B4C"/>
    <w:rsid w:val="00F05193"/>
    <w:rsid w:val="00F05F30"/>
    <w:rsid w:val="00F10263"/>
    <w:rsid w:val="00F10E2B"/>
    <w:rsid w:val="00F117B7"/>
    <w:rsid w:val="00F12E6B"/>
    <w:rsid w:val="00F13619"/>
    <w:rsid w:val="00F13893"/>
    <w:rsid w:val="00F1442A"/>
    <w:rsid w:val="00F15634"/>
    <w:rsid w:val="00F172FF"/>
    <w:rsid w:val="00F173E6"/>
    <w:rsid w:val="00F175CC"/>
    <w:rsid w:val="00F22095"/>
    <w:rsid w:val="00F23260"/>
    <w:rsid w:val="00F24DF4"/>
    <w:rsid w:val="00F26CD8"/>
    <w:rsid w:val="00F27B54"/>
    <w:rsid w:val="00F32680"/>
    <w:rsid w:val="00F33536"/>
    <w:rsid w:val="00F34FE9"/>
    <w:rsid w:val="00F353B7"/>
    <w:rsid w:val="00F3585B"/>
    <w:rsid w:val="00F3679C"/>
    <w:rsid w:val="00F37582"/>
    <w:rsid w:val="00F4209B"/>
    <w:rsid w:val="00F51724"/>
    <w:rsid w:val="00F529C6"/>
    <w:rsid w:val="00F52CCE"/>
    <w:rsid w:val="00F53421"/>
    <w:rsid w:val="00F54138"/>
    <w:rsid w:val="00F5543A"/>
    <w:rsid w:val="00F5557B"/>
    <w:rsid w:val="00F56123"/>
    <w:rsid w:val="00F56955"/>
    <w:rsid w:val="00F600D4"/>
    <w:rsid w:val="00F61337"/>
    <w:rsid w:val="00F649A1"/>
    <w:rsid w:val="00F64F09"/>
    <w:rsid w:val="00F66E65"/>
    <w:rsid w:val="00F6775F"/>
    <w:rsid w:val="00F73A26"/>
    <w:rsid w:val="00F73C8B"/>
    <w:rsid w:val="00F73E38"/>
    <w:rsid w:val="00F8059C"/>
    <w:rsid w:val="00F82D18"/>
    <w:rsid w:val="00F83206"/>
    <w:rsid w:val="00F8678E"/>
    <w:rsid w:val="00F87D7C"/>
    <w:rsid w:val="00F90B51"/>
    <w:rsid w:val="00F95E16"/>
    <w:rsid w:val="00F96CB4"/>
    <w:rsid w:val="00F970B5"/>
    <w:rsid w:val="00F97FB7"/>
    <w:rsid w:val="00FA04F3"/>
    <w:rsid w:val="00FA0DA5"/>
    <w:rsid w:val="00FA120F"/>
    <w:rsid w:val="00FA1602"/>
    <w:rsid w:val="00FA1676"/>
    <w:rsid w:val="00FA282E"/>
    <w:rsid w:val="00FA40A2"/>
    <w:rsid w:val="00FA4F6E"/>
    <w:rsid w:val="00FA75DD"/>
    <w:rsid w:val="00FB3428"/>
    <w:rsid w:val="00FB42B2"/>
    <w:rsid w:val="00FB5C03"/>
    <w:rsid w:val="00FB640C"/>
    <w:rsid w:val="00FC0408"/>
    <w:rsid w:val="00FC101C"/>
    <w:rsid w:val="00FC4B5F"/>
    <w:rsid w:val="00FC635C"/>
    <w:rsid w:val="00FD0812"/>
    <w:rsid w:val="00FD2338"/>
    <w:rsid w:val="00FD4999"/>
    <w:rsid w:val="00FD4A50"/>
    <w:rsid w:val="00FD4EFF"/>
    <w:rsid w:val="00FD6436"/>
    <w:rsid w:val="00FD660B"/>
    <w:rsid w:val="00FE0859"/>
    <w:rsid w:val="00FE29AD"/>
    <w:rsid w:val="00FE42C3"/>
    <w:rsid w:val="00FE69A9"/>
    <w:rsid w:val="00FE69CA"/>
    <w:rsid w:val="00FF0480"/>
    <w:rsid w:val="00FF18CF"/>
    <w:rsid w:val="00FF2C1B"/>
    <w:rsid w:val="00FF4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DA104F"/>
  <w15:docId w15:val="{F054A7EB-F001-4B9A-9B5D-70066FD82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454C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625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03495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7C1EB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C1EBA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C1E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C1EB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335</Words>
  <Characters>1911</Characters>
  <Application>Microsoft Office Word</Application>
  <DocSecurity>0</DocSecurity>
  <Lines>15</Lines>
  <Paragraphs>4</Paragraphs>
  <ScaleCrop>false</ScaleCrop>
  <Company>Microsoft</Company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sangshan</cp:lastModifiedBy>
  <cp:revision>13</cp:revision>
  <dcterms:created xsi:type="dcterms:W3CDTF">2017-10-25T06:16:00Z</dcterms:created>
  <dcterms:modified xsi:type="dcterms:W3CDTF">2018-05-29T00:37:00Z</dcterms:modified>
</cp:coreProperties>
</file>