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8AEC2" w14:textId="77777777" w:rsidR="000F2E9A" w:rsidRDefault="000F2E9A" w:rsidP="00DB394F">
      <w:pPr>
        <w:jc w:val="left"/>
      </w:pPr>
    </w:p>
    <w:p w14:paraId="568F78DA" w14:textId="77777777" w:rsidR="001D12FF" w:rsidRDefault="000F2E9A" w:rsidP="00DB394F">
      <w:pPr>
        <w:jc w:val="left"/>
      </w:pPr>
      <w:r>
        <w:rPr>
          <w:noProof/>
        </w:rPr>
        <w:drawing>
          <wp:inline distT="0" distB="0" distL="0" distR="0" wp14:anchorId="5B96E254" wp14:editId="6B5AECC7">
            <wp:extent cx="5905557" cy="981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51" b="9614"/>
                    <a:stretch/>
                  </pic:blipFill>
                  <pic:spPr bwMode="auto">
                    <a:xfrm>
                      <a:off x="0" y="0"/>
                      <a:ext cx="5908267" cy="98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B394F">
        <w:t xml:space="preserve"> </w:t>
      </w:r>
      <w:r w:rsidR="00DB394F" w:rsidRPr="00DB394F">
        <w:t>{"data":{"flag":"1","map":{"SHH":"上海","WDT":"瓦房店"},"result":["8yoPOvK06YEcDSyInuXmzz0FMpBGB6l3mwYwCkpXWLx8cx16xH9Hfvp6Iug9asXaiKechZa3F%2Bds%0AzFUDlEzDuW8hKjFGeY7M7hdjLpIp1qqUaoWefJYKbxAtDcv1Srg0VfvqSXECFU4Y12lS2mbnuYa4%0AYGFnxwjH44KJTZPEUdHh08ASYpF8nY9tiHKJuIJ80MYyr04nLJmmg1cZBtv%2Fcu%2Bn5dvJ1V%2FI9aWd%0ALiwYcTbdBgelcXHFlR08TdhylqpRJINPfxWmYpw%3D</w:t>
      </w:r>
    </w:p>
    <w:p w14:paraId="60897FFA" w14:textId="745AB2EF" w:rsidR="00B77752" w:rsidRDefault="00DB394F" w:rsidP="00DB394F">
      <w:pPr>
        <w:jc w:val="left"/>
      </w:pPr>
      <w:r w:rsidRPr="00DB394F">
        <w:t>|预订</w:t>
      </w:r>
    </w:p>
    <w:p w14:paraId="15FF7B74" w14:textId="77777777" w:rsidR="00B77752" w:rsidRDefault="00DB394F" w:rsidP="00DB394F">
      <w:pPr>
        <w:jc w:val="left"/>
      </w:pPr>
      <w:r w:rsidRPr="00DB394F">
        <w:t>|</w:t>
      </w:r>
      <w:commentRangeStart w:id="0"/>
      <w:r w:rsidRPr="00DB394F">
        <w:t>550000T132B1</w:t>
      </w:r>
      <w:commentRangeEnd w:id="0"/>
      <w:r>
        <w:rPr>
          <w:rStyle w:val="a3"/>
        </w:rPr>
        <w:commentReference w:id="0"/>
      </w:r>
    </w:p>
    <w:p w14:paraId="052FDE9F" w14:textId="77777777" w:rsidR="00B77752" w:rsidRDefault="00DB394F" w:rsidP="00DB394F">
      <w:pPr>
        <w:jc w:val="left"/>
      </w:pPr>
      <w:r w:rsidRPr="00DB394F">
        <w:t>|</w:t>
      </w:r>
      <w:commentRangeStart w:id="1"/>
      <w:r w:rsidRPr="00DB394F">
        <w:t>T132</w:t>
      </w:r>
      <w:commentRangeEnd w:id="1"/>
      <w:r>
        <w:rPr>
          <w:rStyle w:val="a3"/>
        </w:rPr>
        <w:commentReference w:id="1"/>
      </w:r>
    </w:p>
    <w:p w14:paraId="187C2632" w14:textId="77777777" w:rsidR="00B77752" w:rsidRDefault="00DB394F" w:rsidP="00DB394F">
      <w:pPr>
        <w:jc w:val="left"/>
      </w:pPr>
      <w:r w:rsidRPr="00DB394F">
        <w:t>|</w:t>
      </w:r>
      <w:commentRangeStart w:id="2"/>
      <w:r w:rsidRPr="00DB394F">
        <w:t>SHH</w:t>
      </w:r>
      <w:commentRangeEnd w:id="2"/>
      <w:r>
        <w:rPr>
          <w:rStyle w:val="a3"/>
        </w:rPr>
        <w:commentReference w:id="2"/>
      </w:r>
    </w:p>
    <w:p w14:paraId="6DD21AFC" w14:textId="77777777" w:rsidR="00B77752" w:rsidRDefault="00DB394F" w:rsidP="00DB394F">
      <w:pPr>
        <w:jc w:val="left"/>
      </w:pPr>
      <w:r w:rsidRPr="00DB394F">
        <w:t>|</w:t>
      </w:r>
      <w:commentRangeStart w:id="3"/>
      <w:r w:rsidRPr="00DB394F">
        <w:t>DLT</w:t>
      </w:r>
      <w:commentRangeEnd w:id="3"/>
      <w:r>
        <w:rPr>
          <w:rStyle w:val="a3"/>
        </w:rPr>
        <w:commentReference w:id="3"/>
      </w:r>
    </w:p>
    <w:p w14:paraId="3062390C" w14:textId="77777777" w:rsidR="00B77752" w:rsidRDefault="00DB394F" w:rsidP="00DB394F">
      <w:pPr>
        <w:jc w:val="left"/>
      </w:pPr>
      <w:r w:rsidRPr="00DB394F">
        <w:t>|</w:t>
      </w:r>
      <w:commentRangeStart w:id="4"/>
      <w:r w:rsidRPr="00DB394F">
        <w:t>SHH</w:t>
      </w:r>
      <w:commentRangeEnd w:id="4"/>
      <w:r>
        <w:rPr>
          <w:rStyle w:val="a3"/>
        </w:rPr>
        <w:commentReference w:id="4"/>
      </w:r>
    </w:p>
    <w:p w14:paraId="433352CE" w14:textId="77777777" w:rsidR="00B77752" w:rsidRDefault="00DB394F" w:rsidP="00DB394F">
      <w:pPr>
        <w:jc w:val="left"/>
      </w:pPr>
      <w:r w:rsidRPr="00DB394F">
        <w:t>|</w:t>
      </w:r>
      <w:commentRangeStart w:id="5"/>
      <w:r w:rsidRPr="00DB394F">
        <w:t>WDT</w:t>
      </w:r>
      <w:commentRangeEnd w:id="5"/>
      <w:r>
        <w:rPr>
          <w:rStyle w:val="a3"/>
        </w:rPr>
        <w:commentReference w:id="5"/>
      </w:r>
    </w:p>
    <w:p w14:paraId="22FC93B0" w14:textId="77777777" w:rsidR="00B77752" w:rsidRDefault="00DB394F" w:rsidP="00DB394F">
      <w:pPr>
        <w:jc w:val="left"/>
      </w:pPr>
      <w:r w:rsidRPr="00DB394F">
        <w:t>|</w:t>
      </w:r>
      <w:commentRangeStart w:id="6"/>
      <w:r w:rsidRPr="00DB394F">
        <w:t>14:19</w:t>
      </w:r>
      <w:commentRangeEnd w:id="6"/>
      <w:r>
        <w:rPr>
          <w:rStyle w:val="a3"/>
        </w:rPr>
        <w:commentReference w:id="6"/>
      </w:r>
    </w:p>
    <w:p w14:paraId="4EBA7B29" w14:textId="77777777" w:rsidR="00B77752" w:rsidRDefault="00DB394F" w:rsidP="00DB394F">
      <w:pPr>
        <w:jc w:val="left"/>
      </w:pPr>
      <w:r w:rsidRPr="00DB394F">
        <w:t>|</w:t>
      </w:r>
      <w:commentRangeStart w:id="7"/>
      <w:r w:rsidRPr="00DB394F">
        <w:t>1</w:t>
      </w:r>
      <w:bookmarkStart w:id="8" w:name="_GoBack"/>
      <w:bookmarkEnd w:id="8"/>
      <w:r w:rsidRPr="00DB394F">
        <w:t>3:59</w:t>
      </w:r>
      <w:commentRangeEnd w:id="7"/>
      <w:r>
        <w:rPr>
          <w:rStyle w:val="a3"/>
        </w:rPr>
        <w:commentReference w:id="7"/>
      </w:r>
    </w:p>
    <w:p w14:paraId="6313C4E2" w14:textId="77777777" w:rsidR="00B77752" w:rsidRDefault="00DB394F" w:rsidP="00DB394F">
      <w:pPr>
        <w:jc w:val="left"/>
      </w:pPr>
      <w:r w:rsidRPr="00DB394F">
        <w:t>|</w:t>
      </w:r>
      <w:commentRangeStart w:id="9"/>
      <w:r w:rsidRPr="00DB394F">
        <w:t>23:40</w:t>
      </w:r>
      <w:commentRangeEnd w:id="9"/>
      <w:r>
        <w:rPr>
          <w:rStyle w:val="a3"/>
        </w:rPr>
        <w:commentReference w:id="9"/>
      </w:r>
    </w:p>
    <w:p w14:paraId="08750F03" w14:textId="77777777" w:rsidR="00B77752" w:rsidRDefault="00DB394F" w:rsidP="00DB394F">
      <w:pPr>
        <w:jc w:val="left"/>
      </w:pPr>
      <w:r w:rsidRPr="00DB394F">
        <w:t>|Y</w:t>
      </w:r>
    </w:p>
    <w:p w14:paraId="4EC7E5F1" w14:textId="77777777" w:rsidR="000F2E9A" w:rsidRDefault="00DB394F" w:rsidP="00DB394F">
      <w:pPr>
        <w:jc w:val="left"/>
      </w:pPr>
      <w:r w:rsidRPr="00DB394F">
        <w:t>|L8Ah3zTvfPkCBjKoC4JlnJiniuZCLB%2Bxh%2B%2FcqQ7QN0lA6AmutPfc%2BOeg2Lg%3D</w:t>
      </w:r>
    </w:p>
    <w:p w14:paraId="0DCD91B4" w14:textId="1A3A6F2E" w:rsidR="00B77752" w:rsidRDefault="00DB394F" w:rsidP="00DB394F">
      <w:pPr>
        <w:jc w:val="left"/>
      </w:pPr>
      <w:r w:rsidRPr="00DB394F">
        <w:t>|</w:t>
      </w:r>
      <w:commentRangeStart w:id="10"/>
      <w:r w:rsidRPr="00DB394F">
        <w:t>20180508</w:t>
      </w:r>
      <w:commentRangeEnd w:id="10"/>
      <w:r>
        <w:rPr>
          <w:rStyle w:val="a3"/>
        </w:rPr>
        <w:commentReference w:id="10"/>
      </w:r>
    </w:p>
    <w:p w14:paraId="225B4EEE" w14:textId="77777777" w:rsidR="00B77752" w:rsidRDefault="00DB394F" w:rsidP="00DB394F">
      <w:pPr>
        <w:jc w:val="left"/>
      </w:pPr>
      <w:r w:rsidRPr="00DB394F">
        <w:t>|3|H3</w:t>
      </w:r>
    </w:p>
    <w:p w14:paraId="23EFBE34" w14:textId="77777777" w:rsidR="00B77752" w:rsidRDefault="00DB394F" w:rsidP="00DB394F">
      <w:pPr>
        <w:jc w:val="left"/>
      </w:pPr>
      <w:r w:rsidRPr="00DB394F">
        <w:t>|</w:t>
      </w:r>
      <w:commentRangeStart w:id="11"/>
      <w:r w:rsidRPr="00DB394F">
        <w:t>01</w:t>
      </w:r>
      <w:commentRangeEnd w:id="11"/>
    </w:p>
    <w:p w14:paraId="3F609E24" w14:textId="77777777" w:rsidR="00B77752" w:rsidRDefault="00DB394F" w:rsidP="00DB394F">
      <w:pPr>
        <w:jc w:val="left"/>
      </w:pPr>
      <w:r>
        <w:rPr>
          <w:rStyle w:val="a3"/>
        </w:rPr>
        <w:commentReference w:id="11"/>
      </w:r>
      <w:r w:rsidRPr="00DB394F">
        <w:t>|</w:t>
      </w:r>
      <w:commentRangeStart w:id="12"/>
      <w:r w:rsidRPr="00DB394F">
        <w:t>22</w:t>
      </w:r>
      <w:commentRangeEnd w:id="12"/>
      <w:r>
        <w:rPr>
          <w:rStyle w:val="a3"/>
        </w:rPr>
        <w:commentReference w:id="12"/>
      </w:r>
    </w:p>
    <w:p w14:paraId="789FAF54" w14:textId="77777777" w:rsidR="00B77752" w:rsidRDefault="00DB394F" w:rsidP="00DB394F">
      <w:pPr>
        <w:jc w:val="left"/>
      </w:pPr>
      <w:r w:rsidRPr="00DB394F">
        <w:t>|0|0||||无|||有||</w:t>
      </w:r>
      <w:r w:rsidRPr="00DB394F">
        <w:rPr>
          <w:rFonts w:hint="eastAsia"/>
        </w:rPr>
        <w:t>有</w:t>
      </w:r>
      <w:r w:rsidRPr="00DB394F">
        <w:t>|有|||||</w:t>
      </w:r>
    </w:p>
    <w:p w14:paraId="21162B12" w14:textId="77777777" w:rsidR="00AC6328" w:rsidRDefault="00DB394F" w:rsidP="00DB394F">
      <w:pPr>
        <w:jc w:val="left"/>
      </w:pPr>
      <w:r w:rsidRPr="00DB394F">
        <w:t>10401030|1413|0"]},"httpstatus":200,"messages":"","status</w:t>
      </w:r>
      <w:proofErr w:type="gramStart"/>
      <w:r w:rsidRPr="00DB394F">
        <w:t>":true</w:t>
      </w:r>
      <w:proofErr w:type="gramEnd"/>
      <w:r w:rsidRPr="00DB394F">
        <w:t>}</w:t>
      </w:r>
    </w:p>
    <w:p w14:paraId="2646783F" w14:textId="796070E8" w:rsidR="00DB394F" w:rsidRDefault="00DB394F" w:rsidP="00DB394F">
      <w:pPr>
        <w:jc w:val="left"/>
      </w:pPr>
    </w:p>
    <w:sectPr w:rsidR="00DB3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en ye" w:date="2018-05-04T21:46:00Z" w:initials="cy">
    <w:p w14:paraId="5A5D1E33" w14:textId="77777777" w:rsidR="00DB394F" w:rsidRDefault="00DB394F">
      <w:pPr>
        <w:pStyle w:val="a4"/>
      </w:pPr>
      <w:r>
        <w:rPr>
          <w:rStyle w:val="a3"/>
        </w:rPr>
        <w:annotationRef/>
      </w:r>
      <w:r>
        <w:rPr>
          <w:rFonts w:ascii="Consolas" w:hAnsi="Consolas"/>
          <w:color w:val="222222"/>
          <w:sz w:val="18"/>
          <w:szCs w:val="18"/>
        </w:rPr>
        <w:t>train_no</w:t>
      </w:r>
    </w:p>
  </w:comment>
  <w:comment w:id="1" w:author="chen ye" w:date="2018-05-04T21:34:00Z" w:initials="cy">
    <w:p w14:paraId="415C7693" w14:textId="77777777" w:rsidR="00DB394F" w:rsidRDefault="00DB394F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车次</w:t>
      </w:r>
    </w:p>
  </w:comment>
  <w:comment w:id="2" w:author="chen ye" w:date="2018-05-04T21:38:00Z" w:initials="cy">
    <w:p w14:paraId="133DBC66" w14:textId="77777777" w:rsidR="00DB394F" w:rsidRDefault="00DB394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始发站</w:t>
      </w:r>
    </w:p>
  </w:comment>
  <w:comment w:id="3" w:author="chen ye" w:date="2018-05-04T21:38:00Z" w:initials="cy">
    <w:p w14:paraId="4271441C" w14:textId="77777777" w:rsidR="00DB394F" w:rsidRDefault="00DB394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终到站</w:t>
      </w:r>
    </w:p>
  </w:comment>
  <w:comment w:id="4" w:author="chen ye" w:date="2018-05-04T21:36:00Z" w:initials="cy">
    <w:p w14:paraId="0E4EC2B6" w14:textId="77777777" w:rsidR="00DB394F" w:rsidRDefault="00DB394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上车地点</w:t>
      </w:r>
    </w:p>
  </w:comment>
  <w:comment w:id="5" w:author="chen ye" w:date="2018-05-04T21:36:00Z" w:initials="cy">
    <w:p w14:paraId="7E90801A" w14:textId="77777777" w:rsidR="00DB394F" w:rsidRDefault="00DB394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下车地点</w:t>
      </w:r>
    </w:p>
  </w:comment>
  <w:comment w:id="6" w:author="chen ye" w:date="2018-05-04T21:34:00Z" w:initials="cy">
    <w:p w14:paraId="088F6A4C" w14:textId="77777777" w:rsidR="00DB394F" w:rsidRDefault="00DB394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出发时间</w:t>
      </w:r>
    </w:p>
  </w:comment>
  <w:comment w:id="7" w:author="chen ye" w:date="2018-05-04T21:35:00Z" w:initials="cy">
    <w:p w14:paraId="00ED9B0A" w14:textId="77777777" w:rsidR="00DB394F" w:rsidRDefault="00DB394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到达时间</w:t>
      </w:r>
    </w:p>
  </w:comment>
  <w:comment w:id="9" w:author="chen ye" w:date="2018-05-04T21:35:00Z" w:initials="cy">
    <w:p w14:paraId="36616F4D" w14:textId="77777777" w:rsidR="00DB394F" w:rsidRDefault="00DB394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历时</w:t>
      </w:r>
    </w:p>
  </w:comment>
  <w:comment w:id="10" w:author="chen ye" w:date="2018-05-04T21:45:00Z" w:initials="cy">
    <w:p w14:paraId="52F7BE4E" w14:textId="77777777" w:rsidR="00DB394F" w:rsidRDefault="00DB394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出发日期</w:t>
      </w:r>
    </w:p>
  </w:comment>
  <w:comment w:id="11" w:author="chen ye" w:date="2018-05-04T21:47:00Z" w:initials="cy">
    <w:p w14:paraId="054C99C5" w14:textId="77777777" w:rsidR="00DB394F" w:rsidRDefault="00DB394F">
      <w:pPr>
        <w:pStyle w:val="a4"/>
      </w:pPr>
      <w:r>
        <w:rPr>
          <w:rStyle w:val="a3"/>
        </w:rPr>
        <w:annotationRef/>
      </w:r>
      <w:r>
        <w:rPr>
          <w:rFonts w:ascii="Consolas" w:hAnsi="Consolas"/>
          <w:color w:val="222222"/>
          <w:sz w:val="18"/>
          <w:szCs w:val="18"/>
        </w:rPr>
        <w:t>from_station_no</w:t>
      </w:r>
    </w:p>
  </w:comment>
  <w:comment w:id="12" w:author="chen ye" w:date="2018-05-04T21:48:00Z" w:initials="cy">
    <w:p w14:paraId="66B3CF77" w14:textId="77777777" w:rsidR="00DB394F" w:rsidRDefault="00DB394F">
      <w:pPr>
        <w:pStyle w:val="a4"/>
      </w:pPr>
      <w:r>
        <w:rPr>
          <w:rStyle w:val="a3"/>
        </w:rPr>
        <w:annotationRef/>
      </w:r>
      <w:r>
        <w:rPr>
          <w:rFonts w:ascii="Consolas" w:hAnsi="Consolas"/>
          <w:color w:val="222222"/>
          <w:sz w:val="18"/>
          <w:szCs w:val="18"/>
        </w:rPr>
        <w:t>to_station_no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5D1E33" w15:done="0"/>
  <w15:commentEx w15:paraId="415C7693" w15:done="0"/>
  <w15:commentEx w15:paraId="133DBC66" w15:done="0"/>
  <w15:commentEx w15:paraId="4271441C" w15:done="0"/>
  <w15:commentEx w15:paraId="0E4EC2B6" w15:done="0"/>
  <w15:commentEx w15:paraId="7E90801A" w15:done="0"/>
  <w15:commentEx w15:paraId="088F6A4C" w15:done="0"/>
  <w15:commentEx w15:paraId="00ED9B0A" w15:done="0"/>
  <w15:commentEx w15:paraId="36616F4D" w15:done="0"/>
  <w15:commentEx w15:paraId="52F7BE4E" w15:done="0"/>
  <w15:commentEx w15:paraId="054C99C5" w15:done="0"/>
  <w15:commentEx w15:paraId="66B3CF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5D1E33" w16cid:durableId="1E97534F"/>
  <w16cid:commentId w16cid:paraId="415C7693" w16cid:durableId="1E97505F"/>
  <w16cid:commentId w16cid:paraId="133DBC66" w16cid:durableId="1E97513F"/>
  <w16cid:commentId w16cid:paraId="4271441C" w16cid:durableId="1E975146"/>
  <w16cid:commentId w16cid:paraId="0E4EC2B6" w16cid:durableId="1E9750F0"/>
  <w16cid:commentId w16cid:paraId="7E90801A" w16cid:durableId="1E9750F8"/>
  <w16cid:commentId w16cid:paraId="088F6A4C" w16cid:durableId="1E97507D"/>
  <w16cid:commentId w16cid:paraId="00ED9B0A" w16cid:durableId="1E975088"/>
  <w16cid:commentId w16cid:paraId="36616F4D" w16cid:durableId="1E975091"/>
  <w16cid:commentId w16cid:paraId="52F7BE4E" w16cid:durableId="1E9752EA"/>
  <w16cid:commentId w16cid:paraId="054C99C5" w16cid:durableId="1E975383"/>
  <w16cid:commentId w16cid:paraId="66B3CF77" w16cid:durableId="1E9753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en ye">
    <w15:presenceInfo w15:providerId="Windows Live" w15:userId="1e62d2be33d66a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4F"/>
    <w:rsid w:val="000F2E9A"/>
    <w:rsid w:val="001D12FF"/>
    <w:rsid w:val="00AC6328"/>
    <w:rsid w:val="00B77752"/>
    <w:rsid w:val="00C01B82"/>
    <w:rsid w:val="00DB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D977"/>
  <w15:chartTrackingRefBased/>
  <w15:docId w15:val="{C6C1CA54-8AF1-44C0-9377-8986A851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B394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DB394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DB394F"/>
  </w:style>
  <w:style w:type="paragraph" w:styleId="a6">
    <w:name w:val="annotation subject"/>
    <w:basedOn w:val="a4"/>
    <w:next w:val="a4"/>
    <w:link w:val="a7"/>
    <w:uiPriority w:val="99"/>
    <w:semiHidden/>
    <w:unhideWhenUsed/>
    <w:rsid w:val="00DB394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DB394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DB394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B39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ye</dc:creator>
  <cp:keywords/>
  <dc:description/>
  <cp:lastModifiedBy>chen ye</cp:lastModifiedBy>
  <cp:revision>3</cp:revision>
  <dcterms:created xsi:type="dcterms:W3CDTF">2018-05-04T13:33:00Z</dcterms:created>
  <dcterms:modified xsi:type="dcterms:W3CDTF">2018-05-04T14:45:00Z</dcterms:modified>
</cp:coreProperties>
</file>