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AC2C" w14:textId="12938B13" w:rsidR="0005116B" w:rsidRPr="00081866" w:rsidRDefault="00550751" w:rsidP="005507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866">
        <w:rPr>
          <w:rFonts w:ascii="Times New Roman" w:hAnsi="Times New Roman" w:cs="Times New Roman"/>
          <w:b/>
          <w:bCs/>
          <w:sz w:val="32"/>
          <w:szCs w:val="32"/>
        </w:rPr>
        <w:t>Defect Management Tool</w:t>
      </w:r>
    </w:p>
    <w:p w14:paraId="302DF2C5" w14:textId="0DDE127D" w:rsidR="00550751" w:rsidRPr="00081866" w:rsidRDefault="00550751" w:rsidP="005507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866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  <w:r w:rsidR="00B72578" w:rsidRPr="00081866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21DD6B6D" w14:textId="424E483D" w:rsidR="00550751" w:rsidRPr="00081866" w:rsidRDefault="00550751" w:rsidP="00081866">
      <w:pPr>
        <w:spacing w:before="240" w:after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81866">
        <w:rPr>
          <w:rFonts w:ascii="Times New Roman" w:hAnsi="Times New Roman" w:cs="Times New Roman"/>
          <w:b/>
          <w:bCs/>
          <w:sz w:val="24"/>
          <w:szCs w:val="24"/>
        </w:rPr>
        <w:t xml:space="preserve">Sprint 1 (Weeks </w:t>
      </w:r>
      <w:r w:rsidR="0008186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81866">
        <w:rPr>
          <w:rFonts w:ascii="Times New Roman" w:hAnsi="Times New Roman" w:cs="Times New Roman"/>
          <w:b/>
          <w:bCs/>
          <w:sz w:val="24"/>
          <w:szCs w:val="24"/>
        </w:rPr>
        <w:t>-5)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550751" w:rsidRPr="00081866" w14:paraId="71F0BE32" w14:textId="5055AB55" w:rsidTr="00081866">
        <w:tc>
          <w:tcPr>
            <w:tcW w:w="2900" w:type="dxa"/>
            <w:vAlign w:val="center"/>
          </w:tcPr>
          <w:p w14:paraId="242B60CC" w14:textId="080D3705" w:rsidR="00550751" w:rsidRPr="00081866" w:rsidRDefault="00550751" w:rsidP="00081866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3023" w:type="dxa"/>
            <w:vAlign w:val="center"/>
          </w:tcPr>
          <w:p w14:paraId="2F2D24FD" w14:textId="544C623D" w:rsidR="00550751" w:rsidRPr="00081866" w:rsidRDefault="00550751" w:rsidP="00081866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373" w:type="dxa"/>
            <w:vAlign w:val="center"/>
          </w:tcPr>
          <w:p w14:paraId="019AC3E2" w14:textId="1A551962" w:rsidR="00550751" w:rsidRPr="00081866" w:rsidRDefault="00550751" w:rsidP="00081866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550751" w:rsidRPr="00081866" w14:paraId="270B7D14" w14:textId="29596D13" w:rsidTr="00081866">
        <w:tc>
          <w:tcPr>
            <w:tcW w:w="2900" w:type="dxa"/>
            <w:vAlign w:val="center"/>
          </w:tcPr>
          <w:p w14:paraId="3BBD7E86" w14:textId="7FD2751A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Requirements Specification</w:t>
            </w:r>
          </w:p>
        </w:tc>
        <w:tc>
          <w:tcPr>
            <w:tcW w:w="3023" w:type="dxa"/>
            <w:vAlign w:val="center"/>
          </w:tcPr>
          <w:p w14:paraId="6FABA5FB" w14:textId="43CAD0E3" w:rsidR="00550751" w:rsidRPr="00081866" w:rsidRDefault="00550751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66BA3FAD" w14:textId="604C2F2D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Lyu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Guanchen</w:t>
            </w:r>
            <w:proofErr w:type="spellEnd"/>
          </w:p>
        </w:tc>
      </w:tr>
      <w:tr w:rsidR="00550751" w:rsidRPr="00081866" w14:paraId="2660FCD9" w14:textId="1229CA05" w:rsidTr="00081866">
        <w:tc>
          <w:tcPr>
            <w:tcW w:w="2900" w:type="dxa"/>
            <w:vAlign w:val="center"/>
          </w:tcPr>
          <w:p w14:paraId="7ECA3B82" w14:textId="1271902C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Summary Design Specification</w:t>
            </w:r>
          </w:p>
        </w:tc>
        <w:tc>
          <w:tcPr>
            <w:tcW w:w="3023" w:type="dxa"/>
            <w:vAlign w:val="center"/>
          </w:tcPr>
          <w:p w14:paraId="2F59E2DD" w14:textId="2C8FED78" w:rsidR="00550751" w:rsidRPr="00081866" w:rsidRDefault="00550751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6837EED7" w14:textId="7509B6A9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550751" w:rsidRPr="00081866" w14:paraId="33F29CB7" w14:textId="44D2A3D1" w:rsidTr="00081866">
        <w:tc>
          <w:tcPr>
            <w:tcW w:w="2900" w:type="dxa"/>
            <w:vAlign w:val="center"/>
          </w:tcPr>
          <w:p w14:paraId="71D0CC06" w14:textId="1B8990E6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Software testing plan</w:t>
            </w:r>
          </w:p>
        </w:tc>
        <w:tc>
          <w:tcPr>
            <w:tcW w:w="3023" w:type="dxa"/>
            <w:vAlign w:val="center"/>
          </w:tcPr>
          <w:p w14:paraId="722FEF0C" w14:textId="6ABDA3C5" w:rsidR="00550751" w:rsidRPr="00081866" w:rsidRDefault="00E02368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5FE3707A" w14:textId="530C19CC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Yi</w:t>
            </w:r>
          </w:p>
        </w:tc>
      </w:tr>
      <w:tr w:rsidR="00550751" w:rsidRPr="00081866" w14:paraId="1B355B9A" w14:textId="335ED336" w:rsidTr="00081866">
        <w:tc>
          <w:tcPr>
            <w:tcW w:w="2900" w:type="dxa"/>
            <w:vAlign w:val="center"/>
          </w:tcPr>
          <w:p w14:paraId="7D72EDF8" w14:textId="2A0C2071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Prototyping</w:t>
            </w:r>
          </w:p>
        </w:tc>
        <w:tc>
          <w:tcPr>
            <w:tcW w:w="3023" w:type="dxa"/>
            <w:vAlign w:val="center"/>
          </w:tcPr>
          <w:p w14:paraId="3D204CF6" w14:textId="012D1558" w:rsidR="00550751" w:rsidRPr="00081866" w:rsidRDefault="00550751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57D97EC1" w14:textId="035FA8CA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Guanchen</w:t>
            </w:r>
            <w:proofErr w:type="spellEnd"/>
          </w:p>
        </w:tc>
      </w:tr>
      <w:tr w:rsidR="00550751" w:rsidRPr="00081866" w14:paraId="094B5A59" w14:textId="4DE09E89" w:rsidTr="00081866">
        <w:tc>
          <w:tcPr>
            <w:tcW w:w="2900" w:type="dxa"/>
            <w:vAlign w:val="center"/>
          </w:tcPr>
          <w:p w14:paraId="6907DB70" w14:textId="40544C3D" w:rsidR="00550751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Software architecture design</w:t>
            </w:r>
          </w:p>
        </w:tc>
        <w:tc>
          <w:tcPr>
            <w:tcW w:w="3023" w:type="dxa"/>
            <w:vAlign w:val="center"/>
          </w:tcPr>
          <w:p w14:paraId="6D7A563D" w14:textId="38AAFD32" w:rsidR="00550751" w:rsidRPr="00081866" w:rsidRDefault="00550751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3D2EC13D" w14:textId="2F337C6D" w:rsidR="00550751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081866" w:rsidRPr="00081866" w14:paraId="02B88C5C" w14:textId="77777777" w:rsidTr="00081866">
        <w:tc>
          <w:tcPr>
            <w:tcW w:w="2900" w:type="dxa"/>
            <w:vAlign w:val="center"/>
          </w:tcPr>
          <w:p w14:paraId="40044B9C" w14:textId="458E10BB" w:rsidR="00081866" w:rsidRPr="00081866" w:rsidRDefault="00081866" w:rsidP="0008186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</w:pPr>
            <w:r w:rsidRPr="00081866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Feasibility analysis and development plan</w:t>
            </w:r>
          </w:p>
        </w:tc>
        <w:tc>
          <w:tcPr>
            <w:tcW w:w="3023" w:type="dxa"/>
            <w:vAlign w:val="center"/>
          </w:tcPr>
          <w:p w14:paraId="7FD582B9" w14:textId="61485E5A" w:rsidR="00081866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3D04F85B" w14:textId="3ABF8B1B" w:rsidR="00081866" w:rsidRPr="00081866" w:rsidRDefault="00081866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Jiayi</w:t>
            </w:r>
          </w:p>
        </w:tc>
      </w:tr>
      <w:tr w:rsidR="00E02368" w:rsidRPr="00081866" w14:paraId="780EADD5" w14:textId="77777777" w:rsidTr="00081866">
        <w:tc>
          <w:tcPr>
            <w:tcW w:w="2900" w:type="dxa"/>
            <w:vAlign w:val="center"/>
          </w:tcPr>
          <w:p w14:paraId="49C2A2A5" w14:textId="6C41C44F" w:rsidR="00E02368" w:rsidRPr="00081866" w:rsidRDefault="00E02368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3" w:type="dxa"/>
            <w:vAlign w:val="center"/>
          </w:tcPr>
          <w:p w14:paraId="4AE67D97" w14:textId="50B96265" w:rsidR="00E02368" w:rsidRPr="00081866" w:rsidRDefault="00E02368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18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076CE80B" w14:textId="77777777" w:rsidR="00E02368" w:rsidRPr="00081866" w:rsidRDefault="00E02368" w:rsidP="000818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604937" w14:textId="69ED2AB7" w:rsidR="00550751" w:rsidRPr="00081866" w:rsidRDefault="00550751" w:rsidP="00081866">
      <w:pPr>
        <w:spacing w:before="240" w:after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81866">
        <w:rPr>
          <w:rFonts w:ascii="Times New Roman" w:hAnsi="Times New Roman" w:cs="Times New Roman"/>
          <w:b/>
          <w:bCs/>
          <w:sz w:val="24"/>
          <w:szCs w:val="24"/>
        </w:rPr>
        <w:t>Sprint 2(Weeks 6-9)</w:t>
      </w:r>
    </w:p>
    <w:p w14:paraId="5DEBCB5B" w14:textId="0EF7BDC9" w:rsidR="00550751" w:rsidRPr="00081866" w:rsidRDefault="00081866" w:rsidP="00081866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proofErr w:type="spellStart"/>
      <w:r w:rsidRPr="00081866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 w:rsidRPr="00081866">
        <w:rPr>
          <w:rFonts w:ascii="Times New Roman" w:hAnsi="Times New Roman" w:cs="Times New Roman"/>
          <w:b/>
          <w:bCs/>
          <w:sz w:val="24"/>
          <w:szCs w:val="24"/>
        </w:rPr>
        <w:t xml:space="preserve"> front-end tool development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550751" w:rsidRPr="00081866" w14:paraId="22ED1603" w14:textId="77777777" w:rsidTr="00210302">
        <w:tc>
          <w:tcPr>
            <w:tcW w:w="2900" w:type="dxa"/>
          </w:tcPr>
          <w:p w14:paraId="4F94197F" w14:textId="77777777" w:rsidR="00550751" w:rsidRPr="003B0F9A" w:rsidRDefault="00550751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3023" w:type="dxa"/>
          </w:tcPr>
          <w:p w14:paraId="7FA3000A" w14:textId="77777777" w:rsidR="00550751" w:rsidRPr="003B0F9A" w:rsidRDefault="00550751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373" w:type="dxa"/>
          </w:tcPr>
          <w:p w14:paraId="2B4576D8" w14:textId="77777777" w:rsidR="00550751" w:rsidRPr="003B0F9A" w:rsidRDefault="00550751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550751" w:rsidRPr="00081866" w14:paraId="46BCD097" w14:textId="77777777" w:rsidTr="003B0F9A">
        <w:tc>
          <w:tcPr>
            <w:tcW w:w="2900" w:type="dxa"/>
            <w:vAlign w:val="center"/>
          </w:tcPr>
          <w:p w14:paraId="7C7226E3" w14:textId="56E191FF" w:rsidR="00550751" w:rsidRPr="003B0F9A" w:rsidRDefault="00081866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User login\logout</w:t>
            </w:r>
          </w:p>
        </w:tc>
        <w:tc>
          <w:tcPr>
            <w:tcW w:w="3023" w:type="dxa"/>
            <w:vAlign w:val="center"/>
          </w:tcPr>
          <w:p w14:paraId="424ABC57" w14:textId="354871A1" w:rsidR="00550751" w:rsidRPr="003B0F9A" w:rsidRDefault="00081866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3" w:type="dxa"/>
            <w:vAlign w:val="center"/>
          </w:tcPr>
          <w:p w14:paraId="48282268" w14:textId="30FF10CE" w:rsidR="00550751" w:rsidRPr="003B0F9A" w:rsidRDefault="00081866" w:rsidP="003B0F9A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Wang Jiahe</w:t>
            </w:r>
          </w:p>
        </w:tc>
      </w:tr>
      <w:tr w:rsidR="00081866" w:rsidRPr="00081866" w14:paraId="3C6AF62F" w14:textId="77777777" w:rsidTr="003B0F9A">
        <w:tc>
          <w:tcPr>
            <w:tcW w:w="2900" w:type="dxa"/>
            <w:vAlign w:val="center"/>
          </w:tcPr>
          <w:p w14:paraId="046C3414" w14:textId="6374D48A" w:rsidR="00081866" w:rsidRPr="003B0F9A" w:rsidRDefault="00081866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Multiple toolbar display</w:t>
            </w:r>
          </w:p>
        </w:tc>
        <w:tc>
          <w:tcPr>
            <w:tcW w:w="3023" w:type="dxa"/>
            <w:vAlign w:val="center"/>
          </w:tcPr>
          <w:p w14:paraId="46169C23" w14:textId="22D0390C" w:rsidR="00081866" w:rsidRPr="003B0F9A" w:rsidRDefault="00081866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3" w:type="dxa"/>
            <w:vAlign w:val="center"/>
          </w:tcPr>
          <w:p w14:paraId="6C70BF62" w14:textId="13926310" w:rsidR="00081866" w:rsidRPr="003B0F9A" w:rsidRDefault="00081866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ang Jiahe</w:t>
            </w:r>
          </w:p>
        </w:tc>
      </w:tr>
      <w:tr w:rsidR="00550751" w:rsidRPr="00081866" w14:paraId="67EA349E" w14:textId="77777777" w:rsidTr="003B0F9A">
        <w:tc>
          <w:tcPr>
            <w:tcW w:w="2900" w:type="dxa"/>
            <w:vAlign w:val="center"/>
          </w:tcPr>
          <w:p w14:paraId="346BAF81" w14:textId="6AED08B6" w:rsidR="00550751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list query</w:t>
            </w:r>
          </w:p>
        </w:tc>
        <w:tc>
          <w:tcPr>
            <w:tcW w:w="3023" w:type="dxa"/>
            <w:vAlign w:val="center"/>
          </w:tcPr>
          <w:p w14:paraId="2238B724" w14:textId="4159A111" w:rsidR="00550751" w:rsidRPr="003B0F9A" w:rsidRDefault="00A42CB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74D69A4B" w14:textId="610C37FB" w:rsidR="00550751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Guanchen</w:t>
            </w:r>
            <w:proofErr w:type="spellEnd"/>
          </w:p>
        </w:tc>
      </w:tr>
      <w:tr w:rsidR="00A42CB4" w:rsidRPr="00081866" w14:paraId="141A5DF9" w14:textId="77777777" w:rsidTr="003B0F9A">
        <w:tc>
          <w:tcPr>
            <w:tcW w:w="2900" w:type="dxa"/>
            <w:vAlign w:val="center"/>
          </w:tcPr>
          <w:p w14:paraId="10BB9847" w14:textId="58312C0A" w:rsidR="00A42CB4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list display</w:t>
            </w:r>
          </w:p>
        </w:tc>
        <w:tc>
          <w:tcPr>
            <w:tcW w:w="3023" w:type="dxa"/>
            <w:vAlign w:val="center"/>
          </w:tcPr>
          <w:p w14:paraId="07CD8BE7" w14:textId="50CDD082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73" w:type="dxa"/>
            <w:vAlign w:val="center"/>
          </w:tcPr>
          <w:p w14:paraId="737CC18E" w14:textId="04E6AA3E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proofErr w:type="spellStart"/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Guanchen</w:t>
            </w:r>
            <w:proofErr w:type="spellEnd"/>
          </w:p>
        </w:tc>
      </w:tr>
      <w:tr w:rsidR="00550751" w:rsidRPr="00081866" w14:paraId="68D65D0B" w14:textId="77777777" w:rsidTr="003B0F9A">
        <w:tc>
          <w:tcPr>
            <w:tcW w:w="2900" w:type="dxa"/>
            <w:vAlign w:val="center"/>
          </w:tcPr>
          <w:p w14:paraId="1EF17787" w14:textId="4F912328" w:rsidR="00550751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details display</w:t>
            </w:r>
          </w:p>
        </w:tc>
        <w:tc>
          <w:tcPr>
            <w:tcW w:w="3023" w:type="dxa"/>
            <w:vAlign w:val="center"/>
          </w:tcPr>
          <w:p w14:paraId="30833FA0" w14:textId="63F83F16" w:rsidR="00550751" w:rsidRPr="003B0F9A" w:rsidRDefault="00A42CB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3" w:type="dxa"/>
            <w:vAlign w:val="center"/>
          </w:tcPr>
          <w:p w14:paraId="362C9ED7" w14:textId="77D6C340" w:rsidR="00550751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Yanguang</w:t>
            </w:r>
            <w:proofErr w:type="spellEnd"/>
          </w:p>
        </w:tc>
      </w:tr>
      <w:tr w:rsidR="00550751" w:rsidRPr="00081866" w14:paraId="5D60AACD" w14:textId="77777777" w:rsidTr="003B0F9A">
        <w:tc>
          <w:tcPr>
            <w:tcW w:w="2900" w:type="dxa"/>
            <w:vAlign w:val="center"/>
          </w:tcPr>
          <w:p w14:paraId="02BC5F05" w14:textId="171E60BC" w:rsidR="00550751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information modification</w:t>
            </w:r>
          </w:p>
        </w:tc>
        <w:tc>
          <w:tcPr>
            <w:tcW w:w="3023" w:type="dxa"/>
            <w:vAlign w:val="center"/>
          </w:tcPr>
          <w:p w14:paraId="0F95E523" w14:textId="6B6E636A" w:rsidR="00550751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04842A8A" w14:textId="13AB9493" w:rsidR="00550751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Yanguang</w:t>
            </w:r>
            <w:proofErr w:type="spellEnd"/>
          </w:p>
        </w:tc>
      </w:tr>
      <w:tr w:rsidR="00A42CB4" w:rsidRPr="00081866" w14:paraId="5584B0E3" w14:textId="77777777" w:rsidTr="003B0F9A">
        <w:tc>
          <w:tcPr>
            <w:tcW w:w="2900" w:type="dxa"/>
            <w:vAlign w:val="center"/>
          </w:tcPr>
          <w:p w14:paraId="5D0305F6" w14:textId="70AAD5F2" w:rsidR="00A42CB4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submission</w:t>
            </w:r>
          </w:p>
        </w:tc>
        <w:tc>
          <w:tcPr>
            <w:tcW w:w="3023" w:type="dxa"/>
            <w:vAlign w:val="center"/>
          </w:tcPr>
          <w:p w14:paraId="58089910" w14:textId="08A143FC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3" w:type="dxa"/>
            <w:vAlign w:val="center"/>
          </w:tcPr>
          <w:p w14:paraId="5CE4EDD3" w14:textId="46F3DDC0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i Jiayi</w:t>
            </w:r>
          </w:p>
        </w:tc>
      </w:tr>
      <w:tr w:rsidR="00A42CB4" w:rsidRPr="00081866" w14:paraId="0086632E" w14:textId="77777777" w:rsidTr="003B0F9A">
        <w:tc>
          <w:tcPr>
            <w:tcW w:w="2900" w:type="dxa"/>
            <w:vAlign w:val="center"/>
          </w:tcPr>
          <w:p w14:paraId="749D7422" w14:textId="71A23C92" w:rsidR="00A42CB4" w:rsidRPr="003B0F9A" w:rsidRDefault="003B0F9A" w:rsidP="003B0F9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kern w:val="0"/>
                <w:sz w:val="24"/>
                <w:szCs w:val="24"/>
                <w:lang w:val="zh-CN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information statistics</w:t>
            </w:r>
          </w:p>
        </w:tc>
        <w:tc>
          <w:tcPr>
            <w:tcW w:w="3023" w:type="dxa"/>
            <w:vAlign w:val="center"/>
          </w:tcPr>
          <w:p w14:paraId="577D3EA7" w14:textId="4569BA94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vAlign w:val="center"/>
          </w:tcPr>
          <w:p w14:paraId="7AD961B5" w14:textId="5E8D3F98" w:rsidR="00A42CB4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i Jiayi</w:t>
            </w:r>
          </w:p>
        </w:tc>
      </w:tr>
      <w:tr w:rsidR="00E02368" w:rsidRPr="00081866" w14:paraId="3F8497FF" w14:textId="77777777" w:rsidTr="003B0F9A">
        <w:tc>
          <w:tcPr>
            <w:tcW w:w="2900" w:type="dxa"/>
            <w:vAlign w:val="center"/>
          </w:tcPr>
          <w:p w14:paraId="161BE727" w14:textId="390946FD" w:rsidR="00E02368" w:rsidRPr="003B0F9A" w:rsidRDefault="00E02368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3" w:type="dxa"/>
            <w:vAlign w:val="center"/>
          </w:tcPr>
          <w:p w14:paraId="477F8554" w14:textId="2C3BBDE3" w:rsidR="00E02368" w:rsidRPr="003B0F9A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3B0F9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73" w:type="dxa"/>
            <w:vAlign w:val="center"/>
          </w:tcPr>
          <w:p w14:paraId="022AD045" w14:textId="77777777" w:rsidR="00E02368" w:rsidRPr="003B0F9A" w:rsidRDefault="00E02368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A7DD54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D7D0C3E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62609B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74DF8EB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749AF1" w14:textId="77777777" w:rsidR="003B0F9A" w:rsidRDefault="003B0F9A" w:rsidP="003B0F9A">
      <w:pPr>
        <w:pStyle w:val="a8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4938495" w14:textId="4B60788B" w:rsidR="00550751" w:rsidRPr="003B0F9A" w:rsidRDefault="003B0F9A" w:rsidP="003B0F9A">
      <w:pPr>
        <w:pStyle w:val="a8"/>
        <w:numPr>
          <w:ilvl w:val="0"/>
          <w:numId w:val="1"/>
        </w:numPr>
        <w:spacing w:before="240" w:after="240"/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B0F9A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back-end development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A42CB4" w:rsidRPr="00081866" w14:paraId="550DD7A9" w14:textId="77777777" w:rsidTr="00210302">
        <w:tc>
          <w:tcPr>
            <w:tcW w:w="2900" w:type="dxa"/>
          </w:tcPr>
          <w:p w14:paraId="35B6FBA1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3023" w:type="dxa"/>
          </w:tcPr>
          <w:p w14:paraId="47E018FE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373" w:type="dxa"/>
          </w:tcPr>
          <w:p w14:paraId="7B2BA961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A42CB4" w:rsidRPr="00081866" w14:paraId="6E8FFFFA" w14:textId="77777777" w:rsidTr="00210302">
        <w:tc>
          <w:tcPr>
            <w:tcW w:w="2900" w:type="dxa"/>
          </w:tcPr>
          <w:p w14:paraId="0F175E1E" w14:textId="02CACCA0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User login\logout</w:t>
            </w:r>
          </w:p>
        </w:tc>
        <w:tc>
          <w:tcPr>
            <w:tcW w:w="3023" w:type="dxa"/>
          </w:tcPr>
          <w:p w14:paraId="0E8251B5" w14:textId="280BE3CC" w:rsidR="00A42CB4" w:rsidRPr="00081866" w:rsidRDefault="00A42CB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</w:tcPr>
          <w:p w14:paraId="3885580F" w14:textId="3D40A4E7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Yi</w:t>
            </w:r>
          </w:p>
        </w:tc>
      </w:tr>
      <w:tr w:rsidR="00A42CB4" w:rsidRPr="00081866" w14:paraId="7D3778F7" w14:textId="77777777" w:rsidTr="00210302">
        <w:tc>
          <w:tcPr>
            <w:tcW w:w="2900" w:type="dxa"/>
          </w:tcPr>
          <w:p w14:paraId="3EC03F54" w14:textId="61CAE7DC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list display</w:t>
            </w:r>
          </w:p>
        </w:tc>
        <w:tc>
          <w:tcPr>
            <w:tcW w:w="3023" w:type="dxa"/>
          </w:tcPr>
          <w:p w14:paraId="704A4C29" w14:textId="72E910B0" w:rsidR="00A42CB4" w:rsidRPr="00081866" w:rsidRDefault="00B72578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73" w:type="dxa"/>
          </w:tcPr>
          <w:p w14:paraId="6D58A825" w14:textId="401C66A6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Yi</w:t>
            </w:r>
          </w:p>
        </w:tc>
      </w:tr>
      <w:tr w:rsidR="00A42CB4" w:rsidRPr="00081866" w14:paraId="30227623" w14:textId="77777777" w:rsidTr="00210302">
        <w:tc>
          <w:tcPr>
            <w:tcW w:w="2900" w:type="dxa"/>
          </w:tcPr>
          <w:p w14:paraId="5428A0BA" w14:textId="6976650B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submission</w:t>
            </w:r>
          </w:p>
        </w:tc>
        <w:tc>
          <w:tcPr>
            <w:tcW w:w="3023" w:type="dxa"/>
          </w:tcPr>
          <w:p w14:paraId="35AAE94C" w14:textId="56694C63" w:rsidR="00A42CB4" w:rsidRPr="00081866" w:rsidRDefault="00B72578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2C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3" w:type="dxa"/>
          </w:tcPr>
          <w:p w14:paraId="78C4C765" w14:textId="5CDC29CB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Yi</w:t>
            </w:r>
          </w:p>
        </w:tc>
      </w:tr>
      <w:tr w:rsidR="00A42CB4" w:rsidRPr="00081866" w14:paraId="0099C86A" w14:textId="77777777" w:rsidTr="00210302">
        <w:tc>
          <w:tcPr>
            <w:tcW w:w="2900" w:type="dxa"/>
          </w:tcPr>
          <w:p w14:paraId="5BD1FC63" w14:textId="58BB24C9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F9A">
              <w:rPr>
                <w:rFonts w:ascii="Times New Roman" w:hAnsi="Times New Roman" w:cs="Times New Roman"/>
                <w:kern w:val="0"/>
                <w:sz w:val="24"/>
                <w:szCs w:val="24"/>
                <w:lang w:val="zh-CN"/>
              </w:rPr>
              <w:t>Defect statistics</w:t>
            </w:r>
          </w:p>
        </w:tc>
        <w:tc>
          <w:tcPr>
            <w:tcW w:w="3023" w:type="dxa"/>
          </w:tcPr>
          <w:p w14:paraId="21CC53EF" w14:textId="7C9C7E6A" w:rsidR="00A42CB4" w:rsidRPr="00081866" w:rsidRDefault="007A2C4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73" w:type="dxa"/>
          </w:tcPr>
          <w:p w14:paraId="36BCB5DE" w14:textId="79B8B280" w:rsidR="00A42CB4" w:rsidRPr="00081866" w:rsidRDefault="003B0F9A" w:rsidP="003B0F9A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B34AF1" w:rsidRPr="00081866" w14:paraId="6A26BA3B" w14:textId="77777777" w:rsidTr="00210302">
        <w:tc>
          <w:tcPr>
            <w:tcW w:w="2900" w:type="dxa"/>
          </w:tcPr>
          <w:p w14:paraId="2F21A5D6" w14:textId="63E3D8F7" w:rsidR="00B34AF1" w:rsidRPr="00081866" w:rsidRDefault="00B34AF1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3" w:type="dxa"/>
          </w:tcPr>
          <w:p w14:paraId="38E3D4CA" w14:textId="14538462" w:rsidR="00B34AF1" w:rsidRPr="00081866" w:rsidRDefault="007A2C44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73" w:type="dxa"/>
          </w:tcPr>
          <w:p w14:paraId="17671F41" w14:textId="77777777" w:rsidR="00B34AF1" w:rsidRPr="00081866" w:rsidRDefault="00B34AF1" w:rsidP="003B0F9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3F38B" w14:textId="232B21CD" w:rsidR="00550751" w:rsidRPr="003B0F9A" w:rsidRDefault="00550751" w:rsidP="003B0F9A">
      <w:pPr>
        <w:spacing w:before="240" w:after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B0F9A">
        <w:rPr>
          <w:rFonts w:ascii="Times New Roman" w:hAnsi="Times New Roman" w:cs="Times New Roman"/>
          <w:b/>
          <w:bCs/>
          <w:sz w:val="24"/>
          <w:szCs w:val="24"/>
        </w:rPr>
        <w:t>Sprint 3(Weeks 10-13)</w:t>
      </w:r>
    </w:p>
    <w:p w14:paraId="69B25450" w14:textId="3F782EC0" w:rsidR="003B0F9A" w:rsidRPr="003B0F9A" w:rsidRDefault="003B0F9A" w:rsidP="003B0F9A">
      <w:pPr>
        <w:pStyle w:val="a8"/>
        <w:numPr>
          <w:ilvl w:val="0"/>
          <w:numId w:val="4"/>
        </w:numPr>
        <w:spacing w:after="240"/>
        <w:ind w:firstLineChars="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proofErr w:type="spellStart"/>
      <w:r w:rsidRPr="003B0F9A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 w:rsidRPr="003B0F9A">
        <w:rPr>
          <w:rFonts w:ascii="Times New Roman" w:hAnsi="Times New Roman" w:cs="Times New Roman"/>
          <w:b/>
          <w:bCs/>
          <w:sz w:val="24"/>
          <w:szCs w:val="24"/>
        </w:rPr>
        <w:t xml:space="preserve"> front-end tool development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3023"/>
        <w:gridCol w:w="2373"/>
      </w:tblGrid>
      <w:tr w:rsidR="00A42CB4" w:rsidRPr="00081866" w14:paraId="4A96D244" w14:textId="77777777" w:rsidTr="00210302">
        <w:tc>
          <w:tcPr>
            <w:tcW w:w="2900" w:type="dxa"/>
          </w:tcPr>
          <w:p w14:paraId="14891B90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3023" w:type="dxa"/>
          </w:tcPr>
          <w:p w14:paraId="6AF32552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373" w:type="dxa"/>
          </w:tcPr>
          <w:p w14:paraId="0CEBBBF8" w14:textId="77777777" w:rsidR="00A42CB4" w:rsidRPr="00081866" w:rsidRDefault="00A42CB4" w:rsidP="003B0F9A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A42CB4" w:rsidRPr="00081866" w14:paraId="1BD2D4E2" w14:textId="77777777" w:rsidTr="00EB504D">
        <w:tc>
          <w:tcPr>
            <w:tcW w:w="2900" w:type="dxa"/>
            <w:vAlign w:val="center"/>
          </w:tcPr>
          <w:p w14:paraId="44CA6D0F" w14:textId="4FC7C315" w:rsidR="00A42CB4" w:rsidRPr="00EB504D" w:rsidRDefault="00EB504D" w:rsidP="00EB50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3C4043"/>
                <w:kern w:val="0"/>
                <w:sz w:val="24"/>
                <w:szCs w:val="24"/>
                <w:lang w:val="zh-CN"/>
              </w:rPr>
            </w:pPr>
            <w:r w:rsidRPr="00EB504D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Line selection typing</w:t>
            </w:r>
          </w:p>
        </w:tc>
        <w:tc>
          <w:tcPr>
            <w:tcW w:w="3023" w:type="dxa"/>
            <w:vAlign w:val="center"/>
          </w:tcPr>
          <w:p w14:paraId="24C6AE3E" w14:textId="13533822" w:rsidR="00A42CB4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73" w:type="dxa"/>
            <w:vAlign w:val="center"/>
          </w:tcPr>
          <w:p w14:paraId="75175989" w14:textId="3D34477C" w:rsidR="00A42CB4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Jiahe</w:t>
            </w:r>
          </w:p>
        </w:tc>
      </w:tr>
      <w:tr w:rsidR="00A42CB4" w:rsidRPr="00081866" w14:paraId="59747056" w14:textId="77777777" w:rsidTr="00EB504D">
        <w:tc>
          <w:tcPr>
            <w:tcW w:w="2900" w:type="dxa"/>
            <w:vAlign w:val="center"/>
          </w:tcPr>
          <w:p w14:paraId="023D9C2D" w14:textId="008CFA72" w:rsidR="00A42CB4" w:rsidRPr="00EB504D" w:rsidRDefault="00EB504D" w:rsidP="00EB50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3C4043"/>
                <w:kern w:val="0"/>
                <w:sz w:val="24"/>
                <w:szCs w:val="24"/>
                <w:lang w:val="zh-CN"/>
              </w:rPr>
            </w:pPr>
            <w:r w:rsidRPr="00EB504D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Typing feedback</w:t>
            </w:r>
          </w:p>
        </w:tc>
        <w:tc>
          <w:tcPr>
            <w:tcW w:w="3023" w:type="dxa"/>
            <w:vAlign w:val="center"/>
          </w:tcPr>
          <w:p w14:paraId="109D150F" w14:textId="1FD51F44" w:rsidR="00A42CB4" w:rsidRPr="00081866" w:rsidRDefault="00A42CB4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2C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3" w:type="dxa"/>
            <w:vAlign w:val="center"/>
          </w:tcPr>
          <w:p w14:paraId="753DA874" w14:textId="0A698B4F" w:rsidR="00A42CB4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Yanguang</w:t>
            </w:r>
            <w:proofErr w:type="spellEnd"/>
          </w:p>
        </w:tc>
      </w:tr>
      <w:tr w:rsidR="00A42CB4" w:rsidRPr="00081866" w14:paraId="4BB82643" w14:textId="77777777" w:rsidTr="00EB504D">
        <w:tc>
          <w:tcPr>
            <w:tcW w:w="2900" w:type="dxa"/>
            <w:vAlign w:val="center"/>
          </w:tcPr>
          <w:p w14:paraId="6306795E" w14:textId="7C3E5A34" w:rsidR="00A42CB4" w:rsidRPr="00EB504D" w:rsidRDefault="00EB504D" w:rsidP="00EB504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3C4043"/>
                <w:kern w:val="0"/>
                <w:sz w:val="24"/>
                <w:szCs w:val="24"/>
                <w:lang w:val="zh-CN"/>
              </w:rPr>
            </w:pPr>
            <w:r w:rsidRPr="00EB504D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Daily scheduled message reminder</w:t>
            </w:r>
          </w:p>
        </w:tc>
        <w:tc>
          <w:tcPr>
            <w:tcW w:w="3023" w:type="dxa"/>
            <w:vAlign w:val="center"/>
          </w:tcPr>
          <w:p w14:paraId="0A6AFB18" w14:textId="7F56E19D" w:rsidR="00A42CB4" w:rsidRPr="00081866" w:rsidRDefault="00E02368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73" w:type="dxa"/>
            <w:vAlign w:val="center"/>
          </w:tcPr>
          <w:p w14:paraId="452F896E" w14:textId="77783312" w:rsidR="00A42CB4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ang Jiahe</w:t>
            </w:r>
          </w:p>
        </w:tc>
      </w:tr>
      <w:tr w:rsidR="00B34AF1" w:rsidRPr="00081866" w14:paraId="32FCBC93" w14:textId="77777777" w:rsidTr="00EB504D">
        <w:tc>
          <w:tcPr>
            <w:tcW w:w="2900" w:type="dxa"/>
            <w:vAlign w:val="center"/>
          </w:tcPr>
          <w:p w14:paraId="1F38A2F3" w14:textId="06668094" w:rsidR="00B34AF1" w:rsidRPr="00081866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23" w:type="dxa"/>
            <w:vAlign w:val="center"/>
          </w:tcPr>
          <w:p w14:paraId="5AD00816" w14:textId="521B42DC" w:rsidR="00B34AF1" w:rsidRPr="00081866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A2C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73" w:type="dxa"/>
            <w:vAlign w:val="center"/>
          </w:tcPr>
          <w:p w14:paraId="79D31C97" w14:textId="77777777" w:rsidR="00B34AF1" w:rsidRPr="00081866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D8F703" w14:textId="0B07046A" w:rsidR="00A42CB4" w:rsidRPr="00EB504D" w:rsidRDefault="00EB504D" w:rsidP="00EB504D">
      <w:pPr>
        <w:pStyle w:val="a8"/>
        <w:numPr>
          <w:ilvl w:val="0"/>
          <w:numId w:val="4"/>
        </w:numPr>
        <w:spacing w:before="240" w:after="24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B504D">
        <w:rPr>
          <w:rFonts w:ascii="Times New Roman" w:hAnsi="Times New Roman" w:cs="Times New Roman"/>
          <w:b/>
          <w:bCs/>
          <w:sz w:val="24"/>
          <w:szCs w:val="24"/>
        </w:rPr>
        <w:t>Java back-end development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E02368" w:rsidRPr="00081866" w14:paraId="04F5F35C" w14:textId="2A3B397B" w:rsidTr="00E02368">
        <w:tc>
          <w:tcPr>
            <w:tcW w:w="2766" w:type="dxa"/>
          </w:tcPr>
          <w:p w14:paraId="1ECE5138" w14:textId="5E9EF4FD" w:rsidR="00E02368" w:rsidRPr="00081866" w:rsidRDefault="00E02368" w:rsidP="00EB504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2765" w:type="dxa"/>
          </w:tcPr>
          <w:p w14:paraId="6C0E8AF6" w14:textId="132983C7" w:rsidR="00E02368" w:rsidRPr="00081866" w:rsidRDefault="00E02368" w:rsidP="00EB504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Manpower</w:t>
            </w:r>
          </w:p>
        </w:tc>
        <w:tc>
          <w:tcPr>
            <w:tcW w:w="2765" w:type="dxa"/>
          </w:tcPr>
          <w:p w14:paraId="3D18E7B8" w14:textId="3AB1120E" w:rsidR="00E02368" w:rsidRPr="00081866" w:rsidRDefault="00E02368" w:rsidP="00EB504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86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E02368" w:rsidRPr="00081866" w14:paraId="02643868" w14:textId="7F7E54FB" w:rsidTr="00E02368">
        <w:tc>
          <w:tcPr>
            <w:tcW w:w="2766" w:type="dxa"/>
          </w:tcPr>
          <w:p w14:paraId="6A85CACA" w14:textId="7E2B7756" w:rsidR="00E02368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 xml:space="preserve">Deployment to 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erver</w:t>
            </w:r>
          </w:p>
        </w:tc>
        <w:tc>
          <w:tcPr>
            <w:tcW w:w="2765" w:type="dxa"/>
          </w:tcPr>
          <w:p w14:paraId="29C19455" w14:textId="2738201C" w:rsidR="00E02368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65" w:type="dxa"/>
          </w:tcPr>
          <w:p w14:paraId="2C8F2AE7" w14:textId="308FAF57" w:rsidR="00E02368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EB504D" w:rsidRPr="00081866" w14:paraId="69FB2F7E" w14:textId="77777777" w:rsidTr="00E02368">
        <w:tc>
          <w:tcPr>
            <w:tcW w:w="2766" w:type="dxa"/>
          </w:tcPr>
          <w:p w14:paraId="67F88ED9" w14:textId="4EB35A47" w:rsidR="00EB504D" w:rsidRPr="00EB504D" w:rsidRDefault="00EB504D" w:rsidP="007A2C4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 w:hint="eastAsia"/>
                <w:color w:val="3C4043"/>
                <w:kern w:val="0"/>
                <w:sz w:val="24"/>
                <w:szCs w:val="24"/>
                <w:lang w:val="zh-CN"/>
              </w:rPr>
            </w:pPr>
            <w:r w:rsidRPr="00EB504D">
              <w:rPr>
                <w:rFonts w:ascii="Times New Roman" w:hAnsi="Times New Roman" w:cs="Times New Roman"/>
                <w:color w:val="3C4043"/>
                <w:kern w:val="0"/>
                <w:sz w:val="24"/>
                <w:szCs w:val="24"/>
                <w:lang w:val="zh-CN"/>
              </w:rPr>
              <w:t>Defect Synchronization</w:t>
            </w:r>
          </w:p>
        </w:tc>
        <w:tc>
          <w:tcPr>
            <w:tcW w:w="2765" w:type="dxa"/>
          </w:tcPr>
          <w:p w14:paraId="458D0827" w14:textId="0411120B" w:rsidR="00EB504D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4E7E9A88" w14:textId="4048DAA4" w:rsidR="00EB504D" w:rsidRPr="00EB504D" w:rsidRDefault="00EB504D" w:rsidP="00EB504D">
            <w:pPr>
              <w:spacing w:line="276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ang Yuchen</w:t>
            </w:r>
          </w:p>
        </w:tc>
      </w:tr>
      <w:tr w:rsidR="00B34AF1" w:rsidRPr="00081866" w14:paraId="3BA41ABA" w14:textId="77777777" w:rsidTr="00E02368">
        <w:tc>
          <w:tcPr>
            <w:tcW w:w="2766" w:type="dxa"/>
          </w:tcPr>
          <w:p w14:paraId="427D9442" w14:textId="0996F9F1" w:rsidR="00B34AF1" w:rsidRPr="00EB504D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65" w:type="dxa"/>
          </w:tcPr>
          <w:p w14:paraId="66AD8A35" w14:textId="7FCF5BF6" w:rsidR="00B34AF1" w:rsidRPr="00EB504D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50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65" w:type="dxa"/>
          </w:tcPr>
          <w:p w14:paraId="2A9BF21D" w14:textId="77777777" w:rsidR="00B34AF1" w:rsidRPr="00EB504D" w:rsidRDefault="00B34AF1" w:rsidP="00EB50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F78AA2" w14:textId="77777777" w:rsidR="00E02368" w:rsidRDefault="00E02368" w:rsidP="00E0236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9EB5857" w14:textId="45D1924F" w:rsidR="007A2C44" w:rsidRPr="007A2C44" w:rsidRDefault="007A2C44" w:rsidP="007A2C44">
      <w:pPr>
        <w:jc w:val="left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7A2C44">
        <w:rPr>
          <w:rFonts w:ascii="Times New Roman" w:hAnsi="Times New Roman" w:cs="Times New Roman"/>
          <w:b/>
          <w:bCs/>
          <w:sz w:val="32"/>
          <w:szCs w:val="32"/>
        </w:rPr>
        <w:t>Total workload: 295 pts</w:t>
      </w:r>
    </w:p>
    <w:sectPr w:rsidR="007A2C44" w:rsidRPr="007A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465CA" w14:textId="77777777" w:rsidR="008E0854" w:rsidRDefault="008E0854" w:rsidP="00550751">
      <w:r>
        <w:separator/>
      </w:r>
    </w:p>
  </w:endnote>
  <w:endnote w:type="continuationSeparator" w:id="0">
    <w:p w14:paraId="5115EE81" w14:textId="77777777" w:rsidR="008E0854" w:rsidRDefault="008E0854" w:rsidP="0055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A645F" w14:textId="77777777" w:rsidR="008E0854" w:rsidRDefault="008E0854" w:rsidP="00550751">
      <w:r>
        <w:separator/>
      </w:r>
    </w:p>
  </w:footnote>
  <w:footnote w:type="continuationSeparator" w:id="0">
    <w:p w14:paraId="67948AE0" w14:textId="77777777" w:rsidR="008E0854" w:rsidRDefault="008E0854" w:rsidP="00550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D27"/>
    <w:multiLevelType w:val="hybridMultilevel"/>
    <w:tmpl w:val="43BABB6A"/>
    <w:lvl w:ilvl="0" w:tplc="83D4DF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3E1070"/>
    <w:multiLevelType w:val="hybridMultilevel"/>
    <w:tmpl w:val="FF04F87E"/>
    <w:lvl w:ilvl="0" w:tplc="FD50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C13146"/>
    <w:multiLevelType w:val="hybridMultilevel"/>
    <w:tmpl w:val="759C73AE"/>
    <w:lvl w:ilvl="0" w:tplc="090C6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3485D94"/>
    <w:multiLevelType w:val="hybridMultilevel"/>
    <w:tmpl w:val="DA5EE16E"/>
    <w:lvl w:ilvl="0" w:tplc="A1DAD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013633">
    <w:abstractNumId w:val="2"/>
  </w:num>
  <w:num w:numId="2" w16cid:durableId="1573273685">
    <w:abstractNumId w:val="3"/>
  </w:num>
  <w:num w:numId="3" w16cid:durableId="1302884178">
    <w:abstractNumId w:val="1"/>
  </w:num>
  <w:num w:numId="4" w16cid:durableId="35831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67"/>
    <w:rsid w:val="0005116B"/>
    <w:rsid w:val="00081866"/>
    <w:rsid w:val="000C0DB9"/>
    <w:rsid w:val="000E3EAB"/>
    <w:rsid w:val="003B0F9A"/>
    <w:rsid w:val="00550751"/>
    <w:rsid w:val="007A2C44"/>
    <w:rsid w:val="008E0854"/>
    <w:rsid w:val="00A42CB4"/>
    <w:rsid w:val="00A65E67"/>
    <w:rsid w:val="00A72EA5"/>
    <w:rsid w:val="00B34AF1"/>
    <w:rsid w:val="00B5217B"/>
    <w:rsid w:val="00B54313"/>
    <w:rsid w:val="00B72578"/>
    <w:rsid w:val="00E02368"/>
    <w:rsid w:val="00E33CB5"/>
    <w:rsid w:val="00EB504D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7A53E"/>
  <w15:chartTrackingRefBased/>
  <w15:docId w15:val="{4B80B1CE-ED22-46FF-8287-AB846311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7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751"/>
    <w:rPr>
      <w:sz w:val="18"/>
      <w:szCs w:val="18"/>
    </w:rPr>
  </w:style>
  <w:style w:type="table" w:styleId="a7">
    <w:name w:val="Table Grid"/>
    <w:basedOn w:val="a1"/>
    <w:uiPriority w:val="39"/>
    <w:rsid w:val="0055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50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8</cp:revision>
  <dcterms:created xsi:type="dcterms:W3CDTF">2023-10-17T07:44:00Z</dcterms:created>
  <dcterms:modified xsi:type="dcterms:W3CDTF">2023-11-30T03:20:00Z</dcterms:modified>
</cp:coreProperties>
</file>