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AC2C" w14:textId="12938B13" w:rsidR="0005116B" w:rsidRPr="00081866" w:rsidRDefault="00550751" w:rsidP="005507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1866">
        <w:rPr>
          <w:rFonts w:ascii="Times New Roman" w:hAnsi="Times New Roman" w:cs="Times New Roman"/>
          <w:b/>
          <w:bCs/>
          <w:sz w:val="32"/>
          <w:szCs w:val="32"/>
        </w:rPr>
        <w:t>Defect Management Tool</w:t>
      </w:r>
    </w:p>
    <w:p w14:paraId="302DF2C5" w14:textId="0DDE127D" w:rsidR="00550751" w:rsidRPr="00081866" w:rsidRDefault="00550751" w:rsidP="005507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1866">
        <w:rPr>
          <w:rFonts w:ascii="Times New Roman" w:hAnsi="Times New Roman" w:cs="Times New Roman"/>
          <w:b/>
          <w:bCs/>
          <w:sz w:val="24"/>
          <w:szCs w:val="24"/>
        </w:rPr>
        <w:t>Product Backlog</w:t>
      </w:r>
      <w:r w:rsidR="00B72578" w:rsidRPr="00081866">
        <w:rPr>
          <w:rFonts w:ascii="Times New Roman" w:hAnsi="Times New Roman" w:cs="Times New Roman"/>
          <w:b/>
          <w:bCs/>
          <w:sz w:val="24"/>
          <w:szCs w:val="24"/>
        </w:rPr>
        <w:t xml:space="preserve"> List</w:t>
      </w:r>
    </w:p>
    <w:p w14:paraId="21DD6B6D" w14:textId="424E483D" w:rsidR="00550751" w:rsidRPr="00081866" w:rsidRDefault="00550751" w:rsidP="00081866">
      <w:pPr>
        <w:spacing w:before="240" w:after="24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81866">
        <w:rPr>
          <w:rFonts w:ascii="Times New Roman" w:hAnsi="Times New Roman" w:cs="Times New Roman"/>
          <w:b/>
          <w:bCs/>
          <w:sz w:val="24"/>
          <w:szCs w:val="24"/>
        </w:rPr>
        <w:t xml:space="preserve">Sprint 1 (Weeks </w:t>
      </w:r>
      <w:r w:rsidR="0008186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81866">
        <w:rPr>
          <w:rFonts w:ascii="Times New Roman" w:hAnsi="Times New Roman" w:cs="Times New Roman"/>
          <w:b/>
          <w:bCs/>
          <w:sz w:val="24"/>
          <w:szCs w:val="24"/>
        </w:rPr>
        <w:t>-5)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00"/>
        <w:gridCol w:w="3023"/>
        <w:gridCol w:w="2373"/>
      </w:tblGrid>
      <w:tr w:rsidR="00550751" w:rsidRPr="00081866" w14:paraId="71F0BE32" w14:textId="5055AB55" w:rsidTr="00081866">
        <w:tc>
          <w:tcPr>
            <w:tcW w:w="2900" w:type="dxa"/>
            <w:vAlign w:val="center"/>
          </w:tcPr>
          <w:p w14:paraId="242B60CC" w14:textId="080D3705" w:rsidR="00550751" w:rsidRPr="00081866" w:rsidRDefault="00550751" w:rsidP="00081866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3023" w:type="dxa"/>
            <w:vAlign w:val="center"/>
          </w:tcPr>
          <w:p w14:paraId="2F2D24FD" w14:textId="544C623D" w:rsidR="00550751" w:rsidRPr="00081866" w:rsidRDefault="00550751" w:rsidP="00081866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Manpower</w:t>
            </w:r>
          </w:p>
        </w:tc>
        <w:tc>
          <w:tcPr>
            <w:tcW w:w="2373" w:type="dxa"/>
            <w:vAlign w:val="center"/>
          </w:tcPr>
          <w:p w14:paraId="019AC3E2" w14:textId="1A551962" w:rsidR="00550751" w:rsidRPr="00081866" w:rsidRDefault="00550751" w:rsidP="00081866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550751" w:rsidRPr="00081866" w14:paraId="270B7D14" w14:textId="29596D13" w:rsidTr="00081866">
        <w:tc>
          <w:tcPr>
            <w:tcW w:w="2900" w:type="dxa"/>
            <w:vAlign w:val="center"/>
          </w:tcPr>
          <w:p w14:paraId="3BBD7E86" w14:textId="7FD2751A" w:rsidR="00550751" w:rsidRPr="00081866" w:rsidRDefault="00081866" w:rsidP="000818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</w:pPr>
            <w:r w:rsidRPr="00081866"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  <w:t>Requirements Specification</w:t>
            </w:r>
          </w:p>
        </w:tc>
        <w:tc>
          <w:tcPr>
            <w:tcW w:w="3023" w:type="dxa"/>
            <w:vAlign w:val="center"/>
          </w:tcPr>
          <w:p w14:paraId="6FABA5FB" w14:textId="43CAD0E3" w:rsidR="00550751" w:rsidRPr="00081866" w:rsidRDefault="00550751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73" w:type="dxa"/>
            <w:vAlign w:val="center"/>
          </w:tcPr>
          <w:p w14:paraId="66BA3FAD" w14:textId="604C2F2D" w:rsidR="00550751" w:rsidRPr="00081866" w:rsidRDefault="00081866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Lyu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Guanchen</w:t>
            </w:r>
            <w:proofErr w:type="spellEnd"/>
          </w:p>
        </w:tc>
      </w:tr>
      <w:tr w:rsidR="00550751" w:rsidRPr="00081866" w14:paraId="2660FCD9" w14:textId="1229CA05" w:rsidTr="00081866">
        <w:tc>
          <w:tcPr>
            <w:tcW w:w="2900" w:type="dxa"/>
            <w:vAlign w:val="center"/>
          </w:tcPr>
          <w:p w14:paraId="7ECA3B82" w14:textId="1271902C" w:rsidR="00550751" w:rsidRPr="00081866" w:rsidRDefault="00081866" w:rsidP="000818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</w:pPr>
            <w:r w:rsidRPr="00081866"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  <w:t>Summary Design Specification</w:t>
            </w:r>
          </w:p>
        </w:tc>
        <w:tc>
          <w:tcPr>
            <w:tcW w:w="3023" w:type="dxa"/>
            <w:vAlign w:val="center"/>
          </w:tcPr>
          <w:p w14:paraId="2F59E2DD" w14:textId="2C8FED78" w:rsidR="00550751" w:rsidRPr="00081866" w:rsidRDefault="00550751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73" w:type="dxa"/>
            <w:vAlign w:val="center"/>
          </w:tcPr>
          <w:p w14:paraId="6837EED7" w14:textId="7509B6A9" w:rsidR="00550751" w:rsidRPr="00081866" w:rsidRDefault="00081866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 Yuchen</w:t>
            </w:r>
          </w:p>
        </w:tc>
      </w:tr>
      <w:tr w:rsidR="00550751" w:rsidRPr="00081866" w14:paraId="33F29CB7" w14:textId="44D2A3D1" w:rsidTr="00081866">
        <w:tc>
          <w:tcPr>
            <w:tcW w:w="2900" w:type="dxa"/>
            <w:vAlign w:val="center"/>
          </w:tcPr>
          <w:p w14:paraId="71D0CC06" w14:textId="1B8990E6" w:rsidR="00550751" w:rsidRPr="00081866" w:rsidRDefault="00081866" w:rsidP="000818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</w:pPr>
            <w:r w:rsidRPr="00081866"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  <w:t>Software testing plan</w:t>
            </w:r>
          </w:p>
        </w:tc>
        <w:tc>
          <w:tcPr>
            <w:tcW w:w="3023" w:type="dxa"/>
            <w:vAlign w:val="center"/>
          </w:tcPr>
          <w:p w14:paraId="722FEF0C" w14:textId="6ABDA3C5" w:rsidR="00550751" w:rsidRPr="00081866" w:rsidRDefault="00E02368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3" w:type="dxa"/>
            <w:vAlign w:val="center"/>
          </w:tcPr>
          <w:p w14:paraId="5FE3707A" w14:textId="530C19CC" w:rsidR="00550751" w:rsidRPr="00081866" w:rsidRDefault="00081866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 Yi</w:t>
            </w:r>
          </w:p>
        </w:tc>
      </w:tr>
      <w:tr w:rsidR="00550751" w:rsidRPr="00081866" w14:paraId="1B355B9A" w14:textId="335ED336" w:rsidTr="00081866">
        <w:tc>
          <w:tcPr>
            <w:tcW w:w="2900" w:type="dxa"/>
            <w:vAlign w:val="center"/>
          </w:tcPr>
          <w:p w14:paraId="7D72EDF8" w14:textId="2A0C2071" w:rsidR="00550751" w:rsidRPr="00081866" w:rsidRDefault="00081866" w:rsidP="000818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</w:pPr>
            <w:r w:rsidRPr="00081866"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  <w:t>Prototyping</w:t>
            </w:r>
          </w:p>
        </w:tc>
        <w:tc>
          <w:tcPr>
            <w:tcW w:w="3023" w:type="dxa"/>
            <w:vAlign w:val="center"/>
          </w:tcPr>
          <w:p w14:paraId="3D204CF6" w14:textId="012D1558" w:rsidR="00550751" w:rsidRPr="00081866" w:rsidRDefault="00550751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3" w:type="dxa"/>
            <w:vAlign w:val="center"/>
          </w:tcPr>
          <w:p w14:paraId="57D97EC1" w14:textId="035FA8CA" w:rsidR="00550751" w:rsidRPr="00081866" w:rsidRDefault="00081866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Guanchen</w:t>
            </w:r>
            <w:proofErr w:type="spellEnd"/>
          </w:p>
        </w:tc>
      </w:tr>
      <w:tr w:rsidR="00550751" w:rsidRPr="00081866" w14:paraId="094B5A59" w14:textId="4DE09E89" w:rsidTr="00081866">
        <w:tc>
          <w:tcPr>
            <w:tcW w:w="2900" w:type="dxa"/>
            <w:vAlign w:val="center"/>
          </w:tcPr>
          <w:p w14:paraId="6907DB70" w14:textId="40544C3D" w:rsidR="00550751" w:rsidRPr="00081866" w:rsidRDefault="00081866" w:rsidP="000818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</w:pPr>
            <w:r w:rsidRPr="00081866"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  <w:t>Software architecture design</w:t>
            </w:r>
          </w:p>
        </w:tc>
        <w:tc>
          <w:tcPr>
            <w:tcW w:w="3023" w:type="dxa"/>
            <w:vAlign w:val="center"/>
          </w:tcPr>
          <w:p w14:paraId="6D7A563D" w14:textId="38AAFD32" w:rsidR="00550751" w:rsidRPr="00081866" w:rsidRDefault="00550751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73" w:type="dxa"/>
            <w:vAlign w:val="center"/>
          </w:tcPr>
          <w:p w14:paraId="3D2EC13D" w14:textId="2F337C6D" w:rsidR="00550751" w:rsidRPr="00081866" w:rsidRDefault="00081866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 Yuchen</w:t>
            </w:r>
          </w:p>
        </w:tc>
      </w:tr>
      <w:tr w:rsidR="00081866" w:rsidRPr="00081866" w14:paraId="02B88C5C" w14:textId="77777777" w:rsidTr="00081866">
        <w:tc>
          <w:tcPr>
            <w:tcW w:w="2900" w:type="dxa"/>
            <w:vAlign w:val="center"/>
          </w:tcPr>
          <w:p w14:paraId="40044B9C" w14:textId="458E10BB" w:rsidR="00081866" w:rsidRPr="000F4DAB" w:rsidRDefault="00081866" w:rsidP="000818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</w:rPr>
            </w:pPr>
            <w:r w:rsidRPr="000F4DAB"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</w:rPr>
              <w:t>Feasibility analysis and development plan</w:t>
            </w:r>
          </w:p>
        </w:tc>
        <w:tc>
          <w:tcPr>
            <w:tcW w:w="3023" w:type="dxa"/>
            <w:vAlign w:val="center"/>
          </w:tcPr>
          <w:p w14:paraId="7FD582B9" w14:textId="61485E5A" w:rsidR="00081866" w:rsidRPr="00081866" w:rsidRDefault="00081866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373" w:type="dxa"/>
            <w:vAlign w:val="center"/>
          </w:tcPr>
          <w:p w14:paraId="3D04F85B" w14:textId="3ABF8B1B" w:rsidR="00081866" w:rsidRPr="00081866" w:rsidRDefault="00081866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Jiayi</w:t>
            </w:r>
          </w:p>
        </w:tc>
      </w:tr>
      <w:tr w:rsidR="00E02368" w:rsidRPr="00081866" w14:paraId="780EADD5" w14:textId="77777777" w:rsidTr="00081866">
        <w:tc>
          <w:tcPr>
            <w:tcW w:w="2900" w:type="dxa"/>
            <w:vAlign w:val="center"/>
          </w:tcPr>
          <w:p w14:paraId="49C2A2A5" w14:textId="6C41C44F" w:rsidR="00E02368" w:rsidRPr="00081866" w:rsidRDefault="00E02368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23" w:type="dxa"/>
            <w:vAlign w:val="center"/>
          </w:tcPr>
          <w:p w14:paraId="4AE67D97" w14:textId="50B96265" w:rsidR="00E02368" w:rsidRPr="00081866" w:rsidRDefault="00E02368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818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3" w:type="dxa"/>
            <w:vAlign w:val="center"/>
          </w:tcPr>
          <w:p w14:paraId="076CE80B" w14:textId="77777777" w:rsidR="00E02368" w:rsidRPr="00081866" w:rsidRDefault="00E02368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604937" w14:textId="69ED2AB7" w:rsidR="00550751" w:rsidRPr="00081866" w:rsidRDefault="00550751" w:rsidP="00081866">
      <w:pPr>
        <w:spacing w:before="240" w:after="24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81866">
        <w:rPr>
          <w:rFonts w:ascii="Times New Roman" w:hAnsi="Times New Roman" w:cs="Times New Roman"/>
          <w:b/>
          <w:bCs/>
          <w:sz w:val="24"/>
          <w:szCs w:val="24"/>
        </w:rPr>
        <w:t>Sprint 2(Weeks 6-9)</w:t>
      </w:r>
    </w:p>
    <w:p w14:paraId="5DEBCB5B" w14:textId="0EF7BDC9" w:rsidR="00550751" w:rsidRPr="00081866" w:rsidRDefault="00081866" w:rsidP="00081866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1866">
        <w:rPr>
          <w:rFonts w:ascii="Times New Roman" w:hAnsi="Times New Roman" w:cs="Times New Roman"/>
          <w:b/>
          <w:bCs/>
          <w:sz w:val="24"/>
          <w:szCs w:val="24"/>
        </w:rPr>
        <w:t>VScode</w:t>
      </w:r>
      <w:proofErr w:type="spellEnd"/>
      <w:r w:rsidRPr="00081866">
        <w:rPr>
          <w:rFonts w:ascii="Times New Roman" w:hAnsi="Times New Roman" w:cs="Times New Roman"/>
          <w:b/>
          <w:bCs/>
          <w:sz w:val="24"/>
          <w:szCs w:val="24"/>
        </w:rPr>
        <w:t xml:space="preserve"> front-end tool development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00"/>
        <w:gridCol w:w="3023"/>
        <w:gridCol w:w="2373"/>
      </w:tblGrid>
      <w:tr w:rsidR="00550751" w:rsidRPr="00081866" w14:paraId="22ED1603" w14:textId="77777777" w:rsidTr="00210302">
        <w:tc>
          <w:tcPr>
            <w:tcW w:w="2900" w:type="dxa"/>
          </w:tcPr>
          <w:p w14:paraId="4F94197F" w14:textId="77777777" w:rsidR="00550751" w:rsidRPr="003B0F9A" w:rsidRDefault="00550751" w:rsidP="003B0F9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3023" w:type="dxa"/>
          </w:tcPr>
          <w:p w14:paraId="7FA3000A" w14:textId="77777777" w:rsidR="00550751" w:rsidRPr="003B0F9A" w:rsidRDefault="00550751" w:rsidP="003B0F9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Manpower</w:t>
            </w:r>
          </w:p>
        </w:tc>
        <w:tc>
          <w:tcPr>
            <w:tcW w:w="2373" w:type="dxa"/>
          </w:tcPr>
          <w:p w14:paraId="2B4576D8" w14:textId="77777777" w:rsidR="00550751" w:rsidRPr="003B0F9A" w:rsidRDefault="00550751" w:rsidP="003B0F9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550751" w:rsidRPr="00081866" w14:paraId="46BCD097" w14:textId="77777777" w:rsidTr="003B0F9A">
        <w:tc>
          <w:tcPr>
            <w:tcW w:w="2900" w:type="dxa"/>
            <w:vAlign w:val="center"/>
          </w:tcPr>
          <w:p w14:paraId="7C7226E3" w14:textId="56E191FF" w:rsidR="00550751" w:rsidRPr="003B0F9A" w:rsidRDefault="00081866" w:rsidP="003B0F9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</w:pPr>
            <w:r w:rsidRPr="003B0F9A"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  <w:t>User login\logout</w:t>
            </w:r>
          </w:p>
        </w:tc>
        <w:tc>
          <w:tcPr>
            <w:tcW w:w="3023" w:type="dxa"/>
            <w:vAlign w:val="center"/>
          </w:tcPr>
          <w:p w14:paraId="424ABC57" w14:textId="354871A1" w:rsidR="00550751" w:rsidRPr="003B0F9A" w:rsidRDefault="00081866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73" w:type="dxa"/>
            <w:vAlign w:val="center"/>
          </w:tcPr>
          <w:p w14:paraId="48282268" w14:textId="30FF10CE" w:rsidR="00550751" w:rsidRPr="003B0F9A" w:rsidRDefault="00081866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Wang Jiahe</w:t>
            </w:r>
          </w:p>
        </w:tc>
      </w:tr>
      <w:tr w:rsidR="00081866" w:rsidRPr="00081866" w14:paraId="3C6AF62F" w14:textId="77777777" w:rsidTr="003B0F9A">
        <w:tc>
          <w:tcPr>
            <w:tcW w:w="2900" w:type="dxa"/>
            <w:vAlign w:val="center"/>
          </w:tcPr>
          <w:p w14:paraId="046C3414" w14:textId="6374D48A" w:rsidR="00081866" w:rsidRPr="003B0F9A" w:rsidRDefault="00081866" w:rsidP="003B0F9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</w:pPr>
            <w:r w:rsidRPr="003B0F9A"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  <w:t>Multiple toolbar display</w:t>
            </w:r>
          </w:p>
        </w:tc>
        <w:tc>
          <w:tcPr>
            <w:tcW w:w="3023" w:type="dxa"/>
            <w:vAlign w:val="center"/>
          </w:tcPr>
          <w:p w14:paraId="46169C23" w14:textId="22D0390C" w:rsidR="00081866" w:rsidRPr="003B0F9A" w:rsidRDefault="00081866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73" w:type="dxa"/>
            <w:vAlign w:val="center"/>
          </w:tcPr>
          <w:p w14:paraId="6C70BF62" w14:textId="13926310" w:rsidR="00081866" w:rsidRPr="003B0F9A" w:rsidRDefault="00081866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ang Jiahe</w:t>
            </w:r>
          </w:p>
        </w:tc>
      </w:tr>
      <w:tr w:rsidR="00550751" w:rsidRPr="00081866" w14:paraId="67EA349E" w14:textId="77777777" w:rsidTr="003B0F9A">
        <w:tc>
          <w:tcPr>
            <w:tcW w:w="2900" w:type="dxa"/>
            <w:vAlign w:val="center"/>
          </w:tcPr>
          <w:p w14:paraId="346BAF81" w14:textId="6AED08B6" w:rsidR="00550751" w:rsidRPr="003B0F9A" w:rsidRDefault="003B0F9A" w:rsidP="003B0F9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</w:pPr>
            <w:r w:rsidRPr="003B0F9A"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  <w:t>Defect list query</w:t>
            </w:r>
          </w:p>
        </w:tc>
        <w:tc>
          <w:tcPr>
            <w:tcW w:w="3023" w:type="dxa"/>
            <w:vAlign w:val="center"/>
          </w:tcPr>
          <w:p w14:paraId="2238B724" w14:textId="4159A111" w:rsidR="00550751" w:rsidRPr="003B0F9A" w:rsidRDefault="00A42CB4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73" w:type="dxa"/>
            <w:vAlign w:val="center"/>
          </w:tcPr>
          <w:p w14:paraId="74D69A4B" w14:textId="610C37FB" w:rsidR="00550751" w:rsidRPr="003B0F9A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 xml:space="preserve">yu </w:t>
            </w:r>
            <w:proofErr w:type="spellStart"/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Guanchen</w:t>
            </w:r>
            <w:proofErr w:type="spellEnd"/>
          </w:p>
        </w:tc>
      </w:tr>
      <w:tr w:rsidR="00A42CB4" w:rsidRPr="00081866" w14:paraId="141A5DF9" w14:textId="77777777" w:rsidTr="003B0F9A">
        <w:tc>
          <w:tcPr>
            <w:tcW w:w="2900" w:type="dxa"/>
            <w:vAlign w:val="center"/>
          </w:tcPr>
          <w:p w14:paraId="10BB9847" w14:textId="58312C0A" w:rsidR="00A42CB4" w:rsidRPr="003B0F9A" w:rsidRDefault="003B0F9A" w:rsidP="003B0F9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</w:pPr>
            <w:r w:rsidRPr="003B0F9A"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  <w:t>Defect list display</w:t>
            </w:r>
          </w:p>
        </w:tc>
        <w:tc>
          <w:tcPr>
            <w:tcW w:w="3023" w:type="dxa"/>
            <w:vAlign w:val="center"/>
          </w:tcPr>
          <w:p w14:paraId="07CD8BE7" w14:textId="50CDD082" w:rsidR="00A42CB4" w:rsidRPr="003B0F9A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73" w:type="dxa"/>
            <w:vAlign w:val="center"/>
          </w:tcPr>
          <w:p w14:paraId="737CC18E" w14:textId="04E6AA3E" w:rsidR="00A42CB4" w:rsidRPr="003B0F9A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 xml:space="preserve">yu </w:t>
            </w:r>
            <w:proofErr w:type="spellStart"/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Guanchen</w:t>
            </w:r>
            <w:proofErr w:type="spellEnd"/>
          </w:p>
        </w:tc>
      </w:tr>
      <w:tr w:rsidR="00550751" w:rsidRPr="00081866" w14:paraId="68D65D0B" w14:textId="77777777" w:rsidTr="003B0F9A">
        <w:tc>
          <w:tcPr>
            <w:tcW w:w="2900" w:type="dxa"/>
            <w:vAlign w:val="center"/>
          </w:tcPr>
          <w:p w14:paraId="1EF17787" w14:textId="4F912328" w:rsidR="00550751" w:rsidRPr="003B0F9A" w:rsidRDefault="003B0F9A" w:rsidP="003B0F9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</w:pPr>
            <w:r w:rsidRPr="003B0F9A"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  <w:t>Defect details display</w:t>
            </w:r>
          </w:p>
        </w:tc>
        <w:tc>
          <w:tcPr>
            <w:tcW w:w="3023" w:type="dxa"/>
            <w:vAlign w:val="center"/>
          </w:tcPr>
          <w:p w14:paraId="30833FA0" w14:textId="63F83F16" w:rsidR="00550751" w:rsidRPr="003B0F9A" w:rsidRDefault="00A42CB4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73" w:type="dxa"/>
            <w:vAlign w:val="center"/>
          </w:tcPr>
          <w:p w14:paraId="362C9ED7" w14:textId="77D6C340" w:rsidR="00550751" w:rsidRPr="003B0F9A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Yanguang</w:t>
            </w:r>
            <w:proofErr w:type="spellEnd"/>
          </w:p>
        </w:tc>
      </w:tr>
      <w:tr w:rsidR="00550751" w:rsidRPr="00081866" w14:paraId="5D60AACD" w14:textId="77777777" w:rsidTr="003B0F9A">
        <w:tc>
          <w:tcPr>
            <w:tcW w:w="2900" w:type="dxa"/>
            <w:vAlign w:val="center"/>
          </w:tcPr>
          <w:p w14:paraId="02BC5F05" w14:textId="171E60BC" w:rsidR="00550751" w:rsidRPr="003B0F9A" w:rsidRDefault="003B0F9A" w:rsidP="003B0F9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</w:pPr>
            <w:r w:rsidRPr="003B0F9A"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  <w:t>Defect information modification</w:t>
            </w:r>
          </w:p>
        </w:tc>
        <w:tc>
          <w:tcPr>
            <w:tcW w:w="3023" w:type="dxa"/>
            <w:vAlign w:val="center"/>
          </w:tcPr>
          <w:p w14:paraId="0F95E523" w14:textId="6B6E636A" w:rsidR="00550751" w:rsidRPr="003B0F9A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73" w:type="dxa"/>
            <w:vAlign w:val="center"/>
          </w:tcPr>
          <w:p w14:paraId="04842A8A" w14:textId="13AB9493" w:rsidR="00550751" w:rsidRPr="003B0F9A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Yanguang</w:t>
            </w:r>
            <w:proofErr w:type="spellEnd"/>
          </w:p>
        </w:tc>
      </w:tr>
      <w:tr w:rsidR="00A42CB4" w:rsidRPr="00081866" w14:paraId="5584B0E3" w14:textId="77777777" w:rsidTr="003B0F9A">
        <w:tc>
          <w:tcPr>
            <w:tcW w:w="2900" w:type="dxa"/>
            <w:vAlign w:val="center"/>
          </w:tcPr>
          <w:p w14:paraId="5D0305F6" w14:textId="70AAD5F2" w:rsidR="00A42CB4" w:rsidRPr="003B0F9A" w:rsidRDefault="003B0F9A" w:rsidP="003B0F9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</w:pPr>
            <w:r w:rsidRPr="003B0F9A"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  <w:t>Defect submission</w:t>
            </w:r>
          </w:p>
        </w:tc>
        <w:tc>
          <w:tcPr>
            <w:tcW w:w="3023" w:type="dxa"/>
            <w:vAlign w:val="center"/>
          </w:tcPr>
          <w:p w14:paraId="58089910" w14:textId="08A143FC" w:rsidR="00A42CB4" w:rsidRPr="003B0F9A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73" w:type="dxa"/>
            <w:vAlign w:val="center"/>
          </w:tcPr>
          <w:p w14:paraId="5CE4EDD3" w14:textId="46F3DDC0" w:rsidR="00A42CB4" w:rsidRPr="003B0F9A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i Jiayi</w:t>
            </w:r>
          </w:p>
        </w:tc>
      </w:tr>
      <w:tr w:rsidR="00A42CB4" w:rsidRPr="00081866" w14:paraId="0086632E" w14:textId="77777777" w:rsidTr="003B0F9A">
        <w:tc>
          <w:tcPr>
            <w:tcW w:w="2900" w:type="dxa"/>
            <w:vAlign w:val="center"/>
          </w:tcPr>
          <w:p w14:paraId="749D7422" w14:textId="71A23C92" w:rsidR="00A42CB4" w:rsidRPr="003B0F9A" w:rsidRDefault="003B0F9A" w:rsidP="003B0F9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</w:pPr>
            <w:r w:rsidRPr="003B0F9A"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  <w:t>Defect information statistics</w:t>
            </w:r>
          </w:p>
        </w:tc>
        <w:tc>
          <w:tcPr>
            <w:tcW w:w="3023" w:type="dxa"/>
            <w:vAlign w:val="center"/>
          </w:tcPr>
          <w:p w14:paraId="577D3EA7" w14:textId="4569BA94" w:rsidR="00A42CB4" w:rsidRPr="003B0F9A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3" w:type="dxa"/>
            <w:vAlign w:val="center"/>
          </w:tcPr>
          <w:p w14:paraId="7AD961B5" w14:textId="5E8D3F98" w:rsidR="00A42CB4" w:rsidRPr="003B0F9A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i Jiayi</w:t>
            </w:r>
          </w:p>
        </w:tc>
      </w:tr>
      <w:tr w:rsidR="00E02368" w:rsidRPr="00081866" w14:paraId="3F8497FF" w14:textId="77777777" w:rsidTr="003B0F9A">
        <w:tc>
          <w:tcPr>
            <w:tcW w:w="2900" w:type="dxa"/>
            <w:vAlign w:val="center"/>
          </w:tcPr>
          <w:p w14:paraId="161BE727" w14:textId="390946FD" w:rsidR="00E02368" w:rsidRPr="003B0F9A" w:rsidRDefault="00E02368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23" w:type="dxa"/>
            <w:vAlign w:val="center"/>
          </w:tcPr>
          <w:p w14:paraId="477F8554" w14:textId="2C3BBDE3" w:rsidR="00E02368" w:rsidRPr="003B0F9A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73" w:type="dxa"/>
            <w:vAlign w:val="center"/>
          </w:tcPr>
          <w:p w14:paraId="022AD045" w14:textId="77777777" w:rsidR="00E02368" w:rsidRPr="003B0F9A" w:rsidRDefault="00E02368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A7DD54" w14:textId="77777777" w:rsidR="003B0F9A" w:rsidRDefault="003B0F9A" w:rsidP="003B0F9A">
      <w:pPr>
        <w:pStyle w:val="a8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D7D0C3E" w14:textId="77777777" w:rsidR="003B0F9A" w:rsidRDefault="003B0F9A" w:rsidP="003B0F9A">
      <w:pPr>
        <w:pStyle w:val="a8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B62609B" w14:textId="77777777" w:rsidR="003B0F9A" w:rsidRDefault="003B0F9A" w:rsidP="003B0F9A">
      <w:pPr>
        <w:pStyle w:val="a8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74DF8EB" w14:textId="77777777" w:rsidR="003B0F9A" w:rsidRDefault="003B0F9A" w:rsidP="003B0F9A">
      <w:pPr>
        <w:pStyle w:val="a8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B749AF1" w14:textId="77777777" w:rsidR="003B0F9A" w:rsidRDefault="003B0F9A" w:rsidP="003B0F9A">
      <w:pPr>
        <w:pStyle w:val="a8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4938495" w14:textId="4B60788B" w:rsidR="00550751" w:rsidRPr="003B0F9A" w:rsidRDefault="003B0F9A" w:rsidP="003B0F9A">
      <w:pPr>
        <w:pStyle w:val="a8"/>
        <w:numPr>
          <w:ilvl w:val="0"/>
          <w:numId w:val="1"/>
        </w:numPr>
        <w:spacing w:before="240" w:after="240"/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3B0F9A"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 back-end development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00"/>
        <w:gridCol w:w="3023"/>
        <w:gridCol w:w="2373"/>
      </w:tblGrid>
      <w:tr w:rsidR="00A42CB4" w:rsidRPr="00081866" w14:paraId="550DD7A9" w14:textId="77777777" w:rsidTr="00210302">
        <w:tc>
          <w:tcPr>
            <w:tcW w:w="2900" w:type="dxa"/>
          </w:tcPr>
          <w:p w14:paraId="35B6FBA1" w14:textId="77777777" w:rsidR="00A42CB4" w:rsidRPr="00081866" w:rsidRDefault="00A42CB4" w:rsidP="003B0F9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3023" w:type="dxa"/>
          </w:tcPr>
          <w:p w14:paraId="47E018FE" w14:textId="77777777" w:rsidR="00A42CB4" w:rsidRPr="00081866" w:rsidRDefault="00A42CB4" w:rsidP="003B0F9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Manpower</w:t>
            </w:r>
          </w:p>
        </w:tc>
        <w:tc>
          <w:tcPr>
            <w:tcW w:w="2373" w:type="dxa"/>
          </w:tcPr>
          <w:p w14:paraId="7B2BA961" w14:textId="77777777" w:rsidR="00A42CB4" w:rsidRPr="00081866" w:rsidRDefault="00A42CB4" w:rsidP="003B0F9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A42CB4" w:rsidRPr="00081866" w14:paraId="6E8FFFFA" w14:textId="77777777" w:rsidTr="00210302">
        <w:tc>
          <w:tcPr>
            <w:tcW w:w="2900" w:type="dxa"/>
          </w:tcPr>
          <w:p w14:paraId="0F175E1E" w14:textId="02CACCA0" w:rsidR="00A42CB4" w:rsidRPr="00081866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  <w:t>User login\logout</w:t>
            </w:r>
          </w:p>
        </w:tc>
        <w:tc>
          <w:tcPr>
            <w:tcW w:w="3023" w:type="dxa"/>
          </w:tcPr>
          <w:p w14:paraId="0E8251B5" w14:textId="280BE3CC" w:rsidR="00A42CB4" w:rsidRPr="00081866" w:rsidRDefault="00A42CB4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73" w:type="dxa"/>
          </w:tcPr>
          <w:p w14:paraId="3885580F" w14:textId="3D40A4E7" w:rsidR="00A42CB4" w:rsidRPr="00081866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 Yi</w:t>
            </w:r>
          </w:p>
        </w:tc>
      </w:tr>
      <w:tr w:rsidR="00A42CB4" w:rsidRPr="00081866" w14:paraId="7D3778F7" w14:textId="77777777" w:rsidTr="00210302">
        <w:tc>
          <w:tcPr>
            <w:tcW w:w="2900" w:type="dxa"/>
          </w:tcPr>
          <w:p w14:paraId="3EC03F54" w14:textId="61CAE7DC" w:rsidR="00A42CB4" w:rsidRPr="00081866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  <w:t>Defect list display</w:t>
            </w:r>
          </w:p>
        </w:tc>
        <w:tc>
          <w:tcPr>
            <w:tcW w:w="3023" w:type="dxa"/>
          </w:tcPr>
          <w:p w14:paraId="704A4C29" w14:textId="72E910B0" w:rsidR="00A42CB4" w:rsidRPr="00081866" w:rsidRDefault="00B72578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73" w:type="dxa"/>
          </w:tcPr>
          <w:p w14:paraId="6D58A825" w14:textId="401C66A6" w:rsidR="00A42CB4" w:rsidRPr="00081866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 Yi</w:t>
            </w:r>
          </w:p>
        </w:tc>
      </w:tr>
      <w:tr w:rsidR="00A42CB4" w:rsidRPr="00081866" w14:paraId="30227623" w14:textId="77777777" w:rsidTr="00210302">
        <w:tc>
          <w:tcPr>
            <w:tcW w:w="2900" w:type="dxa"/>
          </w:tcPr>
          <w:p w14:paraId="5428A0BA" w14:textId="6976650B" w:rsidR="00A42CB4" w:rsidRPr="00081866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  <w:t>Defect submission</w:t>
            </w:r>
          </w:p>
        </w:tc>
        <w:tc>
          <w:tcPr>
            <w:tcW w:w="3023" w:type="dxa"/>
          </w:tcPr>
          <w:p w14:paraId="35AAE94C" w14:textId="56694C63" w:rsidR="00A42CB4" w:rsidRPr="00081866" w:rsidRDefault="00B72578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A2C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73" w:type="dxa"/>
          </w:tcPr>
          <w:p w14:paraId="78C4C765" w14:textId="5CDC29CB" w:rsidR="00A42CB4" w:rsidRPr="00081866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 Yi</w:t>
            </w:r>
          </w:p>
        </w:tc>
      </w:tr>
      <w:tr w:rsidR="00A42CB4" w:rsidRPr="00081866" w14:paraId="0099C86A" w14:textId="77777777" w:rsidTr="00210302">
        <w:tc>
          <w:tcPr>
            <w:tcW w:w="2900" w:type="dxa"/>
          </w:tcPr>
          <w:p w14:paraId="5BD1FC63" w14:textId="58BB24C9" w:rsidR="00A42CB4" w:rsidRPr="00081866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  <w:t>Defect statistics</w:t>
            </w:r>
          </w:p>
        </w:tc>
        <w:tc>
          <w:tcPr>
            <w:tcW w:w="3023" w:type="dxa"/>
          </w:tcPr>
          <w:p w14:paraId="21CC53EF" w14:textId="7C9C7E6A" w:rsidR="00A42CB4" w:rsidRPr="00081866" w:rsidRDefault="007A2C44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73" w:type="dxa"/>
          </w:tcPr>
          <w:p w14:paraId="36BCB5DE" w14:textId="79B8B280" w:rsidR="00A42CB4" w:rsidRPr="00081866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 Yuchen</w:t>
            </w:r>
          </w:p>
        </w:tc>
      </w:tr>
      <w:tr w:rsidR="00B34AF1" w:rsidRPr="00081866" w14:paraId="6A26BA3B" w14:textId="77777777" w:rsidTr="00210302">
        <w:tc>
          <w:tcPr>
            <w:tcW w:w="2900" w:type="dxa"/>
          </w:tcPr>
          <w:p w14:paraId="2F21A5D6" w14:textId="63E3D8F7" w:rsidR="00B34AF1" w:rsidRPr="00081866" w:rsidRDefault="00B34AF1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23" w:type="dxa"/>
          </w:tcPr>
          <w:p w14:paraId="38E3D4CA" w14:textId="14538462" w:rsidR="00B34AF1" w:rsidRPr="00081866" w:rsidRDefault="007A2C44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73" w:type="dxa"/>
          </w:tcPr>
          <w:p w14:paraId="17671F41" w14:textId="77777777" w:rsidR="00B34AF1" w:rsidRPr="00081866" w:rsidRDefault="00B34AF1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23F38B" w14:textId="232B21CD" w:rsidR="00550751" w:rsidRPr="003B0F9A" w:rsidRDefault="00550751" w:rsidP="003B0F9A">
      <w:pPr>
        <w:spacing w:before="240" w:after="24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3B0F9A">
        <w:rPr>
          <w:rFonts w:ascii="Times New Roman" w:hAnsi="Times New Roman" w:cs="Times New Roman"/>
          <w:b/>
          <w:bCs/>
          <w:sz w:val="24"/>
          <w:szCs w:val="24"/>
        </w:rPr>
        <w:t>Sprint 3(Weeks 10-13)</w:t>
      </w:r>
    </w:p>
    <w:p w14:paraId="69B25450" w14:textId="3F782EC0" w:rsidR="003B0F9A" w:rsidRPr="003B0F9A" w:rsidRDefault="003B0F9A" w:rsidP="003B0F9A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B0F9A">
        <w:rPr>
          <w:rFonts w:ascii="Times New Roman" w:hAnsi="Times New Roman" w:cs="Times New Roman"/>
          <w:b/>
          <w:bCs/>
          <w:sz w:val="24"/>
          <w:szCs w:val="24"/>
        </w:rPr>
        <w:t>VScode</w:t>
      </w:r>
      <w:proofErr w:type="spellEnd"/>
      <w:r w:rsidRPr="003B0F9A">
        <w:rPr>
          <w:rFonts w:ascii="Times New Roman" w:hAnsi="Times New Roman" w:cs="Times New Roman"/>
          <w:b/>
          <w:bCs/>
          <w:sz w:val="24"/>
          <w:szCs w:val="24"/>
        </w:rPr>
        <w:t xml:space="preserve"> front-end tool development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00"/>
        <w:gridCol w:w="3023"/>
        <w:gridCol w:w="2373"/>
      </w:tblGrid>
      <w:tr w:rsidR="00A42CB4" w:rsidRPr="00081866" w14:paraId="4A96D244" w14:textId="77777777" w:rsidTr="00210302">
        <w:tc>
          <w:tcPr>
            <w:tcW w:w="2900" w:type="dxa"/>
          </w:tcPr>
          <w:p w14:paraId="14891B90" w14:textId="77777777" w:rsidR="00A42CB4" w:rsidRPr="00081866" w:rsidRDefault="00A42CB4" w:rsidP="003B0F9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3023" w:type="dxa"/>
          </w:tcPr>
          <w:p w14:paraId="6AF32552" w14:textId="77777777" w:rsidR="00A42CB4" w:rsidRPr="00081866" w:rsidRDefault="00A42CB4" w:rsidP="003B0F9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Manpower</w:t>
            </w:r>
          </w:p>
        </w:tc>
        <w:tc>
          <w:tcPr>
            <w:tcW w:w="2373" w:type="dxa"/>
          </w:tcPr>
          <w:p w14:paraId="0CEBBBF8" w14:textId="77777777" w:rsidR="00A42CB4" w:rsidRPr="00081866" w:rsidRDefault="00A42CB4" w:rsidP="003B0F9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A42CB4" w:rsidRPr="00081866" w14:paraId="1BD2D4E2" w14:textId="77777777" w:rsidTr="00EB504D">
        <w:tc>
          <w:tcPr>
            <w:tcW w:w="2900" w:type="dxa"/>
            <w:vAlign w:val="center"/>
          </w:tcPr>
          <w:p w14:paraId="44CA6D0F" w14:textId="4FC7C315" w:rsidR="00A42CB4" w:rsidRPr="00EB504D" w:rsidRDefault="00EB504D" w:rsidP="00EB504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</w:pPr>
            <w:r w:rsidRPr="00EB504D"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  <w:t>Line selection typing</w:t>
            </w:r>
          </w:p>
        </w:tc>
        <w:tc>
          <w:tcPr>
            <w:tcW w:w="3023" w:type="dxa"/>
            <w:vAlign w:val="center"/>
          </w:tcPr>
          <w:p w14:paraId="24C6AE3E" w14:textId="13533822" w:rsidR="00A42CB4" w:rsidRPr="00081866" w:rsidRDefault="00EB504D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73" w:type="dxa"/>
            <w:vAlign w:val="center"/>
          </w:tcPr>
          <w:p w14:paraId="75175989" w14:textId="3D34477C" w:rsidR="00A42CB4" w:rsidRPr="00081866" w:rsidRDefault="00EB504D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 Jiahe</w:t>
            </w:r>
          </w:p>
        </w:tc>
      </w:tr>
      <w:tr w:rsidR="00A42CB4" w:rsidRPr="00081866" w14:paraId="59747056" w14:textId="77777777" w:rsidTr="00EB504D">
        <w:tc>
          <w:tcPr>
            <w:tcW w:w="2900" w:type="dxa"/>
            <w:vAlign w:val="center"/>
          </w:tcPr>
          <w:p w14:paraId="023D9C2D" w14:textId="008CFA72" w:rsidR="00A42CB4" w:rsidRPr="00EB504D" w:rsidRDefault="00EB504D" w:rsidP="00EB504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</w:pPr>
            <w:r w:rsidRPr="00EB504D"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  <w:t>Typing feedback</w:t>
            </w:r>
          </w:p>
        </w:tc>
        <w:tc>
          <w:tcPr>
            <w:tcW w:w="3023" w:type="dxa"/>
            <w:vAlign w:val="center"/>
          </w:tcPr>
          <w:p w14:paraId="109D150F" w14:textId="1FD51F44" w:rsidR="00A42CB4" w:rsidRPr="00081866" w:rsidRDefault="00A42CB4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A2C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73" w:type="dxa"/>
            <w:vAlign w:val="center"/>
          </w:tcPr>
          <w:p w14:paraId="753DA874" w14:textId="0A698B4F" w:rsidR="00A42CB4" w:rsidRPr="00081866" w:rsidRDefault="00EB504D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Yanguang</w:t>
            </w:r>
            <w:proofErr w:type="spellEnd"/>
          </w:p>
        </w:tc>
      </w:tr>
      <w:tr w:rsidR="00A42CB4" w:rsidRPr="00081866" w14:paraId="4BB82643" w14:textId="77777777" w:rsidTr="00EB504D">
        <w:tc>
          <w:tcPr>
            <w:tcW w:w="2900" w:type="dxa"/>
            <w:vAlign w:val="center"/>
          </w:tcPr>
          <w:p w14:paraId="6306795E" w14:textId="7C3E5A34" w:rsidR="00A42CB4" w:rsidRPr="00EB504D" w:rsidRDefault="00EB504D" w:rsidP="00EB504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</w:pPr>
            <w:r w:rsidRPr="00EB504D"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  <w:t>Daily scheduled message reminder</w:t>
            </w:r>
          </w:p>
        </w:tc>
        <w:tc>
          <w:tcPr>
            <w:tcW w:w="3023" w:type="dxa"/>
            <w:vAlign w:val="center"/>
          </w:tcPr>
          <w:p w14:paraId="0A6AFB18" w14:textId="7F56E19D" w:rsidR="00A42CB4" w:rsidRPr="00081866" w:rsidRDefault="00E02368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73" w:type="dxa"/>
            <w:vAlign w:val="center"/>
          </w:tcPr>
          <w:p w14:paraId="452F896E" w14:textId="77783312" w:rsidR="00A42CB4" w:rsidRPr="00081866" w:rsidRDefault="00EB504D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 Jiahe</w:t>
            </w:r>
          </w:p>
        </w:tc>
      </w:tr>
      <w:tr w:rsidR="00B34AF1" w:rsidRPr="00081866" w14:paraId="32FCBC93" w14:textId="77777777" w:rsidTr="00EB504D">
        <w:tc>
          <w:tcPr>
            <w:tcW w:w="2900" w:type="dxa"/>
            <w:vAlign w:val="center"/>
          </w:tcPr>
          <w:p w14:paraId="1F38A2F3" w14:textId="06668094" w:rsidR="00B34AF1" w:rsidRPr="00081866" w:rsidRDefault="00B34AF1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23" w:type="dxa"/>
            <w:vAlign w:val="center"/>
          </w:tcPr>
          <w:p w14:paraId="5AD00816" w14:textId="521B42DC" w:rsidR="00B34AF1" w:rsidRPr="00081866" w:rsidRDefault="00EB504D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A2C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73" w:type="dxa"/>
            <w:vAlign w:val="center"/>
          </w:tcPr>
          <w:p w14:paraId="79D31C97" w14:textId="77777777" w:rsidR="00B34AF1" w:rsidRPr="00081866" w:rsidRDefault="00B34AF1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D8F703" w14:textId="0B07046A" w:rsidR="00A42CB4" w:rsidRPr="00EB504D" w:rsidRDefault="00EB504D" w:rsidP="00EB504D">
      <w:pPr>
        <w:pStyle w:val="a8"/>
        <w:numPr>
          <w:ilvl w:val="0"/>
          <w:numId w:val="4"/>
        </w:numPr>
        <w:spacing w:before="240" w:after="24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B504D">
        <w:rPr>
          <w:rFonts w:ascii="Times New Roman" w:hAnsi="Times New Roman" w:cs="Times New Roman"/>
          <w:b/>
          <w:bCs/>
          <w:sz w:val="24"/>
          <w:szCs w:val="24"/>
        </w:rPr>
        <w:t>Java back-end development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E02368" w:rsidRPr="00081866" w14:paraId="04F5F35C" w14:textId="2A3B397B" w:rsidTr="00E02368">
        <w:tc>
          <w:tcPr>
            <w:tcW w:w="2766" w:type="dxa"/>
          </w:tcPr>
          <w:p w14:paraId="1ECE5138" w14:textId="5E9EF4FD" w:rsidR="00E02368" w:rsidRPr="00081866" w:rsidRDefault="00E02368" w:rsidP="00EB504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2765" w:type="dxa"/>
          </w:tcPr>
          <w:p w14:paraId="6C0E8AF6" w14:textId="132983C7" w:rsidR="00E02368" w:rsidRPr="00081866" w:rsidRDefault="00E02368" w:rsidP="00EB504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Manpower</w:t>
            </w:r>
          </w:p>
        </w:tc>
        <w:tc>
          <w:tcPr>
            <w:tcW w:w="2765" w:type="dxa"/>
          </w:tcPr>
          <w:p w14:paraId="3D18E7B8" w14:textId="3AB1120E" w:rsidR="00E02368" w:rsidRPr="00081866" w:rsidRDefault="00E02368" w:rsidP="00EB504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E02368" w:rsidRPr="00081866" w14:paraId="02643868" w14:textId="7F7E54FB" w:rsidTr="00E02368">
        <w:tc>
          <w:tcPr>
            <w:tcW w:w="2766" w:type="dxa"/>
          </w:tcPr>
          <w:p w14:paraId="6A85CACA" w14:textId="7E2B7756" w:rsidR="00E02368" w:rsidRPr="00EB504D" w:rsidRDefault="00EB504D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504D">
              <w:rPr>
                <w:rFonts w:ascii="Times New Roman" w:hAnsi="Times New Roman" w:cs="Times New Roman"/>
                <w:sz w:val="24"/>
                <w:szCs w:val="24"/>
              </w:rPr>
              <w:t>Deployment to server</w:t>
            </w:r>
          </w:p>
        </w:tc>
        <w:tc>
          <w:tcPr>
            <w:tcW w:w="2765" w:type="dxa"/>
          </w:tcPr>
          <w:p w14:paraId="29C19455" w14:textId="2738201C" w:rsidR="00E02368" w:rsidRPr="00EB504D" w:rsidRDefault="00EB504D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504D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B50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65" w:type="dxa"/>
          </w:tcPr>
          <w:p w14:paraId="2C8F2AE7" w14:textId="308FAF57" w:rsidR="00E02368" w:rsidRPr="00EB504D" w:rsidRDefault="00EB504D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504D"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 w:rsidRPr="00EB504D">
              <w:rPr>
                <w:rFonts w:ascii="Times New Roman" w:hAnsi="Times New Roman" w:cs="Times New Roman"/>
                <w:sz w:val="24"/>
                <w:szCs w:val="24"/>
              </w:rPr>
              <w:t>ang Yuchen</w:t>
            </w:r>
          </w:p>
        </w:tc>
      </w:tr>
      <w:tr w:rsidR="00EB504D" w:rsidRPr="00081866" w14:paraId="69FB2F7E" w14:textId="77777777" w:rsidTr="00E02368">
        <w:tc>
          <w:tcPr>
            <w:tcW w:w="2766" w:type="dxa"/>
          </w:tcPr>
          <w:p w14:paraId="67F88ED9" w14:textId="4EB35A47" w:rsidR="00EB504D" w:rsidRPr="00EB504D" w:rsidRDefault="00EB504D" w:rsidP="007A2C4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</w:pPr>
            <w:r w:rsidRPr="00EB504D"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  <w:t>Defect Synchronization</w:t>
            </w:r>
          </w:p>
        </w:tc>
        <w:tc>
          <w:tcPr>
            <w:tcW w:w="2765" w:type="dxa"/>
          </w:tcPr>
          <w:p w14:paraId="458D0827" w14:textId="0411120B" w:rsidR="00EB504D" w:rsidRPr="00EB504D" w:rsidRDefault="00EB504D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504D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B50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5" w:type="dxa"/>
          </w:tcPr>
          <w:p w14:paraId="4E7E9A88" w14:textId="4048DAA4" w:rsidR="00EB504D" w:rsidRPr="00EB504D" w:rsidRDefault="00EB504D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504D"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 w:rsidRPr="00EB504D">
              <w:rPr>
                <w:rFonts w:ascii="Times New Roman" w:hAnsi="Times New Roman" w:cs="Times New Roman"/>
                <w:sz w:val="24"/>
                <w:szCs w:val="24"/>
              </w:rPr>
              <w:t>ang Yuchen</w:t>
            </w:r>
          </w:p>
        </w:tc>
      </w:tr>
      <w:tr w:rsidR="00B34AF1" w:rsidRPr="00081866" w14:paraId="3BA41ABA" w14:textId="77777777" w:rsidTr="00E02368">
        <w:tc>
          <w:tcPr>
            <w:tcW w:w="2766" w:type="dxa"/>
          </w:tcPr>
          <w:p w14:paraId="427D9442" w14:textId="0996F9F1" w:rsidR="00B34AF1" w:rsidRPr="00EB504D" w:rsidRDefault="00B34AF1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504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765" w:type="dxa"/>
          </w:tcPr>
          <w:p w14:paraId="66AD8A35" w14:textId="7FCF5BF6" w:rsidR="00B34AF1" w:rsidRPr="00EB504D" w:rsidRDefault="00B34AF1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50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65" w:type="dxa"/>
          </w:tcPr>
          <w:p w14:paraId="2A9BF21D" w14:textId="77777777" w:rsidR="00B34AF1" w:rsidRPr="00EB504D" w:rsidRDefault="00B34AF1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F78AA2" w14:textId="77777777" w:rsidR="00E02368" w:rsidRDefault="00E02368" w:rsidP="00E0236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E839998" w14:textId="5ED95CD8" w:rsidR="000F4DAB" w:rsidRPr="007A2C44" w:rsidRDefault="007A2C44" w:rsidP="007A2C44">
      <w:pPr>
        <w:jc w:val="left"/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7A2C44">
        <w:rPr>
          <w:rFonts w:ascii="Times New Roman" w:hAnsi="Times New Roman" w:cs="Times New Roman"/>
          <w:b/>
          <w:bCs/>
          <w:sz w:val="32"/>
          <w:szCs w:val="32"/>
        </w:rPr>
        <w:t>Total workload: 295 pts</w:t>
      </w:r>
    </w:p>
    <w:sectPr w:rsidR="000F4DAB" w:rsidRPr="007A2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66966" w14:textId="77777777" w:rsidR="006A4EDD" w:rsidRDefault="006A4EDD" w:rsidP="00550751">
      <w:r>
        <w:separator/>
      </w:r>
    </w:p>
  </w:endnote>
  <w:endnote w:type="continuationSeparator" w:id="0">
    <w:p w14:paraId="27A86D76" w14:textId="77777777" w:rsidR="006A4EDD" w:rsidRDefault="006A4EDD" w:rsidP="00550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CAC12" w14:textId="77777777" w:rsidR="006A4EDD" w:rsidRDefault="006A4EDD" w:rsidP="00550751">
      <w:r>
        <w:separator/>
      </w:r>
    </w:p>
  </w:footnote>
  <w:footnote w:type="continuationSeparator" w:id="0">
    <w:p w14:paraId="5A7899EE" w14:textId="77777777" w:rsidR="006A4EDD" w:rsidRDefault="006A4EDD" w:rsidP="00550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D27"/>
    <w:multiLevelType w:val="hybridMultilevel"/>
    <w:tmpl w:val="43BABB6A"/>
    <w:lvl w:ilvl="0" w:tplc="83D4DFB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3E1070"/>
    <w:multiLevelType w:val="hybridMultilevel"/>
    <w:tmpl w:val="FF04F87E"/>
    <w:lvl w:ilvl="0" w:tplc="FD508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C13146"/>
    <w:multiLevelType w:val="hybridMultilevel"/>
    <w:tmpl w:val="759C73AE"/>
    <w:lvl w:ilvl="0" w:tplc="090C6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485D94"/>
    <w:multiLevelType w:val="hybridMultilevel"/>
    <w:tmpl w:val="DA5EE16E"/>
    <w:lvl w:ilvl="0" w:tplc="A1DAD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9013633">
    <w:abstractNumId w:val="2"/>
  </w:num>
  <w:num w:numId="2" w16cid:durableId="1573273685">
    <w:abstractNumId w:val="3"/>
  </w:num>
  <w:num w:numId="3" w16cid:durableId="1302884178">
    <w:abstractNumId w:val="1"/>
  </w:num>
  <w:num w:numId="4" w16cid:durableId="35831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67"/>
    <w:rsid w:val="0005116B"/>
    <w:rsid w:val="00081866"/>
    <w:rsid w:val="000C0DB9"/>
    <w:rsid w:val="000E3EAB"/>
    <w:rsid w:val="000F4DAB"/>
    <w:rsid w:val="003B0F9A"/>
    <w:rsid w:val="00550751"/>
    <w:rsid w:val="006A4EDD"/>
    <w:rsid w:val="007A2C44"/>
    <w:rsid w:val="008E0854"/>
    <w:rsid w:val="00A42CB4"/>
    <w:rsid w:val="00A65E67"/>
    <w:rsid w:val="00A72EA5"/>
    <w:rsid w:val="00B34AF1"/>
    <w:rsid w:val="00B5217B"/>
    <w:rsid w:val="00B54313"/>
    <w:rsid w:val="00B72578"/>
    <w:rsid w:val="00E02368"/>
    <w:rsid w:val="00E33CB5"/>
    <w:rsid w:val="00EB504D"/>
    <w:rsid w:val="00F9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7A53E"/>
  <w15:chartTrackingRefBased/>
  <w15:docId w15:val="{4B80B1CE-ED22-46FF-8287-AB846311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C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7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7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751"/>
    <w:rPr>
      <w:sz w:val="18"/>
      <w:szCs w:val="18"/>
    </w:rPr>
  </w:style>
  <w:style w:type="table" w:styleId="a7">
    <w:name w:val="Table Grid"/>
    <w:basedOn w:val="a1"/>
    <w:uiPriority w:val="39"/>
    <w:rsid w:val="0055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507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Wang</dc:creator>
  <cp:keywords/>
  <dc:description/>
  <cp:lastModifiedBy>Yuchen Wang</cp:lastModifiedBy>
  <cp:revision>10</cp:revision>
  <dcterms:created xsi:type="dcterms:W3CDTF">2023-10-17T07:44:00Z</dcterms:created>
  <dcterms:modified xsi:type="dcterms:W3CDTF">2023-11-30T05:59:00Z</dcterms:modified>
</cp:coreProperties>
</file>