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Times New Roman" w:hAnsi="Times New Roman" w:eastAsia="黑体" w:cs="Times New Roman"/>
          <w:sz w:val="32"/>
          <w:szCs w:val="32"/>
          <w:lang w:val="en-US" w:eastAsia="zh-CN"/>
        </w:rPr>
        <w:t>MIPS流水线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处理器设计文档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MIPS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单周期处理器设计文档由顶层模块、数据通路、控制器、冲突模块、测试程序组成。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03" w:firstLineChars="1418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顶层模块mips.v</w:t>
      </w:r>
    </w:p>
    <w:tbl>
      <w:tblPr>
        <w:tblStyle w:val="6"/>
        <w:tblW w:w="8522" w:type="dxa"/>
        <w:jc w:val="center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729"/>
        <w:gridCol w:w="2451"/>
        <w:gridCol w:w="2451"/>
        <w:gridCol w:w="2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440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72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2451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2451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2451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clk</w:t>
            </w:r>
          </w:p>
        </w:tc>
        <w:tc>
          <w:tcPr>
            <w:tcW w:w="2451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2451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2451" w:type="dxa"/>
            <w:vAlign w:val="center"/>
          </w:tcPr>
          <w:p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、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grf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、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dm的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72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reset</w:t>
            </w:r>
          </w:p>
        </w:tc>
        <w:tc>
          <w:tcPr>
            <w:tcW w:w="2451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451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2451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ascii="Times New Roman" w:hAnsi="Times New Roman" w:cs="Times New Roman"/>
              </w:rPr>
              <w:t>当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reset=1且时钟为上跳沿</w:t>
            </w:r>
            <w:r>
              <w:rPr>
                <w:rFonts w:ascii="Times New Roman" w:hAnsi="Times New Roman" w:cs="Times New Roman"/>
              </w:rPr>
              <w:t>时，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pc</w:t>
            </w:r>
            <w:r>
              <w:rPr>
                <w:rFonts w:ascii="Times New Roman" w:hAnsi="Times New Roman" w:cs="Times New Roman"/>
              </w:rPr>
              <w:t>被设置为0x0000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  <w:r>
              <w:rPr>
                <w:rFonts w:ascii="Times New Roman" w:hAnsi="Times New Roman" w:cs="Times New Roman"/>
              </w:rPr>
              <w:t>000</w:t>
            </w:r>
            <w:r>
              <w:rPr>
                <w:rFonts w:hint="eastAsia" w:ascii="Times New Roman" w:hAnsi="Times New Roman" w:cs="Times New Roman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gpr所有寄存器置零，dm所有数据置零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顶层模块将数据通路模块datapath.v与控制器模块control.v,hazard.v相连。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03" w:firstLineChars="1418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数据通路datapath.v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"/>
        <w:gridCol w:w="1155"/>
        <w:gridCol w:w="875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503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15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87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reset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clk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PCOP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muxPCOP模块控制信号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enable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PC,IF_ID使能端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clear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ID_EX清零信号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RegDst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muxRegDst模块控制信号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7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ExtOP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Ext模块控制信号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8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RegWrite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寄存器文件写使能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9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RegWData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muxRegWData模块控制信号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10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ALUSrc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muxALUSrc模块控制信号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11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ALUOP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选择ALU运算类型的信号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12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MemWrite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dm写入控制信号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13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Instr_original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IM输出指令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14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Instr_D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D级指令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15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Instr_E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E级指令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16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Instr_W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W级指令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17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MF_RS_D_OP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MF_RS_D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模块控制信号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18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MF_RT_D_OP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MF_RT_D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模块控制信号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19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MF_RS_E_OP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MF_RS_E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模块控制信号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MF_RT_E_OP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MF_RT_E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模块控制信号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21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MF_RT_M_OP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MF_RT_M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模块控制信号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22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Equal_out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equal模块输出信号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datapath.v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将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pc.v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, dm.v , im.v , add4.v,npc.v,alu.v , grf.v , ext.v , muxPCOP.v , muxRegWData.v , muxRegDst.v , muxALUSrc.v 等模块连接在一起。下面将介绍这些模块。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grf.v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892"/>
        <w:gridCol w:w="1217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892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RA1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读寄存器文件时第一个寄存器的下标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RA2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读寄存器文件时第二个寄存器的下标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Waddr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写入文件的寄存器下标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WData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寄存器文件写入数据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clk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reset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7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RegWrite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寄存器文件写使能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8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RData1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读寄存器文件时第一个寄存器的输出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9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RData2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读寄存器文件时第二个寄存器的输出</w:t>
            </w:r>
          </w:p>
        </w:tc>
      </w:tr>
    </w:tbl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519" w:type="dxa"/>
        <w:jc w:val="center"/>
        <w:tblInd w:w="-15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1668"/>
        <w:gridCol w:w="5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320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668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5531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读寄存器</w:t>
            </w:r>
          </w:p>
        </w:tc>
        <w:tc>
          <w:tcPr>
            <w:tcW w:w="5531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RData1输出RA1所寻址的寄存器的文件数据，RData2输出RA2所寻址的寄存器的文件数据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66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写寄存器</w:t>
            </w:r>
          </w:p>
        </w:tc>
        <w:tc>
          <w:tcPr>
            <w:tcW w:w="5531" w:type="dxa"/>
            <w:textDirection w:val="lrTb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当时钟上升沿到来时，并且reset=0且RegWrite有效时，WD被写入WA所寻址的寄存器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66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复位</w:t>
            </w:r>
          </w:p>
        </w:tc>
        <w:tc>
          <w:tcPr>
            <w:tcW w:w="5531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reset=1 且 clk为上升沿时gpr所有寄存器置零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alu.v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892"/>
        <w:gridCol w:w="1217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892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ALU_A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ALU的第一个操作数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ALU_B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ALU的第二个操作数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ALUOP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选择ALU运算类型的信号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ALU_C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ALU的运算结果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equal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判断ALU_A与ALU_B是否相等，若相等输出1，否则输出0</w:t>
            </w:r>
          </w:p>
        </w:tc>
      </w:tr>
    </w:tbl>
    <w:p>
      <w:pPr>
        <w:pStyle w:val="2"/>
        <w:jc w:val="right"/>
        <w:rPr>
          <w:rFonts w:hint="eastAsia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511" w:type="dxa"/>
        <w:jc w:val="center"/>
        <w:tblInd w:w="-19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1695"/>
        <w:gridCol w:w="5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301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69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551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9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加法</w:t>
            </w:r>
          </w:p>
        </w:tc>
        <w:tc>
          <w:tcPr>
            <w:tcW w:w="55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输出端ALU_C=ALU_A+ALU_B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69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减法</w:t>
            </w:r>
          </w:p>
        </w:tc>
        <w:tc>
          <w:tcPr>
            <w:tcW w:w="5515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输出端ALU_C=ALU_A-ALU_B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69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或</w:t>
            </w:r>
          </w:p>
        </w:tc>
        <w:tc>
          <w:tcPr>
            <w:tcW w:w="5515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输出端ALU_C=ALU_A|ALU_B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69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判断相等</w:t>
            </w:r>
          </w:p>
        </w:tc>
        <w:tc>
          <w:tcPr>
            <w:tcW w:w="5515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若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ALU_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A=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ALU_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B，equal信号输出1，否则输出0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dm.v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892"/>
        <w:gridCol w:w="1217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892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addr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写入数据储存器的数据的地址/读取数据储存器的数据的地址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din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写入数据储存器的数据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MemWrite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写入控制信号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clk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reset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dout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从数据存储器读取的数据</w:t>
            </w:r>
          </w:p>
        </w:tc>
      </w:tr>
    </w:tbl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545" w:type="dxa"/>
        <w:jc w:val="center"/>
        <w:tblInd w:w="-8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1217"/>
        <w:gridCol w:w="5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341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598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读数据储存器</w:t>
            </w:r>
          </w:p>
        </w:tc>
        <w:tc>
          <w:tcPr>
            <w:tcW w:w="598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dout输出数据储存器在addr[11:2]地址的数据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写数据储存器</w:t>
            </w:r>
          </w:p>
        </w:tc>
        <w:tc>
          <w:tcPr>
            <w:tcW w:w="5987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当MemWrite有效,reset=0,并且时钟为上升沿时，din被写入数据存储器地址为addr[11:2]的区域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复位</w:t>
            </w:r>
          </w:p>
        </w:tc>
        <w:tc>
          <w:tcPr>
            <w:tcW w:w="598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reset=1并且时钟为上升沿时,DM所有数据置零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ext.v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892"/>
        <w:gridCol w:w="1217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892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ext_in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16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位扩展输入信号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EXTOP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信号为1时，进行符号扩展，信号为0时，进行0扩展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ext_out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位扩展输出信号</w:t>
            </w:r>
          </w:p>
        </w:tc>
      </w:tr>
    </w:tbl>
    <w:p>
      <w:pPr>
        <w:pStyle w:val="2"/>
        <w:jc w:val="right"/>
        <w:rPr>
          <w:rFonts w:hint="eastAsia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545" w:type="dxa"/>
        <w:jc w:val="center"/>
        <w:tblInd w:w="-8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1217"/>
        <w:gridCol w:w="5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341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598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符号扩展</w:t>
            </w:r>
          </w:p>
        </w:tc>
        <w:tc>
          <w:tcPr>
            <w:tcW w:w="598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当EXTOP信号为1时，ext_in符号扩展后由ext_out输出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0扩展</w:t>
            </w:r>
          </w:p>
        </w:tc>
        <w:tc>
          <w:tcPr>
            <w:tcW w:w="5987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当EXTOP信号为0时，在ext_in前置16个0后由ext_out输出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im.v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892"/>
        <w:gridCol w:w="1217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892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address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指令地址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instr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指令</w:t>
            </w:r>
          </w:p>
        </w:tc>
      </w:tr>
    </w:tbl>
    <w:p>
      <w:pPr>
        <w:pStyle w:val="2"/>
        <w:jc w:val="right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取指令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取出位于(address-0x00003000)[11:2]处指令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pc.v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892"/>
        <w:gridCol w:w="1217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892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PC_in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下一条指令PC值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clk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reset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PC_out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当前PC值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Enable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使能端</w:t>
            </w:r>
          </w:p>
        </w:tc>
      </w:tr>
    </w:tbl>
    <w:p>
      <w:pPr>
        <w:pStyle w:val="2"/>
        <w:jc w:val="both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输出指令地址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时钟上升沿且reset=0，enable=1，PC输出指令地址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复位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时钟上升沿且reset=1，将PC置为0x00003000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muxPCOP.v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1044"/>
        <w:gridCol w:w="1065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044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06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PCOP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muxPCOP控制信号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PC4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NPC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NPC结果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newPC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下条指令地址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RD1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i/>
                <w:i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rs值</w:t>
            </w:r>
          </w:p>
        </w:tc>
      </w:tr>
    </w:tbl>
    <w:p>
      <w:pPr>
        <w:pStyle w:val="2"/>
        <w:jc w:val="both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输出下条指令地址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PCOP==2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b00:newPC&lt;=PC4;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PCOP==2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b01:newPC&lt;=NPC;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PCOP==2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b10:newPC&lt;=RD1;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muxRegDst.v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1044"/>
        <w:gridCol w:w="1065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044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06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RegDst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muxRegDst控制信号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IR_W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W级指令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WAddr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写入文件的寄存器下标</w:t>
            </w:r>
          </w:p>
        </w:tc>
      </w:tr>
    </w:tbl>
    <w:p>
      <w:pPr>
        <w:pStyle w:val="2"/>
        <w:jc w:val="both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输出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写入文件的寄存器下标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RegDst=2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b00，WAddr=rd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RegDst=2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b01，WAddr=rt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RegDst=2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b10，WAddr=5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d31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muxRegWData.v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1194"/>
        <w:gridCol w:w="915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194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91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ALUC_W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W级ALU结果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DM_W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W级从数据存储器读取的数据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RegWData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muxRegWData的控制信号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WData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寄存器文件写入数据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IR_W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W级指令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PC4_W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PC+4</w:t>
            </w:r>
          </w:p>
        </w:tc>
      </w:tr>
    </w:tbl>
    <w:p>
      <w:pPr>
        <w:pStyle w:val="2"/>
        <w:jc w:val="both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输出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寄存器文件写入数据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RegWData=2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b00:WData&lt;=ALUC_W;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RegWData=2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b01:WData&lt;=DM_W;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RegWData=2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b10:WData&lt;=PC4_W+4;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muxALUSrc.v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1044"/>
        <w:gridCol w:w="1065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044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06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ALUSrc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muxAlUSrc的控制信号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RD2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读寄存器文件时第二个寄存器的下标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EXT_out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位扩展输出信号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ALU_B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ALU的第二个操作数</w:t>
            </w:r>
          </w:p>
        </w:tc>
      </w:tr>
    </w:tbl>
    <w:p>
      <w:pPr>
        <w:pStyle w:val="2"/>
        <w:jc w:val="both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选择ALU的第二个操作数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ALUSrc=0时：ALU_B=RD2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ALUSrc=1时：ALU_B=EXT_out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11、add4.v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1044"/>
        <w:gridCol w:w="1065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044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06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PC4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PC+4</w:t>
            </w:r>
          </w:p>
        </w:tc>
      </w:tr>
    </w:tbl>
    <w:p>
      <w:pPr>
        <w:pStyle w:val="2"/>
        <w:jc w:val="both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PC+4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PC4=PC+4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IF_ID.v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1194"/>
        <w:gridCol w:w="915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194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91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clk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reset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IR_IM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IM输出指令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194" w:type="dxa"/>
            <w:vAlign w:val="center"/>
          </w:tcPr>
          <w:p>
            <w:pPr>
              <w:jc w:val="both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PC4_ADD4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PC4_D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IR_D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D级指令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7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enable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使能端</w:t>
            </w:r>
          </w:p>
        </w:tc>
      </w:tr>
    </w:tbl>
    <w:p>
      <w:pPr>
        <w:pStyle w:val="2"/>
        <w:jc w:val="both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D级流水线寄存器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传递IR与数据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使能端置零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暂停时enable=0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ID_EX.v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90" w:type="dxa"/>
        <w:jc w:val="center"/>
        <w:tblInd w:w="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"/>
        <w:gridCol w:w="1194"/>
        <w:gridCol w:w="915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95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194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91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clk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reset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IR_D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D级指令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RD1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读寄存器文件时第一个寄存器的输出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RD2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读寄存器文件时二个寄存器的输出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EXT_out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D级指令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7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PC4_D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8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IR_E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E级指令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9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RD1_E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读寄存器文件时第一个寄存器的输出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10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RD2_E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读寄存器文件时第二个寄存器的输出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11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EXT_E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EXT结果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12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PC4_E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13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Clear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清零信号</w:t>
            </w:r>
          </w:p>
        </w:tc>
      </w:tr>
    </w:tbl>
    <w:p>
      <w:pPr>
        <w:pStyle w:val="2"/>
        <w:jc w:val="both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E级流水线寄存器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传递IR与数据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清零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ID_EX清零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EX_MEM.v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90" w:type="dxa"/>
        <w:jc w:val="center"/>
        <w:tblInd w:w="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"/>
        <w:gridCol w:w="1194"/>
        <w:gridCol w:w="915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95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194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91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clk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reset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IR_E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E级指令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RD2_E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读寄存器文件时二个寄存器的输出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ALU_out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ALU结果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PC4_E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7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IR_M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8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ALUC_M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ALU结果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9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PC4_M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10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RD2_M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读寄存器文件时二个寄存器的输出</w:t>
            </w:r>
          </w:p>
        </w:tc>
      </w:tr>
    </w:tbl>
    <w:p>
      <w:pPr>
        <w:pStyle w:val="2"/>
        <w:jc w:val="both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M级流水线寄存器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传递IR与数据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MEM_WB.v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90" w:type="dxa"/>
        <w:jc w:val="center"/>
        <w:tblInd w:w="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"/>
        <w:gridCol w:w="1194"/>
        <w:gridCol w:w="915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95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194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91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clk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reset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IR_M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DM_Data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从数据存储器读取的数据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ALU_M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ALU结果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PC4_M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7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IR_W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W级指令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8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ALUC_W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ALU结果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9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PC4_W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10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DM_W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从数据存储器读取的数据</w:t>
            </w:r>
          </w:p>
        </w:tc>
      </w:tr>
    </w:tbl>
    <w:p>
      <w:pPr>
        <w:pStyle w:val="2"/>
        <w:jc w:val="both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W级流水线寄存器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传递IR与数据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MF_RS_E.v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1044"/>
        <w:gridCol w:w="1065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044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06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MF_RS_E_OP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MF_RS_E控制信号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RD1_E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读寄存器文件时第二个寄存器的值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ALUC_M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ALU结果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WData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muxRegWData结果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MF_RS_E_out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转发结果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PC4_M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PC+4</w:t>
            </w:r>
          </w:p>
        </w:tc>
      </w:tr>
    </w:tbl>
    <w:p>
      <w:pPr>
        <w:pStyle w:val="2"/>
        <w:jc w:val="both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转发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控制信号为01,10,11时转发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MF_RT_E.v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1044"/>
        <w:gridCol w:w="1065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044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06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MF_RT_E_OP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MF_RT_E控制信号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RD2_E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读寄存器文件时第二个寄存器的值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ALUC_M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ALU结果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WData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muxRegWData结果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RD2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转发结果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PC4+M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PC+4</w:t>
            </w:r>
          </w:p>
        </w:tc>
      </w:tr>
    </w:tbl>
    <w:p>
      <w:pPr>
        <w:pStyle w:val="2"/>
        <w:jc w:val="both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转发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控制信号为01,10,11时转发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MF_RS_D.v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1044"/>
        <w:gridCol w:w="1065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044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06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MF_RS_D_OP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MF_RS_D控制信号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RData1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读寄存器文件时第1个寄存器的值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ALUC_M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ALU结果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WData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muxRegWData结果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MF_RS_D_out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转发结果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PC4_M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PC+4</w:t>
            </w:r>
          </w:p>
        </w:tc>
      </w:tr>
    </w:tbl>
    <w:p>
      <w:pPr>
        <w:pStyle w:val="2"/>
        <w:jc w:val="both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转发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控制信号为01,10,11时转发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MF_RT_D.v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1044"/>
        <w:gridCol w:w="1065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044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06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MF_RT_D_OP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MF_RS_D控制信号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RData2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读寄存器文件时第二个寄存器的值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ALUC_M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ALU结果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WData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muxRegWData结果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MF_RT_D_out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转发结果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PC4_M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PC+4</w:t>
            </w:r>
          </w:p>
        </w:tc>
      </w:tr>
    </w:tbl>
    <w:p>
      <w:pPr>
        <w:pStyle w:val="2"/>
        <w:jc w:val="both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转发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控制信号为01,10,11时转发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MF_RT_M.v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1044"/>
        <w:gridCol w:w="1065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044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06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MF_RT_M_OP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MF_RT_M控制信号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RD2_M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读寄存器文件时第二个寄存器的值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WData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muxRegWData结果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MF_RT_M_out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转发结果</w:t>
            </w:r>
          </w:p>
        </w:tc>
      </w:tr>
    </w:tbl>
    <w:p>
      <w:pPr>
        <w:pStyle w:val="2"/>
        <w:jc w:val="both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转发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控制信号为01时转发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21、equal.v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21、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1194"/>
        <w:gridCol w:w="915"/>
        <w:gridCol w:w="1195"/>
        <w:gridCol w:w="4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194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91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19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91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RD1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19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91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读寄存器文件时第一个寄存器的值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RD2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19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91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读寄存器文件时第二个寄存器的值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equal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19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91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RD1=RD2，则为1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03" w:firstLineChars="1418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控制器control.v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以下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为控制信号产生的真值表：</w:t>
      </w:r>
    </w:p>
    <w:tbl>
      <w:tblPr>
        <w:tblStyle w:val="6"/>
        <w:tblW w:w="10034" w:type="dxa"/>
        <w:jc w:val="center"/>
        <w:tblInd w:w="-6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7"/>
        <w:gridCol w:w="949"/>
        <w:gridCol w:w="916"/>
        <w:gridCol w:w="917"/>
        <w:gridCol w:w="883"/>
        <w:gridCol w:w="867"/>
        <w:gridCol w:w="933"/>
        <w:gridCol w:w="850"/>
        <w:gridCol w:w="900"/>
        <w:gridCol w:w="883"/>
        <w:gridCol w:w="6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26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func</w:t>
            </w:r>
          </w:p>
        </w:tc>
        <w:tc>
          <w:tcPr>
            <w:tcW w:w="94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100001</w:t>
            </w:r>
          </w:p>
        </w:tc>
        <w:tc>
          <w:tcPr>
            <w:tcW w:w="916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100011</w:t>
            </w:r>
          </w:p>
        </w:tc>
        <w:tc>
          <w:tcPr>
            <w:tcW w:w="5350" w:type="dxa"/>
            <w:gridSpan w:val="6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无</w:t>
            </w:r>
          </w:p>
        </w:tc>
        <w:tc>
          <w:tcPr>
            <w:tcW w:w="883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001000</w:t>
            </w:r>
          </w:p>
        </w:tc>
        <w:tc>
          <w:tcPr>
            <w:tcW w:w="6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26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opcode</w:t>
            </w:r>
          </w:p>
        </w:tc>
        <w:tc>
          <w:tcPr>
            <w:tcW w:w="94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000000</w:t>
            </w:r>
          </w:p>
        </w:tc>
        <w:tc>
          <w:tcPr>
            <w:tcW w:w="916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000000</w:t>
            </w:r>
          </w:p>
        </w:tc>
        <w:tc>
          <w:tcPr>
            <w:tcW w:w="9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001101</w:t>
            </w:r>
          </w:p>
        </w:tc>
        <w:tc>
          <w:tcPr>
            <w:tcW w:w="883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100011</w:t>
            </w:r>
          </w:p>
        </w:tc>
        <w:tc>
          <w:tcPr>
            <w:tcW w:w="86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101011</w:t>
            </w:r>
          </w:p>
        </w:tc>
        <w:tc>
          <w:tcPr>
            <w:tcW w:w="933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000100</w:t>
            </w:r>
          </w:p>
        </w:tc>
        <w:tc>
          <w:tcPr>
            <w:tcW w:w="850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001111</w:t>
            </w:r>
          </w:p>
        </w:tc>
        <w:tc>
          <w:tcPr>
            <w:tcW w:w="900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000011</w:t>
            </w:r>
          </w:p>
        </w:tc>
        <w:tc>
          <w:tcPr>
            <w:tcW w:w="883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000000</w:t>
            </w:r>
          </w:p>
        </w:tc>
        <w:tc>
          <w:tcPr>
            <w:tcW w:w="6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26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控制信号</w:t>
            </w:r>
          </w:p>
        </w:tc>
        <w:tc>
          <w:tcPr>
            <w:tcW w:w="94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addu</w:t>
            </w:r>
          </w:p>
        </w:tc>
        <w:tc>
          <w:tcPr>
            <w:tcW w:w="916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subu</w:t>
            </w:r>
          </w:p>
        </w:tc>
        <w:tc>
          <w:tcPr>
            <w:tcW w:w="9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ori</w:t>
            </w:r>
          </w:p>
        </w:tc>
        <w:tc>
          <w:tcPr>
            <w:tcW w:w="883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lw</w:t>
            </w:r>
          </w:p>
        </w:tc>
        <w:tc>
          <w:tcPr>
            <w:tcW w:w="86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sw</w:t>
            </w:r>
          </w:p>
        </w:tc>
        <w:tc>
          <w:tcPr>
            <w:tcW w:w="933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beq</w:t>
            </w:r>
          </w:p>
        </w:tc>
        <w:tc>
          <w:tcPr>
            <w:tcW w:w="850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lui</w:t>
            </w:r>
          </w:p>
        </w:tc>
        <w:tc>
          <w:tcPr>
            <w:tcW w:w="900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jal</w:t>
            </w:r>
          </w:p>
        </w:tc>
        <w:tc>
          <w:tcPr>
            <w:tcW w:w="883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jr</w:t>
            </w:r>
          </w:p>
        </w:tc>
        <w:tc>
          <w:tcPr>
            <w:tcW w:w="6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nop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PCOP</w:t>
            </w:r>
          </w:p>
        </w:tc>
        <w:tc>
          <w:tcPr>
            <w:tcW w:w="94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916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91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88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86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93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01</w:t>
            </w:r>
          </w:p>
        </w:tc>
        <w:tc>
          <w:tcPr>
            <w:tcW w:w="85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90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01</w:t>
            </w:r>
          </w:p>
        </w:tc>
        <w:tc>
          <w:tcPr>
            <w:tcW w:w="88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10</w:t>
            </w:r>
          </w:p>
        </w:tc>
        <w:tc>
          <w:tcPr>
            <w:tcW w:w="669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EXTOP</w:t>
            </w:r>
          </w:p>
        </w:tc>
        <w:tc>
          <w:tcPr>
            <w:tcW w:w="94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x</w:t>
            </w:r>
          </w:p>
        </w:tc>
        <w:tc>
          <w:tcPr>
            <w:tcW w:w="916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x</w:t>
            </w:r>
          </w:p>
        </w:tc>
        <w:tc>
          <w:tcPr>
            <w:tcW w:w="91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883" w:type="dxa"/>
            <w:vAlign w:val="center"/>
          </w:tcPr>
          <w:p>
            <w:pPr>
              <w:keepNext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867" w:type="dxa"/>
            <w:vAlign w:val="center"/>
          </w:tcPr>
          <w:p>
            <w:pPr>
              <w:keepNext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933" w:type="dxa"/>
            <w:vAlign w:val="center"/>
          </w:tcPr>
          <w:p>
            <w:pPr>
              <w:keepNext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keepNext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900" w:type="dxa"/>
            <w:vAlign w:val="center"/>
          </w:tcPr>
          <w:p>
            <w:pPr>
              <w:keepNext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88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669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RegDst[1:0]</w:t>
            </w:r>
          </w:p>
        </w:tc>
        <w:tc>
          <w:tcPr>
            <w:tcW w:w="949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916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91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01</w:t>
            </w:r>
          </w:p>
        </w:tc>
        <w:tc>
          <w:tcPr>
            <w:tcW w:w="88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01</w:t>
            </w:r>
          </w:p>
        </w:tc>
        <w:tc>
          <w:tcPr>
            <w:tcW w:w="86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93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85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01</w:t>
            </w:r>
          </w:p>
        </w:tc>
        <w:tc>
          <w:tcPr>
            <w:tcW w:w="90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88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669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RegWrite</w:t>
            </w:r>
          </w:p>
        </w:tc>
        <w:tc>
          <w:tcPr>
            <w:tcW w:w="94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916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91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88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86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93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85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90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88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669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RegWData[1:0]</w:t>
            </w:r>
          </w:p>
        </w:tc>
        <w:tc>
          <w:tcPr>
            <w:tcW w:w="94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916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91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88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01</w:t>
            </w:r>
          </w:p>
        </w:tc>
        <w:tc>
          <w:tcPr>
            <w:tcW w:w="86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93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85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90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88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669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ALUSrc</w:t>
            </w:r>
          </w:p>
        </w:tc>
        <w:tc>
          <w:tcPr>
            <w:tcW w:w="94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916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91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88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86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93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85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90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88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669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ALUOP[3:0]</w:t>
            </w:r>
          </w:p>
        </w:tc>
        <w:tc>
          <w:tcPr>
            <w:tcW w:w="94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0000</w:t>
            </w:r>
          </w:p>
        </w:tc>
        <w:tc>
          <w:tcPr>
            <w:tcW w:w="916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0001</w:t>
            </w:r>
          </w:p>
        </w:tc>
        <w:tc>
          <w:tcPr>
            <w:tcW w:w="91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0010</w:t>
            </w:r>
          </w:p>
        </w:tc>
        <w:tc>
          <w:tcPr>
            <w:tcW w:w="88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0000</w:t>
            </w:r>
          </w:p>
        </w:tc>
        <w:tc>
          <w:tcPr>
            <w:tcW w:w="86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0000</w:t>
            </w:r>
          </w:p>
        </w:tc>
        <w:tc>
          <w:tcPr>
            <w:tcW w:w="93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85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0011</w:t>
            </w:r>
          </w:p>
        </w:tc>
        <w:tc>
          <w:tcPr>
            <w:tcW w:w="90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88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669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12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MemWrite</w:t>
            </w:r>
          </w:p>
        </w:tc>
        <w:tc>
          <w:tcPr>
            <w:tcW w:w="94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916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91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88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86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93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85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90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88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669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control.v信号端口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167"/>
        <w:gridCol w:w="848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518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16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848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8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instr</w:t>
            </w:r>
          </w:p>
        </w:tc>
        <w:tc>
          <w:tcPr>
            <w:tcW w:w="848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PCOP</w:t>
            </w:r>
          </w:p>
        </w:tc>
        <w:tc>
          <w:tcPr>
            <w:tcW w:w="848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muxPCOP控制信号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RegDst</w:t>
            </w:r>
          </w:p>
        </w:tc>
        <w:tc>
          <w:tcPr>
            <w:tcW w:w="848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muxRegDst控制信号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ExtOP</w:t>
            </w:r>
          </w:p>
        </w:tc>
        <w:tc>
          <w:tcPr>
            <w:tcW w:w="848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ext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RegWrite</w:t>
            </w:r>
          </w:p>
        </w:tc>
        <w:tc>
          <w:tcPr>
            <w:tcW w:w="848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gpr写入控制信号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7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RegWData</w:t>
            </w:r>
          </w:p>
        </w:tc>
        <w:tc>
          <w:tcPr>
            <w:tcW w:w="848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muxRegWData的控制信号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8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ALUSrc</w:t>
            </w:r>
          </w:p>
        </w:tc>
        <w:tc>
          <w:tcPr>
            <w:tcW w:w="848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muxAlUSrc的控制信号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9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ALUOP</w:t>
            </w:r>
          </w:p>
        </w:tc>
        <w:tc>
          <w:tcPr>
            <w:tcW w:w="848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alu控制信号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10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MemWrite</w:t>
            </w:r>
          </w:p>
        </w:tc>
        <w:tc>
          <w:tcPr>
            <w:tcW w:w="848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dm写入控制信号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03" w:firstLineChars="1418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冲突模块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1194"/>
        <w:gridCol w:w="915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194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91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IR_D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D级指令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IR_E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E级指令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IR_M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IR_W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W级指令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MF_RT_E_OP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MF_RT_E控制信号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MF_RS_E_OP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MF_RS_E控制信号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7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MF_RS_D_OP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MF_RS_D控制信号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8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MF_RT_D_OP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MF_RT_D控制信号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9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MF_RT_M_OP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MF_RT_M控制信号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10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enable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PC,IF_ID使能信号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11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clear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ID_EX清零信号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03" w:firstLineChars="1418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测试代码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100965</wp:posOffset>
                </wp:positionV>
                <wp:extent cx="1028700" cy="7201535"/>
                <wp:effectExtent l="4445" t="4445" r="14605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04185" y="2204085"/>
                          <a:ext cx="1028700" cy="7201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10220003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3c011010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03e00008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3c081111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0c000c02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ac1f0004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3c041111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3c051111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3c061111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3c011010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00221021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ac020004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3c011010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00210823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34220001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ac220008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3c011010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34220001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ac020004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8c02000c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ac02000c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10220003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3c031111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3c041111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3c051111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3c061111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3c011010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ac010004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8c010004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0c000c20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00265023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354b0001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01630023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01a06821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002e7021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01cd7823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55pt;margin-top:7.95pt;height:567.05pt;width:81pt;z-index:251661312;mso-width-relative:page;mso-height-relative:page;" fillcolor="#FFFFFF [3201]" filled="t" stroked="t" coordsize="21600,21600" o:gfxdata="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6kqXu1wAAAAsBAAAPAAAAAAAAAAEA&#10;IAAAACIAAABkcnMvZG93bnJldi54bWxQSwECFAAUAAAACACHTuJAQG9ZNkkCAAB2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10220003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3c011010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03e00008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3c081111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0c000c02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ac1f0004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3c041111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3c051111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3c061111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3c011010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00221021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ac020004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3c011010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00210823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34220001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ac220008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3c011010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34220001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ac020004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8c02000c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ac02000c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10220003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3c031111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3c041111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3c051111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3c061111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3c011010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ac010004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8c010004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0c000c20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00265023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354b0001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01630023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01a06821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002e7021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01cd7823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3023870</wp:posOffset>
                </wp:positionH>
                <wp:positionV relativeFrom="paragraph">
                  <wp:posOffset>-772160</wp:posOffset>
                </wp:positionV>
                <wp:extent cx="2227580" cy="6254750"/>
                <wp:effectExtent l="4445" t="4445" r="15875" b="825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7580" cy="625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$ 1 &lt;= 10100000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$31 &lt;= 00003018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*00000004 &lt;= 00003018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$ 8 &lt;= 11110000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$ 4 &lt;= 11110000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$ 5 &lt;= 11110000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$ 6 &lt;= 11110000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$ 1 &lt;= 10100000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$ 2 &lt;= 10100000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*00000004 &lt;= 10100000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$ 1 &lt;= 10100000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$ 1 &lt;= 00000000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$ 2 &lt;= 00000001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*00000008 &lt;= 00000001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$ 1 &lt;= 10100000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$ 2 &lt;= 10100001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*00000004 &lt;= 10100001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$ 2 &lt;= 00000000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*0000000c &lt;= 00000000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$ 3 &lt;= 11110000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$ 4 &lt;= 11110000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$ 5 &lt;= 11110000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$ 6 &lt;= 11110000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$ 1 &lt;= 10100000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*00000004 &lt;= 10100000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$ 1 &lt;= 10100000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$31 &lt;= 0000307c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$10 &lt;= feff0000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$13 &lt;= 00000000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$14 &lt;= 10100000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$15 &lt;= 10100000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1pt;margin-top:-60.8pt;height:492.5pt;width:175.4pt;z-index:251660288;mso-width-relative:page;mso-height-relative:page;" fillcolor="#FFFFFF [3201]" filled="t" stroked="t" coordsize="21600,21600" o:gfxdata="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QOc32QAAAAwBAAAPAAAAAAAAAAEAIAAAACIAAABk&#10;cnMvZG93bnJldi54bWxQSwECFAAUAAAACACHTuJAyqO6Xj4CAABqBAAADgAAAAAAAAABACAAAAAo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$ 1 &lt;= 10100000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$31 &lt;= 00003018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*00000004 &lt;= 00003018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$ 8 &lt;= 11110000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$ 4 &lt;= 11110000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$ 5 &lt;= 11110000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$ 6 &lt;= 11110000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$ 1 &lt;= 10100000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$ 2 &lt;= 10100000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*00000004 &lt;= 10100000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$ 1 &lt;= 10100000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$ 1 &lt;= 00000000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$ 2 &lt;= 00000001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*00000008 &lt;= 00000001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$ 1 &lt;= 10100000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$ 2 &lt;= 10100001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*00000004 &lt;= 10100001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$ 2 &lt;= 00000000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*0000000c &lt;= 00000000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$ 3 &lt;= 11110000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$ 4 &lt;= 11110000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$ 5 &lt;= 11110000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$ 6 &lt;= 11110000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$ 1 &lt;= 10100000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*00000004 &lt;= 10100000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$ 1 &lt;= 10100000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$31 &lt;= 0000307c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$10 &lt;= feff0000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$13 &lt;= 00000000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$14 &lt;= 10100000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$15 &lt;= 10100000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499745</wp:posOffset>
                </wp:positionH>
                <wp:positionV relativeFrom="paragraph">
                  <wp:posOffset>-810260</wp:posOffset>
                </wp:positionV>
                <wp:extent cx="1219835" cy="8215630"/>
                <wp:effectExtent l="4445" t="4445" r="13970" b="952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835" cy="8215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urier New" w:hAnsi="Courier New" w:cs="Courier New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beq $1,$2,label1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lui $1,0x1010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label:jr $31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lui $8,0x1111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label1:jal label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sw $31,4($0)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lui $4,0x1111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lui $5,0x1111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lui $6,0x1111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lui $1,0x1010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addu $2,$1,$2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sw $2,4($0)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lui $1,0x1010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subu $1,$1,$1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ori $2,$1,0x00001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sw $2,8($1)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lui $1,0x1010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ori $2,$1,0x00001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sw $2,4($0)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lw $2,12($0)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sw $2,12($0)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beq $1,$2,label2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lui $3,0x1111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lui $4,0x1111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lui $5,0x1111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label2: lui $6,0x1111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lui $1,0x1010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sw $1,4($0)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lw $1,4($0)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jal label3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subu $10,$1,$6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ori $11,$10,0x0001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label3: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subu $0,$11,$3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addu $13,$13,$0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addu $14,$1,$14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subu $15,$14,$13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35pt;margin-top:-63.8pt;height:646.9pt;width:96.05pt;z-index:251659264;mso-width-relative:page;mso-height-relative:page;" fillcolor="#FFFFFF [3201]" filled="t" stroked="t" coordsize="21600,21600" o:gfxdata="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dy+xxdgAAAAMAQAADwAAAAAAAAABACAAAAAiAAAA&#10;ZHJzL2Rvd25yZXYueG1sUEsBAhQAFAAAAAgAh07iQF7jOgVAAgAAagQAAA4AAAAAAAAAAQAgAAAA&#10;Jw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urier New" w:hAnsi="Courier New" w:cs="Courier New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beq $1,$2,label1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lui $1,0x1010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label:jr $31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lui $8,0x1111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label1:jal label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sw $31,4($0)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lui $4,0x1111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lui $5,0x1111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lui $6,0x1111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lui $1,0x1010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addu $2,$1,$2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sw $2,4($0)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lui $1,0x1010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subu $1,$1,$1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ori $2,$1,0x00001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sw $2,8($1)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lui $1,0x1010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ori $2,$1,0x00001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sw $2,4($0)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lw $2,12($0)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sw $2,12($0)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beq $1,$2,label2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lui $3,0x1111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lui $4,0x1111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lui $5,0x1111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label2: lui $6,0x1111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lui $1,0x1010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sw $1,4($0)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lw $1,4($0)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jal label3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subu $10,$1,$6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ori $11,$10,0x0001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label3: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subu $0,$11,$3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addu $13,$13,$0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addu $14,$1,$14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subu $15,$14,$13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六、思考题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令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CAL_R={addu,subu},CAL_I={lui,ori},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转发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D级为beq,jr，M级为CAL_R.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$1,0x1010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addu $2,$2,$1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addu $0,$0,$2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beq $1,$2,label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ori $4,$0,0x1111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$5,0x1111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label: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$6,0x1111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beq $1,$2,label1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$1,0x1010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label: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ori $7,0x0004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addu $31,$31,$7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jr $31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label1: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jal label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$3,0x1111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$4,0x1111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$5,0x1111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$6,0x1111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E级为CAL_R,CAL_I,lw,sw，M级为CAL_R,CAL_I,jal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$1,0x1010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ori $2,$1,0x0001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ori $3,$2,0x0010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addu $4,$3,$2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ori $5,$3,0x0100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addu $6,$3,$4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subu $7,$6,$5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E级为CAL_R,sw，M级为CAL_R,CAL_I,jal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$1,0x1010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$2,0x1010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beq $1,$2,label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$3,0x1111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label1: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lw $9,4($0)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jr $9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$4,0x1111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$5,0x1111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label: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$6,0x1111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jal label1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sw $31,4($0)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nop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$10,0x1111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D级为beq,jr，W级为CAL_R,CAL_I,jal,lw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beq $1,$2,label1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$1,0x1010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label: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$9,0x1111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jr $31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$8,0x1111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label1: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jal label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sw $31,4($0)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$4,0x1111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$5,0x1111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$6,0x1111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E级为CAL_R,CAL_I,lw,sw，W级为CAL_R,CAL_I,jal,lw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beq $1,$2,label1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$1,0x1010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label: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addu $31,$31,$7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$9,0x1111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jr $31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$8,0x1111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label1: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jal label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sw $31,4($0)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$4,0x1111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$5,0x1111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$6,0x1111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E级为CAL_R,sw，W级为CAL_R,CAL_I,jal,lw</w:t>
      </w:r>
    </w:p>
    <w:p>
      <w:pPr>
        <w:ind w:firstLine="420" w:firstLineChars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lui $1,0x1010</w:t>
      </w:r>
    </w:p>
    <w:p>
      <w:pPr>
        <w:ind w:firstLine="420" w:firstLineChars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ori $2,$1,0x00001</w:t>
      </w:r>
    </w:p>
    <w:p>
      <w:pPr>
        <w:ind w:firstLine="420" w:firstLineChars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sw $2,4($0)</w:t>
      </w:r>
    </w:p>
    <w:p>
      <w:pPr>
        <w:ind w:firstLine="420" w:firstLineChars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lw $2,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>4</w:t>
      </w:r>
      <w:r>
        <w:rPr>
          <w:rFonts w:hint="default" w:ascii="Courier New" w:hAnsi="Courier New" w:cs="Courier New"/>
          <w:sz w:val="24"/>
          <w:szCs w:val="24"/>
        </w:rPr>
        <w:t>($0)</w:t>
      </w:r>
    </w:p>
    <w:p>
      <w:pPr>
        <w:ind w:firstLine="420" w:firstLineChars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sw $2,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>4</w:t>
      </w:r>
      <w:r>
        <w:rPr>
          <w:rFonts w:hint="default" w:ascii="Courier New" w:hAnsi="Courier New" w:cs="Courier New"/>
          <w:sz w:val="24"/>
          <w:szCs w:val="24"/>
        </w:rPr>
        <w:t>($0)</w:t>
      </w:r>
    </w:p>
    <w:p>
      <w:pPr>
        <w:ind w:firstLine="420" w:firstLineChars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sw $2,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>4</w:t>
      </w:r>
      <w:r>
        <w:rPr>
          <w:rFonts w:hint="default" w:ascii="Courier New" w:hAnsi="Courier New" w:cs="Courier New"/>
          <w:sz w:val="24"/>
          <w:szCs w:val="24"/>
        </w:rPr>
        <w:t>($0)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M级为sw,W级为CAL_R,CAL_I,jal,lw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beq $1,$2,label1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$1,0x1010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label: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ori $7,0x0004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addu $31,$31,$7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$9,0x1111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jr $31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$8,0x1111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label1: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jal label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sw $31,4($0)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$4,0x1111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$5,0x1111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$6,0x1111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$1,0x1010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addu $2,$1,$2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sw $2,4($0)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$1,0x1010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ori $2,$1,0x00001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sw $2,4($0)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$1,0x1010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ori $2,$1,0x00001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sw $2,4($0)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lw $2,4($0)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sw $2,4($0)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暂停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1、E级为CAL_I,D级为beq,E级rt=D级rs或rt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$1,0x1010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$2,0x1010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beq $1,$2,label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$3,0x1111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$4,0x1111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$5,0x1111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label:lui $6,0x1111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2、E级为CAL_R,D级为beq,E级rd=D级rs或rt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$2,0x1010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addu $1,$2,$1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beq $1,$2,label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$3,0x1111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$4,0x1111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$5,0x1111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label: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</w:t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$6,0x1111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3、E级为lw,D级为beq,E级rt=D级rs或rt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$1,0x1010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sw $1,4($0)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lw $2,4($0)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lw $1,4($0)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beq $1,$2,label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$3,0x1111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$4,0x1111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$5,0x1111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label: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</w:t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$6,0x1111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E级为CAL_R,D级为jr,E级rd=D级rs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$1,0x1010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$2,0x1010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beq $1,$2,label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$3,0x1111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label1:addu $9,$9,$31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jr $9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$4,0x1111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$5,0x1111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label:lui $6,0x1111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jal label1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$7,0x1111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nop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E级为CAL_I,D级为jr,E级rt=D级rs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$1,0x1010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$2,0x1010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beq $1,$2,label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$3,0x1111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label1: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ori $9,$31,0x0000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jr $9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$4,0x1111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$5,0x1111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label: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$6,0x1111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jal label1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$7,0x1111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nop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E级为CAL_R,D级为lw,E级rt=D级rs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$1,0x1010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$2,0x1010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beq $1,$2,label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$3,0x1111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label1: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lw $9,4($0)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jr $9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$4,0x1111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$5,0x1111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label: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$6,0x1111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jal label1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sw $31,4($0)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nop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$10,0x1111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E级为lw,D级为CAL_R,E级rt=D级rs或rt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</w:t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lui $1,0x1010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sw $1,4($0)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sz w:val="24"/>
          <w:szCs w:val="24"/>
          <w:lang w:val="en-US" w:eastAsia="zh-CN"/>
        </w:rPr>
        <w:t>l</w:t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>w $1,4($0)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addu $2,$1,$1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E级为lw,D级为CAL_I,E级rt=D级rs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$1,0x1010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sw $1,4($0)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lw $1,4($0)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ori $2,$1,0x1010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E级为lw,D级为sw,E级rt=D级rs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ori $1,$1,0x0004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sw $1,4($0)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lw $1,4($0)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sw $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>2</w:t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>,8($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>2</w:t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E级为lw,D级为lw,E级rt=D级rs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ori $1,$1,0x0004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sw $1,4($0)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lw $2,4($0)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lw $3,0($2)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M级为lw,D级为jr,M级rt=D级rs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beq $1,$2,label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$3,0x1111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label1: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lw $9,4($0)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$11,0x1111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jr $9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$4,0x1111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$5,0x1111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label: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$6,0x1111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jal label1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sw $31,4($0)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nop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$10,0x1111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M级为lw,D级为beq,M级rt=D级rs或rt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beq $1,$2,label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$3,0x1111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label1: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lw $9,4($0)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lw $11,4($0)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beq $9,$11,label2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$4,0x1111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$5,0x1111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label: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$6,0x1111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jal label1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sw $31,4($0)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label2: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nop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$10,0x1111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2833E"/>
    <w:multiLevelType w:val="singleLevel"/>
    <w:tmpl w:val="5822833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2288D2"/>
    <w:multiLevelType w:val="singleLevel"/>
    <w:tmpl w:val="582288D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3A41EA"/>
    <w:multiLevelType w:val="singleLevel"/>
    <w:tmpl w:val="583A41EA"/>
    <w:lvl w:ilvl="0" w:tentative="0">
      <w:start w:val="12"/>
      <w:numFmt w:val="decimal"/>
      <w:suff w:val="nothing"/>
      <w:lvlText w:val="%1、"/>
      <w:lvlJc w:val="left"/>
    </w:lvl>
  </w:abstractNum>
  <w:abstractNum w:abstractNumId="3">
    <w:nsid w:val="583A675F"/>
    <w:multiLevelType w:val="singleLevel"/>
    <w:tmpl w:val="583A675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3EFE24"/>
    <w:multiLevelType w:val="singleLevel"/>
    <w:tmpl w:val="583EFE24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372F0"/>
    <w:rsid w:val="001946B6"/>
    <w:rsid w:val="00541EC3"/>
    <w:rsid w:val="00642E6B"/>
    <w:rsid w:val="00AF2B09"/>
    <w:rsid w:val="00B929EE"/>
    <w:rsid w:val="00C8597C"/>
    <w:rsid w:val="01082D8D"/>
    <w:rsid w:val="0119289B"/>
    <w:rsid w:val="0165504C"/>
    <w:rsid w:val="01780B35"/>
    <w:rsid w:val="019855C3"/>
    <w:rsid w:val="020B3F05"/>
    <w:rsid w:val="021324B0"/>
    <w:rsid w:val="02207A99"/>
    <w:rsid w:val="022E5C75"/>
    <w:rsid w:val="027557DB"/>
    <w:rsid w:val="02962E97"/>
    <w:rsid w:val="032B7406"/>
    <w:rsid w:val="03393DB5"/>
    <w:rsid w:val="033C37F3"/>
    <w:rsid w:val="03792FDE"/>
    <w:rsid w:val="03C07CA0"/>
    <w:rsid w:val="049363E5"/>
    <w:rsid w:val="049612C8"/>
    <w:rsid w:val="049F1F93"/>
    <w:rsid w:val="04F10A52"/>
    <w:rsid w:val="05E839F8"/>
    <w:rsid w:val="05FD7772"/>
    <w:rsid w:val="061247C3"/>
    <w:rsid w:val="06673F67"/>
    <w:rsid w:val="06935AD6"/>
    <w:rsid w:val="06E5091B"/>
    <w:rsid w:val="06F13B66"/>
    <w:rsid w:val="07061DC0"/>
    <w:rsid w:val="07224A74"/>
    <w:rsid w:val="073C3BC4"/>
    <w:rsid w:val="073D4257"/>
    <w:rsid w:val="07BC2484"/>
    <w:rsid w:val="084F3339"/>
    <w:rsid w:val="08C27089"/>
    <w:rsid w:val="08E97C39"/>
    <w:rsid w:val="091C093A"/>
    <w:rsid w:val="093F428E"/>
    <w:rsid w:val="09C03ACC"/>
    <w:rsid w:val="09C62053"/>
    <w:rsid w:val="09F82DEF"/>
    <w:rsid w:val="0A0F029D"/>
    <w:rsid w:val="0A274527"/>
    <w:rsid w:val="0A6C12B0"/>
    <w:rsid w:val="0AAA127D"/>
    <w:rsid w:val="0C362C02"/>
    <w:rsid w:val="0C7B3036"/>
    <w:rsid w:val="0CCE0E86"/>
    <w:rsid w:val="0CCE75A0"/>
    <w:rsid w:val="0D42655E"/>
    <w:rsid w:val="0D4B3B34"/>
    <w:rsid w:val="0D531687"/>
    <w:rsid w:val="0D997712"/>
    <w:rsid w:val="0DE82D94"/>
    <w:rsid w:val="0DF31879"/>
    <w:rsid w:val="0E813B92"/>
    <w:rsid w:val="0EC95D93"/>
    <w:rsid w:val="0F716A8E"/>
    <w:rsid w:val="0F7D407C"/>
    <w:rsid w:val="0F97790A"/>
    <w:rsid w:val="0FD04A87"/>
    <w:rsid w:val="0FFD2CF3"/>
    <w:rsid w:val="101F5AC5"/>
    <w:rsid w:val="10424438"/>
    <w:rsid w:val="10690469"/>
    <w:rsid w:val="11403B46"/>
    <w:rsid w:val="11A72BDE"/>
    <w:rsid w:val="11BB1818"/>
    <w:rsid w:val="11E51205"/>
    <w:rsid w:val="12112BEB"/>
    <w:rsid w:val="125253E6"/>
    <w:rsid w:val="1254672D"/>
    <w:rsid w:val="12E172F4"/>
    <w:rsid w:val="12F5472A"/>
    <w:rsid w:val="136F10E4"/>
    <w:rsid w:val="13BA2A74"/>
    <w:rsid w:val="13E86C84"/>
    <w:rsid w:val="143A5C35"/>
    <w:rsid w:val="14685AEF"/>
    <w:rsid w:val="14AB4287"/>
    <w:rsid w:val="15204D66"/>
    <w:rsid w:val="15656BAB"/>
    <w:rsid w:val="16177DED"/>
    <w:rsid w:val="16442F5A"/>
    <w:rsid w:val="164820C6"/>
    <w:rsid w:val="16562ED7"/>
    <w:rsid w:val="166E4E52"/>
    <w:rsid w:val="16970BF0"/>
    <w:rsid w:val="16E159B8"/>
    <w:rsid w:val="16F24ADD"/>
    <w:rsid w:val="171B0A8B"/>
    <w:rsid w:val="17585C2F"/>
    <w:rsid w:val="17A807ED"/>
    <w:rsid w:val="17D07FDB"/>
    <w:rsid w:val="17E23E14"/>
    <w:rsid w:val="17F02216"/>
    <w:rsid w:val="191757BE"/>
    <w:rsid w:val="1A842543"/>
    <w:rsid w:val="1B013641"/>
    <w:rsid w:val="1B25039E"/>
    <w:rsid w:val="1BA8717F"/>
    <w:rsid w:val="1BE0129B"/>
    <w:rsid w:val="1C0671A1"/>
    <w:rsid w:val="1C4E4F07"/>
    <w:rsid w:val="1CE226DB"/>
    <w:rsid w:val="1D0608E3"/>
    <w:rsid w:val="1D324E8D"/>
    <w:rsid w:val="1DB221B7"/>
    <w:rsid w:val="1E211A47"/>
    <w:rsid w:val="1F055B07"/>
    <w:rsid w:val="1F406F2E"/>
    <w:rsid w:val="1F605F62"/>
    <w:rsid w:val="1F6657CC"/>
    <w:rsid w:val="1FBC1B7A"/>
    <w:rsid w:val="201F7A03"/>
    <w:rsid w:val="2024617C"/>
    <w:rsid w:val="205E5ABB"/>
    <w:rsid w:val="21005655"/>
    <w:rsid w:val="21213DA4"/>
    <w:rsid w:val="215324EC"/>
    <w:rsid w:val="21700682"/>
    <w:rsid w:val="21A43B7F"/>
    <w:rsid w:val="21B54031"/>
    <w:rsid w:val="22380BC6"/>
    <w:rsid w:val="22BB0FB7"/>
    <w:rsid w:val="23553027"/>
    <w:rsid w:val="238E52EE"/>
    <w:rsid w:val="23E33BE6"/>
    <w:rsid w:val="23EB1E49"/>
    <w:rsid w:val="23FF6BEC"/>
    <w:rsid w:val="245724D8"/>
    <w:rsid w:val="24665A75"/>
    <w:rsid w:val="24696DCB"/>
    <w:rsid w:val="24851CBC"/>
    <w:rsid w:val="25A34773"/>
    <w:rsid w:val="25D91B58"/>
    <w:rsid w:val="268B4095"/>
    <w:rsid w:val="27054FA6"/>
    <w:rsid w:val="27227392"/>
    <w:rsid w:val="274E2A76"/>
    <w:rsid w:val="27C624A9"/>
    <w:rsid w:val="27EE5A24"/>
    <w:rsid w:val="284A5E13"/>
    <w:rsid w:val="286B1BBA"/>
    <w:rsid w:val="28D64215"/>
    <w:rsid w:val="29100851"/>
    <w:rsid w:val="29194128"/>
    <w:rsid w:val="291C56A4"/>
    <w:rsid w:val="2A49607D"/>
    <w:rsid w:val="2A805DC5"/>
    <w:rsid w:val="2AFF3A03"/>
    <w:rsid w:val="2B76309F"/>
    <w:rsid w:val="2C2A0524"/>
    <w:rsid w:val="2C9B7A57"/>
    <w:rsid w:val="2CE532B9"/>
    <w:rsid w:val="2D212DB0"/>
    <w:rsid w:val="2D677126"/>
    <w:rsid w:val="2D9C76EE"/>
    <w:rsid w:val="2DB63014"/>
    <w:rsid w:val="2DCE1911"/>
    <w:rsid w:val="2DEC5C1F"/>
    <w:rsid w:val="2E452D2A"/>
    <w:rsid w:val="2EB12C6E"/>
    <w:rsid w:val="2ECF6651"/>
    <w:rsid w:val="2EE97FB8"/>
    <w:rsid w:val="2F147C9B"/>
    <w:rsid w:val="2F5D3C10"/>
    <w:rsid w:val="2F73162A"/>
    <w:rsid w:val="2F963F95"/>
    <w:rsid w:val="309D11DE"/>
    <w:rsid w:val="30A44C66"/>
    <w:rsid w:val="313B1BD9"/>
    <w:rsid w:val="317945D3"/>
    <w:rsid w:val="31BA67F7"/>
    <w:rsid w:val="31C34A27"/>
    <w:rsid w:val="31F842A6"/>
    <w:rsid w:val="3253592A"/>
    <w:rsid w:val="327D157C"/>
    <w:rsid w:val="32BD2565"/>
    <w:rsid w:val="33153947"/>
    <w:rsid w:val="33461C8A"/>
    <w:rsid w:val="33815093"/>
    <w:rsid w:val="33830520"/>
    <w:rsid w:val="33C4651F"/>
    <w:rsid w:val="34036C1F"/>
    <w:rsid w:val="345B15B4"/>
    <w:rsid w:val="34A968C6"/>
    <w:rsid w:val="34DC7329"/>
    <w:rsid w:val="350E119C"/>
    <w:rsid w:val="35771F87"/>
    <w:rsid w:val="35CC4926"/>
    <w:rsid w:val="360F1B6A"/>
    <w:rsid w:val="36355A9E"/>
    <w:rsid w:val="365A7000"/>
    <w:rsid w:val="37661FE9"/>
    <w:rsid w:val="37772F3B"/>
    <w:rsid w:val="37C7407C"/>
    <w:rsid w:val="3832127C"/>
    <w:rsid w:val="388A3BBF"/>
    <w:rsid w:val="38956FC8"/>
    <w:rsid w:val="38A342BF"/>
    <w:rsid w:val="38F60541"/>
    <w:rsid w:val="393E0302"/>
    <w:rsid w:val="39D40499"/>
    <w:rsid w:val="39D72C57"/>
    <w:rsid w:val="3A0B7B3F"/>
    <w:rsid w:val="3A917EB3"/>
    <w:rsid w:val="3A9771BF"/>
    <w:rsid w:val="3AF76F62"/>
    <w:rsid w:val="3B077F7B"/>
    <w:rsid w:val="3B143E71"/>
    <w:rsid w:val="3B520616"/>
    <w:rsid w:val="3B9F0C14"/>
    <w:rsid w:val="3BAC1D1E"/>
    <w:rsid w:val="3BBA215B"/>
    <w:rsid w:val="3C051212"/>
    <w:rsid w:val="3C104C74"/>
    <w:rsid w:val="3CB856AC"/>
    <w:rsid w:val="3CFE5C77"/>
    <w:rsid w:val="3D0E504E"/>
    <w:rsid w:val="3D2C7D80"/>
    <w:rsid w:val="3D600F72"/>
    <w:rsid w:val="3DF61630"/>
    <w:rsid w:val="3E482CB5"/>
    <w:rsid w:val="3E717A15"/>
    <w:rsid w:val="3EC630FB"/>
    <w:rsid w:val="3EF1724D"/>
    <w:rsid w:val="3EF815B2"/>
    <w:rsid w:val="3F3D1186"/>
    <w:rsid w:val="40740409"/>
    <w:rsid w:val="40F13CBB"/>
    <w:rsid w:val="40F4321A"/>
    <w:rsid w:val="416C3D6F"/>
    <w:rsid w:val="41B90D3F"/>
    <w:rsid w:val="427A0096"/>
    <w:rsid w:val="42CC018A"/>
    <w:rsid w:val="42ED0C8B"/>
    <w:rsid w:val="42F63FD5"/>
    <w:rsid w:val="42F76A49"/>
    <w:rsid w:val="4307721D"/>
    <w:rsid w:val="433E61D0"/>
    <w:rsid w:val="435677D7"/>
    <w:rsid w:val="438960D8"/>
    <w:rsid w:val="43D61240"/>
    <w:rsid w:val="44155749"/>
    <w:rsid w:val="444B2DDF"/>
    <w:rsid w:val="44FC7188"/>
    <w:rsid w:val="45256D31"/>
    <w:rsid w:val="45280DCD"/>
    <w:rsid w:val="4535309C"/>
    <w:rsid w:val="454E3A73"/>
    <w:rsid w:val="454E7413"/>
    <w:rsid w:val="4559078A"/>
    <w:rsid w:val="456B3984"/>
    <w:rsid w:val="45757B2F"/>
    <w:rsid w:val="45792572"/>
    <w:rsid w:val="4599720C"/>
    <w:rsid w:val="46340F8F"/>
    <w:rsid w:val="46342C88"/>
    <w:rsid w:val="46875E12"/>
    <w:rsid w:val="46E3220B"/>
    <w:rsid w:val="47666E05"/>
    <w:rsid w:val="481F5186"/>
    <w:rsid w:val="485F75D4"/>
    <w:rsid w:val="48630EF9"/>
    <w:rsid w:val="48896745"/>
    <w:rsid w:val="48BE3721"/>
    <w:rsid w:val="490213E9"/>
    <w:rsid w:val="492F5922"/>
    <w:rsid w:val="49346830"/>
    <w:rsid w:val="497F770E"/>
    <w:rsid w:val="49926E6E"/>
    <w:rsid w:val="49B13CCB"/>
    <w:rsid w:val="4A5C3A45"/>
    <w:rsid w:val="4AB85638"/>
    <w:rsid w:val="4AE82EB5"/>
    <w:rsid w:val="4AEB5B5D"/>
    <w:rsid w:val="4B152F61"/>
    <w:rsid w:val="4B5305C4"/>
    <w:rsid w:val="4BCF3CC9"/>
    <w:rsid w:val="4BF61D76"/>
    <w:rsid w:val="4C0C5257"/>
    <w:rsid w:val="4C8E29A3"/>
    <w:rsid w:val="4CE51D11"/>
    <w:rsid w:val="4CEE0436"/>
    <w:rsid w:val="4D5D4969"/>
    <w:rsid w:val="4D706EC6"/>
    <w:rsid w:val="4DA6059A"/>
    <w:rsid w:val="4DC6645F"/>
    <w:rsid w:val="4DF5303B"/>
    <w:rsid w:val="4E6A2FF2"/>
    <w:rsid w:val="4F16727F"/>
    <w:rsid w:val="4F273E6B"/>
    <w:rsid w:val="4F87165E"/>
    <w:rsid w:val="4F951B08"/>
    <w:rsid w:val="4FA4222C"/>
    <w:rsid w:val="4FC6736C"/>
    <w:rsid w:val="4FCA4EDB"/>
    <w:rsid w:val="502E228D"/>
    <w:rsid w:val="50550265"/>
    <w:rsid w:val="505A3690"/>
    <w:rsid w:val="507B16F6"/>
    <w:rsid w:val="50D76C9A"/>
    <w:rsid w:val="51553D3C"/>
    <w:rsid w:val="51933387"/>
    <w:rsid w:val="51D766F1"/>
    <w:rsid w:val="51E32E6F"/>
    <w:rsid w:val="51F45CD1"/>
    <w:rsid w:val="5280131F"/>
    <w:rsid w:val="533731B9"/>
    <w:rsid w:val="53427033"/>
    <w:rsid w:val="53B848A1"/>
    <w:rsid w:val="542934C3"/>
    <w:rsid w:val="545E7BD5"/>
    <w:rsid w:val="54FC280D"/>
    <w:rsid w:val="550C7BB7"/>
    <w:rsid w:val="5520540F"/>
    <w:rsid w:val="554150FA"/>
    <w:rsid w:val="55606DD7"/>
    <w:rsid w:val="55823FA3"/>
    <w:rsid w:val="56056508"/>
    <w:rsid w:val="56134D7B"/>
    <w:rsid w:val="563B67C1"/>
    <w:rsid w:val="56810E57"/>
    <w:rsid w:val="56B93A7D"/>
    <w:rsid w:val="57126735"/>
    <w:rsid w:val="57176945"/>
    <w:rsid w:val="573E36BE"/>
    <w:rsid w:val="57464F26"/>
    <w:rsid w:val="574D55B9"/>
    <w:rsid w:val="57A34522"/>
    <w:rsid w:val="57CD6359"/>
    <w:rsid w:val="57ED18E3"/>
    <w:rsid w:val="57EE13AC"/>
    <w:rsid w:val="5824687C"/>
    <w:rsid w:val="58386F56"/>
    <w:rsid w:val="585F4633"/>
    <w:rsid w:val="58B81CD5"/>
    <w:rsid w:val="58C1723C"/>
    <w:rsid w:val="59054478"/>
    <w:rsid w:val="59133443"/>
    <w:rsid w:val="591F55BF"/>
    <w:rsid w:val="594178DE"/>
    <w:rsid w:val="59805843"/>
    <w:rsid w:val="59A47DB7"/>
    <w:rsid w:val="5A2D1C33"/>
    <w:rsid w:val="5A3114F8"/>
    <w:rsid w:val="5A3F09C0"/>
    <w:rsid w:val="5A42446A"/>
    <w:rsid w:val="5A667DAD"/>
    <w:rsid w:val="5A6E7218"/>
    <w:rsid w:val="5AF12D3D"/>
    <w:rsid w:val="5B18550E"/>
    <w:rsid w:val="5B277B24"/>
    <w:rsid w:val="5B692F16"/>
    <w:rsid w:val="5BFB6D4D"/>
    <w:rsid w:val="5C90642F"/>
    <w:rsid w:val="5D0F2DA6"/>
    <w:rsid w:val="5D1D3F6F"/>
    <w:rsid w:val="5D6253D3"/>
    <w:rsid w:val="5D821280"/>
    <w:rsid w:val="5D852684"/>
    <w:rsid w:val="5D9C30CC"/>
    <w:rsid w:val="5DE31588"/>
    <w:rsid w:val="5E204567"/>
    <w:rsid w:val="5E5E3446"/>
    <w:rsid w:val="5E682B70"/>
    <w:rsid w:val="5EDF363C"/>
    <w:rsid w:val="605E631F"/>
    <w:rsid w:val="606000CD"/>
    <w:rsid w:val="60613180"/>
    <w:rsid w:val="60775B93"/>
    <w:rsid w:val="611B13C3"/>
    <w:rsid w:val="612E50EE"/>
    <w:rsid w:val="617406ED"/>
    <w:rsid w:val="61880F22"/>
    <w:rsid w:val="61B83D4A"/>
    <w:rsid w:val="61DA4192"/>
    <w:rsid w:val="6208638E"/>
    <w:rsid w:val="62203747"/>
    <w:rsid w:val="62396494"/>
    <w:rsid w:val="63074187"/>
    <w:rsid w:val="63244F3C"/>
    <w:rsid w:val="63311D44"/>
    <w:rsid w:val="634A53A1"/>
    <w:rsid w:val="63CE3CC8"/>
    <w:rsid w:val="63F53867"/>
    <w:rsid w:val="64CC2B1F"/>
    <w:rsid w:val="6530381E"/>
    <w:rsid w:val="65C13E81"/>
    <w:rsid w:val="666E0A0C"/>
    <w:rsid w:val="6728125B"/>
    <w:rsid w:val="676B1C72"/>
    <w:rsid w:val="67804705"/>
    <w:rsid w:val="67C56C2A"/>
    <w:rsid w:val="67CA619E"/>
    <w:rsid w:val="67EE582A"/>
    <w:rsid w:val="67F372F0"/>
    <w:rsid w:val="68DE28B0"/>
    <w:rsid w:val="68E109A4"/>
    <w:rsid w:val="697606DC"/>
    <w:rsid w:val="69AC14C9"/>
    <w:rsid w:val="69C53EB9"/>
    <w:rsid w:val="6A1C0C6F"/>
    <w:rsid w:val="6A1D0394"/>
    <w:rsid w:val="6A264CC3"/>
    <w:rsid w:val="6A2F526F"/>
    <w:rsid w:val="6AC237EE"/>
    <w:rsid w:val="6B4F5E0A"/>
    <w:rsid w:val="6C085C44"/>
    <w:rsid w:val="6CEA642B"/>
    <w:rsid w:val="6D4D0949"/>
    <w:rsid w:val="6D89004F"/>
    <w:rsid w:val="6DF74898"/>
    <w:rsid w:val="6E394E2C"/>
    <w:rsid w:val="6E7D3E65"/>
    <w:rsid w:val="6EBE0D0A"/>
    <w:rsid w:val="6ED75DBE"/>
    <w:rsid w:val="6ED907C2"/>
    <w:rsid w:val="6F3F383F"/>
    <w:rsid w:val="6F492298"/>
    <w:rsid w:val="6F9E2C8C"/>
    <w:rsid w:val="6FE963DA"/>
    <w:rsid w:val="70141BA5"/>
    <w:rsid w:val="7103094C"/>
    <w:rsid w:val="710C327C"/>
    <w:rsid w:val="711B6F73"/>
    <w:rsid w:val="712870F7"/>
    <w:rsid w:val="71B45D21"/>
    <w:rsid w:val="71D936DA"/>
    <w:rsid w:val="725214BA"/>
    <w:rsid w:val="72FC4035"/>
    <w:rsid w:val="73675F51"/>
    <w:rsid w:val="736A118A"/>
    <w:rsid w:val="736B0C8F"/>
    <w:rsid w:val="73A51242"/>
    <w:rsid w:val="73BC31A9"/>
    <w:rsid w:val="74411F51"/>
    <w:rsid w:val="758126F4"/>
    <w:rsid w:val="7590332B"/>
    <w:rsid w:val="759769B5"/>
    <w:rsid w:val="75C9578D"/>
    <w:rsid w:val="76514915"/>
    <w:rsid w:val="76704BF7"/>
    <w:rsid w:val="7718737F"/>
    <w:rsid w:val="77897062"/>
    <w:rsid w:val="781023D8"/>
    <w:rsid w:val="78222C32"/>
    <w:rsid w:val="789B485A"/>
    <w:rsid w:val="78C26AB7"/>
    <w:rsid w:val="79543943"/>
    <w:rsid w:val="79631052"/>
    <w:rsid w:val="79634739"/>
    <w:rsid w:val="798210EC"/>
    <w:rsid w:val="79CB1169"/>
    <w:rsid w:val="79E37AF0"/>
    <w:rsid w:val="79EE24AC"/>
    <w:rsid w:val="79FE1F23"/>
    <w:rsid w:val="7A2E6DC1"/>
    <w:rsid w:val="7A551892"/>
    <w:rsid w:val="7ABF0FBE"/>
    <w:rsid w:val="7AEF7644"/>
    <w:rsid w:val="7B6C32B3"/>
    <w:rsid w:val="7BC7444D"/>
    <w:rsid w:val="7BEB0D2D"/>
    <w:rsid w:val="7D143129"/>
    <w:rsid w:val="7D264945"/>
    <w:rsid w:val="7DAE67EB"/>
    <w:rsid w:val="7DC93B83"/>
    <w:rsid w:val="7E0E5D44"/>
    <w:rsid w:val="7E4F7959"/>
    <w:rsid w:val="7EEB681B"/>
    <w:rsid w:val="7F2663F5"/>
    <w:rsid w:val="7F3D2549"/>
    <w:rsid w:val="7F997D54"/>
    <w:rsid w:val="7FAF604E"/>
    <w:rsid w:val="7FB80C31"/>
    <w:rsid w:val="7FCD0B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2016-11-09T01:33:00Z</dcterms:created>
  <dc:creator>pc</dc:creator>
  <cp:lastModifiedBy>pc</cp:lastModifiedBy>
  <dcterms:modified xsi:type="dcterms:W3CDTF">2016-12-01T11:50:08Z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