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第四次博客作业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三次作业程序结构分析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（1）多项式加减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272415</wp:posOffset>
            </wp:positionV>
            <wp:extent cx="1590675" cy="904875"/>
            <wp:effectExtent l="9525" t="9525" r="19050" b="19050"/>
            <wp:wrapSquare wrapText="bothSides"/>
            <wp:docPr id="2" name="图片 2" descr="P}S]$V1%O2L(N51L2QA~F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}S]$V1%O2L(N51L2QA~F33"/>
                    <pic:cNvPicPr>
                      <a:picLocks noChangeAspect="1"/>
                    </pic:cNvPicPr>
                  </pic:nvPicPr>
                  <pic:blipFill>
                    <a:blip r:embed="rId4"/>
                    <a:srcRect l="14504" r="21756" b="36242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04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类：1个。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属性：1个。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方法：3个。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CopuutePoly类：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main方法：36行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Calculate方法：46行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PrintRes方法：15行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1015365</wp:posOffset>
                </wp:positionV>
                <wp:extent cx="998855" cy="1735455"/>
                <wp:effectExtent l="635" t="4445" r="10160" b="127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1"/>
                        <a:endCxn id="6" idx="3"/>
                      </wps:cNvCnPr>
                      <wps:spPr>
                        <a:xfrm flipH="1">
                          <a:off x="2152650" y="1234440"/>
                          <a:ext cx="998855" cy="17354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9.5pt;margin-top:79.95pt;height:136.65pt;width:78.65pt;z-index:251664384;mso-width-relative:page;mso-height-relative:page;" filled="f" stroked="t" coordsize="21600,21600" o:gfxdata="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xzYLNoAAAALAQAADwAAAAAAAAABACAAAAAiAAAAZHJzL2Rvd25yZXYueG1sUEsBAhQAFAAAAAgA&#10;h07iQGihvxgjAgAAAAQAAA4AAAAAAAAAAQAgAAAAKQEAAGRycy9lMm9Eb2MueG1sUEsFBgAAAAAG&#10;AAYAWQEAAL4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t>（2）傻瓜电梯调度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2008505</wp:posOffset>
            </wp:positionH>
            <wp:positionV relativeFrom="paragraph">
              <wp:posOffset>51435</wp:posOffset>
            </wp:positionV>
            <wp:extent cx="1495425" cy="342900"/>
            <wp:effectExtent l="9525" t="9525" r="19050" b="9525"/>
            <wp:wrapSquare wrapText="bothSides"/>
            <wp:docPr id="7" name="图片 7" descr="2WAJ@[]SYNYW8~]%LHAUQ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WAJ@[]SYNYW8~]%LHAUQ32"/>
                    <pic:cNvPicPr>
                      <a:picLocks noChangeAspect="1"/>
                    </pic:cNvPicPr>
                  </pic:nvPicPr>
                  <pic:blipFill>
                    <a:blip r:embed="rId5"/>
                    <a:srcRect l="14572" t="-1493" r="23373" b="7462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47625</wp:posOffset>
            </wp:positionV>
            <wp:extent cx="1752600" cy="3028315"/>
            <wp:effectExtent l="9525" t="9525" r="9525" b="10160"/>
            <wp:wrapSquare wrapText="bothSides"/>
            <wp:docPr id="6" name="图片 6" descr="B(}_WLOZV{2(QEW6F$)[Q]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(}_WLOZV{2(QEW6F$)[Q]C"/>
                    <pic:cNvPicPr>
                      <a:picLocks noChangeAspect="1"/>
                    </pic:cNvPicPr>
                  </pic:nvPicPr>
                  <pic:blipFill>
                    <a:blip r:embed="rId6"/>
                    <a:srcRect l="13242" r="274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028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b/>
          <w:bCs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3777615</wp:posOffset>
                </wp:positionV>
                <wp:extent cx="3219450" cy="2668905"/>
                <wp:effectExtent l="6350" t="0" r="12700" b="1714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4" idx="1"/>
                      </wps:cNvCnPr>
                      <wps:spPr>
                        <a:xfrm flipV="1">
                          <a:off x="2171700" y="1722120"/>
                          <a:ext cx="3219450" cy="2668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8.25pt;margin-top:297.45pt;height:210.15pt;width:253.5pt;z-index:251666432;mso-width-relative:page;mso-height-relative:page;" filled="f" stroked="t" coordsize="21600,21600" o:gfxdata="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a&#10;6v6L2gAAAAwBAAAPAAAAAAAAAAEAIAAAACIAAABkcnMvZG93bnJldi54bWxQSwECFAAUAAAACACH&#10;TuJAc/vmNyICAAABBAAADgAAAAAAAAABACAAAAApAQAAZHJzL2Uyb0RvYy54bWxQSwUGAAAAAAYA&#10;BgBZAQAAvQ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8"/>
          <w:lang w:val="en-US" w:eastAsia="zh-CN"/>
        </w:rPr>
        <w:t xml:space="preserve">   - str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52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-123825</wp:posOffset>
                </wp:positionH>
                <wp:positionV relativeFrom="paragraph">
                  <wp:posOffset>342265</wp:posOffset>
                </wp:positionV>
                <wp:extent cx="3476625" cy="31115"/>
                <wp:effectExtent l="0" t="23495" r="9525" b="5969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  <a:endCxn id="6" idx="3"/>
                      </wps:cNvCnPr>
                      <wps:spPr>
                        <a:xfrm flipH="1">
                          <a:off x="2152650" y="3634105"/>
                          <a:ext cx="3476625" cy="3111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9.75pt;margin-top:26.95pt;height:2.45pt;width:273.75pt;z-index:251667456;mso-width-relative:page;mso-height-relative:page;" filled="f" stroked="t" coordsize="21600,21600" o:gfxdata="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/&#10;W3282QAAAAkBAAAPAAAAAAAAAAEAIAAAACIAAABkcnMvZG93bnJldi54bWxQSwECFAAUAAAACACH&#10;TuJAp8ZSBCMCAAD/AwAADgAAAAAAAAABACAAAAAoAQAAZHJzL2Uyb0RvYy54bWxQSwUGAAAAAAYA&#10;BgBZAQAAvQ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51435</wp:posOffset>
            </wp:positionV>
            <wp:extent cx="1133475" cy="581025"/>
            <wp:effectExtent l="9525" t="9525" r="19050" b="19050"/>
            <wp:wrapSquare wrapText="bothSides"/>
            <wp:docPr id="5" name="图片 5" descr="LSQ87GE3K6IS}_)543UO5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SQ87GE3K6IS}_)543UO5_8"/>
                    <pic:cNvPicPr>
                      <a:picLocks noChangeAspect="1"/>
                    </pic:cNvPicPr>
                  </pic:nvPicPr>
                  <pic:blipFill>
                    <a:blip r:embed="rId7"/>
                    <a:srcRect l="17647" r="35686" b="5673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58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t>- num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302260</wp:posOffset>
                </wp:positionV>
                <wp:extent cx="9525" cy="3023870"/>
                <wp:effectExtent l="53975" t="0" r="50800" b="50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3" idx="0"/>
                      </wps:cNvCnPr>
                      <wps:spPr>
                        <a:xfrm flipH="1">
                          <a:off x="1266825" y="4386580"/>
                          <a:ext cx="9525" cy="30238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79.5pt;margin-top:23.8pt;height:238.1pt;width:0.75pt;z-index:251665408;mso-width-relative:page;mso-height-relative:page;" filled="f" stroked="t" coordsize="21600,21600" o:gfxdata="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iy7nW3AAAAAwBAAAPAAAAAAAAAAEAIAAAACIAAABkcnMvZG93bnJldi54bWxQSwECFAAUAAAA&#10;CACHTuJAcC/CIiMCAAD+AwAADgAAAAAAAAABACAAAAArAQAAZHJzL2Uyb0RvYy54bWxQSwUGAAAA&#10;AAYABgBZAQAAw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- floor[]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 time[]</w:t>
      </w:r>
      <w:r>
        <w:rPr>
          <w:rFonts w:hint="eastAsia"/>
          <w:b/>
          <w:bCs/>
          <w:sz w:val="28"/>
          <w:szCs w:val="28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4248150</wp:posOffset>
            </wp:positionH>
            <wp:positionV relativeFrom="paragraph">
              <wp:posOffset>150495</wp:posOffset>
            </wp:positionV>
            <wp:extent cx="1809750" cy="914400"/>
            <wp:effectExtent l="9525" t="9525" r="9525" b="9525"/>
            <wp:wrapTight wrapText="bothSides">
              <wp:wrapPolygon>
                <wp:start x="-114" y="-225"/>
                <wp:lineTo x="-114" y="21375"/>
                <wp:lineTo x="21486" y="21375"/>
                <wp:lineTo x="21486" y="-225"/>
                <wp:lineTo x="-114" y="-225"/>
              </wp:wrapPolygon>
            </wp:wrapTight>
            <wp:docPr id="4" name="图片 4" descr="QEEX5MFEP%@3HE2N{Z9VH1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EEX5MFEP%@3HE2N{Z9VH1S"/>
                    <pic:cNvPicPr>
                      <a:picLocks noChangeAspect="1"/>
                    </pic:cNvPicPr>
                  </pic:nvPicPr>
                  <pic:blipFill>
                    <a:blip r:embed="rId8"/>
                    <a:srcRect l="15152" r="12879" b="3766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1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 num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1027430</wp:posOffset>
                </wp:positionH>
                <wp:positionV relativeFrom="paragraph">
                  <wp:posOffset>272415</wp:posOffset>
                </wp:positionV>
                <wp:extent cx="4125595" cy="2203450"/>
                <wp:effectExtent l="0" t="8255" r="8255" b="1714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</wps:cNvCnPr>
                      <wps:spPr>
                        <a:xfrm flipH="1">
                          <a:off x="2170430" y="6734175"/>
                          <a:ext cx="4125595" cy="22034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0.9pt;margin-top:21.45pt;height:173.5pt;width:324.85pt;z-index:251668480;mso-width-relative:page;mso-height-relative:page;" filled="f" stroked="t" coordsize="21600,21600" o:gfxdata="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WzwBTZ&#10;AAAACgEAAA8AAAAAAAAAAQAgAAAAIgAAAGRycy9kb3ducmV2LnhtbFBLAQIUABQAAAAIAIdO4kB3&#10;yKMuHwIAAOcDAAAOAAAAAAAAAAEAIAAAACgBAABkcnMvZTJvRG9jLnhtbFBLBQYAAAAABgAGAFkB&#10;AAC5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28"/>
          <w:szCs w:val="28"/>
          <w:lang w:val="en-US" w:eastAsia="zh-CN"/>
        </w:rPr>
        <w:t>- FrOrEr[]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 UpOrDown[]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- destination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       - StartTime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156210</wp:posOffset>
            </wp:positionV>
            <wp:extent cx="1809750" cy="1485900"/>
            <wp:effectExtent l="9525" t="9525" r="9525" b="9525"/>
            <wp:wrapSquare wrapText="bothSides"/>
            <wp:docPr id="3" name="图片 3" descr="E)V0}PI46EETQKNXI(BKN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)V0}PI46EETQKNXI(BKNPO"/>
                    <pic:cNvPicPr>
                      <a:picLocks noChangeAspect="1"/>
                    </pic:cNvPicPr>
                  </pic:nvPicPr>
                  <pic:blipFill>
                    <a:blip r:embed="rId9"/>
                    <a:srcRect l="17769" r="371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94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</w:t>
      </w:r>
      <w:r>
        <w:rPr>
          <w:rFonts w:hint="eastAsia"/>
          <w:b/>
          <w:bCs/>
          <w:sz w:val="28"/>
          <w:szCs w:val="28"/>
          <w:lang w:val="en-US" w:eastAsia="zh-CN"/>
        </w:rPr>
        <w:t>- EndTime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类：5个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Request类（50行）：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属性：1个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方法：1个（main 42行）：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Queue类（90行）：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属性：9个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方法：6个（CreateQueue 38行，还有5个get、set方法）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Despatcher类（40行）：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属性：6个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方法：1个（Plan 30行）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Elevator类（36行）：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属性：3个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方法：1个（GoTo 30行）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Floor类（11行）：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属性：1个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方法：1个（一个get方法）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（3）ALS单电梯调度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353060</wp:posOffset>
                </wp:positionV>
                <wp:extent cx="1548130" cy="833755"/>
                <wp:effectExtent l="0" t="8255" r="13970" b="1524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  <a:endCxn id="11" idx="0"/>
                      </wps:cNvCnPr>
                      <wps:spPr>
                        <a:xfrm flipH="1">
                          <a:off x="1766570" y="1663700"/>
                          <a:ext cx="1548130" cy="8337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9.1pt;margin-top:27.8pt;height:65.65pt;width:121.9pt;z-index:251675648;mso-width-relative:page;mso-height-relative:page;" filled="f" stroked="t" coordsize="21600,21600" o:gfxdata="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fD9&#10;X9gAAAAJAQAADwAAAAAAAAABACAAAAAiAAAAZHJzL2Rvd25yZXYueG1sUEsBAhQAFAAAAAgAh07i&#10;QOUgKxYiAgAAAgQAAA4AAAAAAAAAAQAgAAAAJwEAAGRycy9lMm9Eb2MueG1sUEsFBgAAAAAGAAYA&#10;WQEAALs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154305</wp:posOffset>
            </wp:positionV>
            <wp:extent cx="1408430" cy="397510"/>
            <wp:effectExtent l="9525" t="9525" r="10795" b="12065"/>
            <wp:wrapSquare wrapText="bothSides"/>
            <wp:docPr id="12" name="图片 12" descr="WX_%FO$I9{_B[B%1YC7G40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WX_%FO$I9{_B[B%1YC7G40Q"/>
                    <pic:cNvPicPr>
                      <a:picLocks noChangeAspect="1"/>
                    </pic:cNvPicPr>
                  </pic:nvPicPr>
                  <pic:blipFill>
                    <a:blip r:embed="rId10"/>
                    <a:srcRect l="20183" r="11988" b="69086"/>
                    <a:stretch>
                      <a:fillRect/>
                    </a:stretch>
                  </pic:blipFill>
                  <pic:spPr>
                    <a:xfrm>
                      <a:off x="0" y="0"/>
                      <a:ext cx="1408430" cy="397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 str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-1009650</wp:posOffset>
            </wp:positionH>
            <wp:positionV relativeFrom="paragraph">
              <wp:posOffset>394335</wp:posOffset>
            </wp:positionV>
            <wp:extent cx="3266440" cy="3780790"/>
            <wp:effectExtent l="9525" t="9525" r="19685" b="19685"/>
            <wp:wrapSquare wrapText="bothSides"/>
            <wp:docPr id="11" name="图片 11" descr="WTR6JF9H~4$`LE17WB9JDR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TR6JF9H~4$`LE17WB9JDR5"/>
                    <pic:cNvPicPr>
                      <a:picLocks noChangeAspect="1"/>
                    </pic:cNvPicPr>
                  </pic:nvPicPr>
                  <pic:blipFill>
                    <a:blip r:embed="rId11"/>
                    <a:srcRect l="11224" r="3242" b="387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780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2143125</wp:posOffset>
            </wp:positionH>
            <wp:positionV relativeFrom="paragraph">
              <wp:posOffset>293370</wp:posOffset>
            </wp:positionV>
            <wp:extent cx="1019175" cy="571500"/>
            <wp:effectExtent l="9525" t="0" r="19050" b="9525"/>
            <wp:wrapSquare wrapText="bothSides"/>
            <wp:docPr id="10" name="图片 10" descr="(9QPPMWYL}62N2[8GU01K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(9QPPMWYL}62N2[8GU01K3E"/>
                    <pic:cNvPicPr>
                      <a:picLocks noChangeAspect="1"/>
                    </pic:cNvPicPr>
                  </pic:nvPicPr>
                  <pic:blipFill>
                    <a:blip r:embed="rId12"/>
                    <a:srcRect l="20354" r="32301" b="5488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7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-133985</wp:posOffset>
                </wp:positionH>
                <wp:positionV relativeFrom="paragraph">
                  <wp:posOffset>182880</wp:posOffset>
                </wp:positionV>
                <wp:extent cx="2277110" cy="1309370"/>
                <wp:effectExtent l="0" t="8255" r="8890" b="1587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1"/>
                        <a:endCxn id="11" idx="3"/>
                      </wps:cNvCnPr>
                      <wps:spPr>
                        <a:xfrm flipH="1">
                          <a:off x="3399790" y="3078480"/>
                          <a:ext cx="2277110" cy="13093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0.55pt;margin-top:14.4pt;height:103.1pt;width:179.3pt;z-index:251676672;mso-width-relative:page;mso-height-relative:page;" filled="f" stroked="t" coordsize="21600,21600" o:gfxdata="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LL6UDrZAAAACgEAAA8AAAAAAAAAAQAgAAAAIgAAAGRycy9kb3ducmV2LnhtbFBLAQIUABQAAAAI&#10;AIdO4kBtFaeyJQIAAAMEAAAOAAAAAAAAAAEAIAAAACgBAABkcnMvZTJvRG9jLnhtbFBLBQYAAAAA&#10;BgAGAFkBAAC/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 num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264795</wp:posOffset>
            </wp:positionV>
            <wp:extent cx="2199640" cy="2400300"/>
            <wp:effectExtent l="9525" t="9525" r="19685" b="9525"/>
            <wp:wrapSquare wrapText="bothSides"/>
            <wp:docPr id="9" name="图片 9" descr="]G94UI4IJAB6OBKU(]`8S`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]G94UI4IJAB6OBKU(]`8S`9"/>
                    <pic:cNvPicPr>
                      <a:picLocks noChangeAspect="1"/>
                    </pic:cNvPicPr>
                  </pic:nvPicPr>
                  <pic:blipFill>
                    <a:blip r:embed="rId13"/>
                    <a:srcRect l="14238" r="3560" b="4545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2400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-1939290</wp:posOffset>
                </wp:positionH>
                <wp:positionV relativeFrom="paragraph">
                  <wp:posOffset>276225</wp:posOffset>
                </wp:positionV>
                <wp:extent cx="3472815" cy="3195955"/>
                <wp:effectExtent l="6350" t="0" r="6985" b="2349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9" idx="1"/>
                      </wps:cNvCnPr>
                      <wps:spPr>
                        <a:xfrm flipV="1">
                          <a:off x="1594485" y="5945505"/>
                          <a:ext cx="3472815" cy="31959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52.7pt;margin-top:21.75pt;height:251.65pt;width:273.45pt;z-index:251679744;mso-width-relative:page;mso-height-relative:page;" filled="f" stroked="t" coordsize="21600,21600" o:gfxdata="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nEG6S2wAA&#10;AAsBAAAPAAAAAAAAAAEAIAAAACIAAABkcnMvZG93bnJldi54bWxQSwECFAAUAAAACACHTuJApGIA&#10;rRsCAADoAwAADgAAAAAAAAABACAAAAAqAQAAZHJzL2Uyb0RvYy54bWxQSwUGAAAAAAYABgBZAQAA&#10;t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-1971675</wp:posOffset>
                </wp:positionH>
                <wp:positionV relativeFrom="paragraph">
                  <wp:posOffset>212725</wp:posOffset>
                </wp:positionV>
                <wp:extent cx="204470" cy="2903220"/>
                <wp:effectExtent l="46990" t="635" r="15240" b="1079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3" idx="0"/>
                      </wps:cNvCnPr>
                      <wps:spPr>
                        <a:xfrm flipH="1">
                          <a:off x="1766570" y="6278245"/>
                          <a:ext cx="204470" cy="29032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55.25pt;margin-top:16.75pt;height:228.6pt;width:16.1pt;z-index:251677696;mso-width-relative:page;mso-height-relative:page;" filled="f" stroked="t" coordsize="21600,21600" o:gfxdata="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Jd7+vcAAAADAEAAA8AAAAAAAAAAQAgAAAAIgAAAGRycy9kb3ducmV2LnhtbFBLAQIUABQA&#10;AAAIAIdO4kCX/JvMJQIAAAIEAAAOAAAAAAAAAAEAIAAAACsBAABkcnMvZTJvRG9jLnhtbFBLBQYA&#10;AAAABgAGAFkBAADC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 floor[]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 time[]                         - 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- num </w:t>
      </w:r>
      <w:r>
        <w:rPr>
          <w:rFonts w:hint="eastAsia"/>
          <w:sz w:val="28"/>
          <w:szCs w:val="28"/>
          <w:lang w:val="en-US" w:eastAsia="zh-CN"/>
        </w:rPr>
        <w:t xml:space="preserve">                      </w:t>
      </w:r>
      <w:r>
        <w:rPr>
          <w:rFonts w:hint="eastAsia"/>
          <w:b/>
          <w:bCs/>
          <w:sz w:val="28"/>
          <w:szCs w:val="28"/>
          <w:lang w:val="en-US" w:eastAsia="zh-CN"/>
        </w:rPr>
        <w:t>- destination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- FrOrEr[]               - EndTime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3931285</wp:posOffset>
            </wp:positionH>
            <wp:positionV relativeFrom="paragraph">
              <wp:posOffset>302260</wp:posOffset>
            </wp:positionV>
            <wp:extent cx="2428240" cy="1485900"/>
            <wp:effectExtent l="9525" t="9525" r="19685" b="9525"/>
            <wp:wrapSquare wrapText="bothSides"/>
            <wp:docPr id="8" name="图片 8" descr="163BO`)VEB`WN@6S0Q8_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3BO`)VEB`WN@6S0Q8_981"/>
                    <pic:cNvPicPr>
                      <a:picLocks noChangeAspect="1"/>
                    </pic:cNvPicPr>
                  </pic:nvPicPr>
                  <pic:blipFill>
                    <a:blip r:embed="rId14"/>
                    <a:srcRect l="11256" r="6754" b="17895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485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t>- UpOrDown[]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680" w:leftChars="0" w:right="0" w:rightChars="0" w:firstLine="420" w:firstLineChars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-1104900</wp:posOffset>
            </wp:positionH>
            <wp:positionV relativeFrom="paragraph">
              <wp:posOffset>738505</wp:posOffset>
            </wp:positionV>
            <wp:extent cx="3047365" cy="1552575"/>
            <wp:effectExtent l="9525" t="9525" r="10160" b="19050"/>
            <wp:wrapSquare wrapText="bothSides"/>
            <wp:docPr id="13" name="图片 13" descr="4GHU43L0{W[WUW]]HG]BZ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GHU43L0{W[WUW]]HG]BZ18"/>
                    <pic:cNvPicPr>
                      <a:picLocks noChangeAspect="1"/>
                    </pic:cNvPicPr>
                  </pic:nvPicPr>
                  <pic:blipFill>
                    <a:blip r:embed="rId15"/>
                    <a:srcRect l="10866" r="10125" b="27232"/>
                    <a:stretch>
                      <a:fillRect/>
                    </a:stretch>
                  </pic:blipFill>
                  <pic:spPr>
                    <a:xfrm>
                      <a:off x="0" y="0"/>
                      <a:ext cx="3047365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    Schedule继承自spatcher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940" w:leftChars="0"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-133985</wp:posOffset>
                </wp:positionH>
                <wp:positionV relativeFrom="paragraph">
                  <wp:posOffset>250825</wp:posOffset>
                </wp:positionV>
                <wp:extent cx="1988820" cy="805180"/>
                <wp:effectExtent l="0" t="8890" r="11430" b="2413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085465" y="9091930"/>
                          <a:ext cx="1988820" cy="8051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10.55pt;margin-top:19.75pt;height:63.4pt;width:156.6pt;z-index:251678720;mso-width-relative:page;mso-height-relative:page;" filled="f" stroked="t" coordsize="21600,21600" o:gfxdata="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gfh4P2QAAAAoBAAAPAAAAAAAAAAEAIAAA&#10;ACIAAABkcnMvZG93bnJldi54bWxQSwECFAAUAAAACACHTuJAcaVixwsCAADAAwAADgAAAAAAAAAB&#10;ACAAAAAoAQAAZHJzL2Uyb0RvYy54bWxQSwUGAAAAAAYABgBZAQAApQ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类：6个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Request类（50行）：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属性：1个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方法：1个（main 42行）：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Queue类（134行）：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属性：9个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方法：10个（CreateQueue 38行，TimeSequeuce 11行，FirstRequest 9行，TenUpOneDown 10行，NumberRange 22行，还有5个get、set方法）CreateQueue调用了TimeSequeuce、FirstRequest、TenUpOneDown、NumberRange。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Despatcher类（40行）：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属性：6个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方法：1个（Plan 30行）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Elevator类（36行）：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属性：3个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方法：8个（GoTo  30行，up  3行，down  3行，still  3行，还有四个get、set方法）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Floor类（11行）：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属性：1个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方法：1个（一个get方法）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Schedule类（229行）：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属性：5个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方法：2个（Plan  200行，OutPutRequest  10行）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总评：第一次作业我只写了一个类多个方法，这可能导致方法之间的联系过于紧密，将来对类进行修改时可能会比较麻烦。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第三次作业中，我在重写Schedule类中父类Plan方法时，没有规划好而将许多功能合并到一起，导致Plan方法竟然有200行，而且其中有大量重复使用的代码，而我也没有将其封装为一个单独的方法。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次作业中，我没有通过第二次的三个对于int类型范围限制的测试点，因为我在第二次作业中限定输入最大为8位数，这确实是有偷懒的嫌疑，主要是害怕被人测试时超过int类型。除此之外我还因为粗心而错了两个公测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三次作业我的优点应该在勤写注释和命名规范。只写代码不写注释是非常坑人的行为，这一点我深有体会，如果没有注释，哪怕对于自己很久之前写的代码也需要很长的时间才能看懂，更何况是别人来看。除此之外，掌握一种命名规范可以很好的帮助阅读者理清代码逻辑，而不用四处找一个变量的出现位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在发现他人bug方面，主要是阅读代码，根据代码来针对性地测试，尤其是对其中的数组是否越界、变量是否超过大小，以及自己在编写时曾经犯过的错误，进行重点分析。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最后讲讲我测别人程序时发现的几个问题，首先有同学写了上千行代码，结果只有一个.java文件，还有些同学只写代码不写注释。这些都是小事，但是会给他人和自己的阅读造成较大的困难，希望有这些习惯的同学能改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73087"/>
    <w:multiLevelType w:val="singleLevel"/>
    <w:tmpl w:val="58D73087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450DF0"/>
    <w:rsid w:val="02792C48"/>
    <w:rsid w:val="02A12F6C"/>
    <w:rsid w:val="02BC72D9"/>
    <w:rsid w:val="02D75663"/>
    <w:rsid w:val="02FD077F"/>
    <w:rsid w:val="0308282B"/>
    <w:rsid w:val="03407993"/>
    <w:rsid w:val="03790ABE"/>
    <w:rsid w:val="03DC6D44"/>
    <w:rsid w:val="04161B4F"/>
    <w:rsid w:val="045D5213"/>
    <w:rsid w:val="04DB349F"/>
    <w:rsid w:val="04ED7358"/>
    <w:rsid w:val="05231C4E"/>
    <w:rsid w:val="07B85351"/>
    <w:rsid w:val="08707FA8"/>
    <w:rsid w:val="08DA30CF"/>
    <w:rsid w:val="0A5030F4"/>
    <w:rsid w:val="0BCF2516"/>
    <w:rsid w:val="0C5A07C7"/>
    <w:rsid w:val="0D2301D3"/>
    <w:rsid w:val="0D6D5CAD"/>
    <w:rsid w:val="0D76122E"/>
    <w:rsid w:val="0D991C24"/>
    <w:rsid w:val="0DA70876"/>
    <w:rsid w:val="0E0F6E42"/>
    <w:rsid w:val="0E76645E"/>
    <w:rsid w:val="0E833865"/>
    <w:rsid w:val="0FA62174"/>
    <w:rsid w:val="0FB8036B"/>
    <w:rsid w:val="0FE84A74"/>
    <w:rsid w:val="108615F8"/>
    <w:rsid w:val="113C7000"/>
    <w:rsid w:val="11591224"/>
    <w:rsid w:val="122A225F"/>
    <w:rsid w:val="12702953"/>
    <w:rsid w:val="12A07415"/>
    <w:rsid w:val="12A83E40"/>
    <w:rsid w:val="13296CF9"/>
    <w:rsid w:val="134C4578"/>
    <w:rsid w:val="136E5585"/>
    <w:rsid w:val="1460343B"/>
    <w:rsid w:val="148D662A"/>
    <w:rsid w:val="151C7363"/>
    <w:rsid w:val="15741024"/>
    <w:rsid w:val="16AA3428"/>
    <w:rsid w:val="174759E4"/>
    <w:rsid w:val="19302807"/>
    <w:rsid w:val="19487F18"/>
    <w:rsid w:val="198B66A4"/>
    <w:rsid w:val="19C87B76"/>
    <w:rsid w:val="19E12A46"/>
    <w:rsid w:val="1ADC017E"/>
    <w:rsid w:val="1B060820"/>
    <w:rsid w:val="1B88087E"/>
    <w:rsid w:val="1BC30AA3"/>
    <w:rsid w:val="1BEF1436"/>
    <w:rsid w:val="1D071A4D"/>
    <w:rsid w:val="1D9F2777"/>
    <w:rsid w:val="1DC210EF"/>
    <w:rsid w:val="1E3C6C61"/>
    <w:rsid w:val="1EF17083"/>
    <w:rsid w:val="1EF64D93"/>
    <w:rsid w:val="21080598"/>
    <w:rsid w:val="212D450F"/>
    <w:rsid w:val="229E2FD8"/>
    <w:rsid w:val="236940DB"/>
    <w:rsid w:val="25375272"/>
    <w:rsid w:val="25501EF7"/>
    <w:rsid w:val="25A81E31"/>
    <w:rsid w:val="25D02411"/>
    <w:rsid w:val="25ED73A2"/>
    <w:rsid w:val="26DC545B"/>
    <w:rsid w:val="272F74AA"/>
    <w:rsid w:val="27C975E3"/>
    <w:rsid w:val="2906152F"/>
    <w:rsid w:val="29345900"/>
    <w:rsid w:val="2BB73E0E"/>
    <w:rsid w:val="2BF31DB7"/>
    <w:rsid w:val="2C3D387E"/>
    <w:rsid w:val="2C3D46CF"/>
    <w:rsid w:val="2CC24B85"/>
    <w:rsid w:val="2CD159B7"/>
    <w:rsid w:val="2DBA35ED"/>
    <w:rsid w:val="2F1F4255"/>
    <w:rsid w:val="2F3B13D8"/>
    <w:rsid w:val="30771D18"/>
    <w:rsid w:val="30AF0BBA"/>
    <w:rsid w:val="30B761CC"/>
    <w:rsid w:val="322D710F"/>
    <w:rsid w:val="32340FBA"/>
    <w:rsid w:val="328D6F8F"/>
    <w:rsid w:val="32E77B32"/>
    <w:rsid w:val="34082B26"/>
    <w:rsid w:val="34483F3E"/>
    <w:rsid w:val="356C4256"/>
    <w:rsid w:val="357A05DA"/>
    <w:rsid w:val="357A0BFE"/>
    <w:rsid w:val="35CC0A26"/>
    <w:rsid w:val="35D06B55"/>
    <w:rsid w:val="36252EF1"/>
    <w:rsid w:val="37C80C63"/>
    <w:rsid w:val="37CC29CD"/>
    <w:rsid w:val="38382FDD"/>
    <w:rsid w:val="387F1406"/>
    <w:rsid w:val="38E74E45"/>
    <w:rsid w:val="38F72283"/>
    <w:rsid w:val="39951D2F"/>
    <w:rsid w:val="39F95CDE"/>
    <w:rsid w:val="3A52045C"/>
    <w:rsid w:val="3A537FFF"/>
    <w:rsid w:val="3B5715D2"/>
    <w:rsid w:val="3B89044D"/>
    <w:rsid w:val="3BA70F87"/>
    <w:rsid w:val="3BB47F86"/>
    <w:rsid w:val="3BD95CB7"/>
    <w:rsid w:val="3BE27432"/>
    <w:rsid w:val="3C6D1A98"/>
    <w:rsid w:val="3CB852F2"/>
    <w:rsid w:val="3D815316"/>
    <w:rsid w:val="3DCA3439"/>
    <w:rsid w:val="3EBF5C57"/>
    <w:rsid w:val="3F91205B"/>
    <w:rsid w:val="40F50884"/>
    <w:rsid w:val="41EB21DC"/>
    <w:rsid w:val="421A3746"/>
    <w:rsid w:val="426F4C1D"/>
    <w:rsid w:val="427C6A1B"/>
    <w:rsid w:val="428B498D"/>
    <w:rsid w:val="42F73858"/>
    <w:rsid w:val="43E2442D"/>
    <w:rsid w:val="45950B83"/>
    <w:rsid w:val="45B1557B"/>
    <w:rsid w:val="45D06920"/>
    <w:rsid w:val="460D307E"/>
    <w:rsid w:val="468B363E"/>
    <w:rsid w:val="46DE72A7"/>
    <w:rsid w:val="474E259A"/>
    <w:rsid w:val="4817443C"/>
    <w:rsid w:val="483A614F"/>
    <w:rsid w:val="48405D8E"/>
    <w:rsid w:val="485E19EB"/>
    <w:rsid w:val="488F3223"/>
    <w:rsid w:val="48C33FEB"/>
    <w:rsid w:val="49E449B5"/>
    <w:rsid w:val="49EF43E8"/>
    <w:rsid w:val="4A040238"/>
    <w:rsid w:val="4A977399"/>
    <w:rsid w:val="4AD60DA5"/>
    <w:rsid w:val="4B21495C"/>
    <w:rsid w:val="4B516017"/>
    <w:rsid w:val="4B8F4238"/>
    <w:rsid w:val="4BD91192"/>
    <w:rsid w:val="4C0E674D"/>
    <w:rsid w:val="4CCE6A87"/>
    <w:rsid w:val="4D872C32"/>
    <w:rsid w:val="4E080A08"/>
    <w:rsid w:val="4E286EBF"/>
    <w:rsid w:val="4E4C2249"/>
    <w:rsid w:val="4E7A6E43"/>
    <w:rsid w:val="4F271ECD"/>
    <w:rsid w:val="50BC44E0"/>
    <w:rsid w:val="511713AD"/>
    <w:rsid w:val="530B5366"/>
    <w:rsid w:val="54B047AB"/>
    <w:rsid w:val="550342C9"/>
    <w:rsid w:val="557E0E5A"/>
    <w:rsid w:val="563D2C95"/>
    <w:rsid w:val="570F5EFC"/>
    <w:rsid w:val="57332FD2"/>
    <w:rsid w:val="57A25D73"/>
    <w:rsid w:val="58595AFD"/>
    <w:rsid w:val="58D53FCF"/>
    <w:rsid w:val="596F0323"/>
    <w:rsid w:val="5A2634BB"/>
    <w:rsid w:val="5A995F7A"/>
    <w:rsid w:val="5AD732CB"/>
    <w:rsid w:val="5B5E1848"/>
    <w:rsid w:val="5B7A180E"/>
    <w:rsid w:val="5BAD0060"/>
    <w:rsid w:val="5C2E205B"/>
    <w:rsid w:val="5CDE46B5"/>
    <w:rsid w:val="5CE573C0"/>
    <w:rsid w:val="5D1258A4"/>
    <w:rsid w:val="5E370C99"/>
    <w:rsid w:val="5E443C84"/>
    <w:rsid w:val="5E984392"/>
    <w:rsid w:val="5EE41C1A"/>
    <w:rsid w:val="5FD61FC2"/>
    <w:rsid w:val="60AE0626"/>
    <w:rsid w:val="610618AF"/>
    <w:rsid w:val="615A5225"/>
    <w:rsid w:val="619F73C2"/>
    <w:rsid w:val="61C704E2"/>
    <w:rsid w:val="62016FFE"/>
    <w:rsid w:val="6260723A"/>
    <w:rsid w:val="62EF23C0"/>
    <w:rsid w:val="633269CB"/>
    <w:rsid w:val="6490541B"/>
    <w:rsid w:val="67D568E4"/>
    <w:rsid w:val="682F263D"/>
    <w:rsid w:val="687E3C76"/>
    <w:rsid w:val="68812F98"/>
    <w:rsid w:val="69137F0B"/>
    <w:rsid w:val="6965495F"/>
    <w:rsid w:val="69C15FB1"/>
    <w:rsid w:val="69F16486"/>
    <w:rsid w:val="6A2A6BC9"/>
    <w:rsid w:val="6B62370D"/>
    <w:rsid w:val="6BB327C3"/>
    <w:rsid w:val="6CB93CD0"/>
    <w:rsid w:val="6D0D3063"/>
    <w:rsid w:val="6F323556"/>
    <w:rsid w:val="6F796D04"/>
    <w:rsid w:val="6FC703C8"/>
    <w:rsid w:val="6FF32873"/>
    <w:rsid w:val="701662D2"/>
    <w:rsid w:val="70732B01"/>
    <w:rsid w:val="70B477C4"/>
    <w:rsid w:val="710F7F31"/>
    <w:rsid w:val="737F2DB6"/>
    <w:rsid w:val="75A612BF"/>
    <w:rsid w:val="763276DA"/>
    <w:rsid w:val="769C0B45"/>
    <w:rsid w:val="77403CF1"/>
    <w:rsid w:val="77BC458E"/>
    <w:rsid w:val="77DD5D5B"/>
    <w:rsid w:val="788150D5"/>
    <w:rsid w:val="789E71A6"/>
    <w:rsid w:val="78FA70F6"/>
    <w:rsid w:val="797373C8"/>
    <w:rsid w:val="798446E0"/>
    <w:rsid w:val="799303AB"/>
    <w:rsid w:val="79961087"/>
    <w:rsid w:val="7B1370AA"/>
    <w:rsid w:val="7B855DC8"/>
    <w:rsid w:val="7BCB6AB1"/>
    <w:rsid w:val="7C58481A"/>
    <w:rsid w:val="7C7E55EB"/>
    <w:rsid w:val="7D4D476F"/>
    <w:rsid w:val="7ED06BA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2017-03-27T12:56:33Z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