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112B7" w14:textId="6D5F5FB0" w:rsidR="001931F1" w:rsidRPr="001931F1" w:rsidRDefault="001931F1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H</w:t>
      </w:r>
      <w:r>
        <w:rPr>
          <w:b/>
          <w:bCs/>
          <w:sz w:val="40"/>
          <w:szCs w:val="40"/>
        </w:rPr>
        <w:t>W</w:t>
      </w:r>
      <w:r w:rsidR="00AC581B">
        <w:rPr>
          <w:b/>
          <w:bCs/>
          <w:sz w:val="40"/>
          <w:szCs w:val="40"/>
        </w:rPr>
        <w:t>6</w:t>
      </w:r>
      <w:r>
        <w:rPr>
          <w:rFonts w:hint="eastAsia"/>
          <w:b/>
          <w:bCs/>
          <w:sz w:val="40"/>
          <w:szCs w:val="40"/>
        </w:rPr>
        <w:t>層序走訪</w:t>
      </w:r>
    </w:p>
    <w:p w14:paraId="353F3FA3" w14:textId="06E888B7" w:rsidR="001931F1" w:rsidRPr="001931F1" w:rsidRDefault="001931F1">
      <w:pPr>
        <w:rPr>
          <w:sz w:val="28"/>
          <w:szCs w:val="28"/>
        </w:rPr>
      </w:pPr>
      <w:r w:rsidRPr="001931F1">
        <w:rPr>
          <w:rFonts w:hint="eastAsia"/>
          <w:sz w:val="28"/>
          <w:szCs w:val="28"/>
        </w:rPr>
        <w:t>H</w:t>
      </w:r>
      <w:r w:rsidRPr="001931F1">
        <w:rPr>
          <w:sz w:val="28"/>
          <w:szCs w:val="28"/>
        </w:rPr>
        <w:t>W</w:t>
      </w:r>
      <w:r w:rsidR="00B27E2E">
        <w:rPr>
          <w:sz w:val="28"/>
          <w:szCs w:val="28"/>
        </w:rPr>
        <w:t>6</w:t>
      </w:r>
      <w:r w:rsidRPr="001931F1">
        <w:rPr>
          <w:sz w:val="28"/>
          <w:szCs w:val="28"/>
        </w:rPr>
        <w:t>CPP</w:t>
      </w:r>
      <w:r>
        <w:rPr>
          <w:sz w:val="28"/>
          <w:szCs w:val="28"/>
        </w:rPr>
        <w:t>.cpp</w:t>
      </w:r>
    </w:p>
    <w:p w14:paraId="7FD97D91" w14:textId="3A6515DD" w:rsidR="001931F1" w:rsidRDefault="00B65C0C">
      <w:r w:rsidRPr="00B65C0C">
        <w:rPr>
          <w:noProof/>
        </w:rPr>
        <w:drawing>
          <wp:inline distT="0" distB="0" distL="0" distR="0" wp14:anchorId="18AE5D74" wp14:editId="0E71AF77">
            <wp:extent cx="5274310" cy="2209800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8A83" w14:textId="7334014C" w:rsidR="00B65C0C" w:rsidRDefault="00B65C0C">
      <w:r w:rsidRPr="00B65C0C">
        <w:rPr>
          <w:noProof/>
        </w:rPr>
        <w:drawing>
          <wp:inline distT="0" distB="0" distL="0" distR="0" wp14:anchorId="4BE2069C" wp14:editId="034B1A13">
            <wp:extent cx="5274310" cy="3870960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CED5" w14:textId="650C572D" w:rsidR="001931F1" w:rsidRDefault="00B65C0C">
      <w:r w:rsidRPr="00B65C0C">
        <w:rPr>
          <w:noProof/>
        </w:rPr>
        <w:lastRenderedPageBreak/>
        <w:drawing>
          <wp:inline distT="0" distB="0" distL="0" distR="0" wp14:anchorId="313E16C2" wp14:editId="096F8A15">
            <wp:extent cx="5274310" cy="4464685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8D0F" w14:textId="318D1063" w:rsidR="00B65C0C" w:rsidRDefault="00B65C0C">
      <w:r>
        <w:rPr>
          <w:rFonts w:hint="eastAsia"/>
        </w:rPr>
        <w:t>C</w:t>
      </w:r>
      <w:r>
        <w:t>Node.h</w:t>
      </w:r>
    </w:p>
    <w:p w14:paraId="0BBA667B" w14:textId="5B9FBA43" w:rsidR="00B65C0C" w:rsidRDefault="00B65C0C">
      <w:r w:rsidRPr="00B65C0C">
        <w:rPr>
          <w:noProof/>
        </w:rPr>
        <w:drawing>
          <wp:inline distT="0" distB="0" distL="0" distR="0" wp14:anchorId="60218D50" wp14:editId="2C7D3D27">
            <wp:extent cx="2981325" cy="3960486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2470" cy="39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85EB" w14:textId="6E685E2A" w:rsidR="00B65C0C" w:rsidRDefault="00B65C0C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C</w:t>
      </w:r>
      <w:r>
        <w:rPr>
          <w:color w:val="000000" w:themeColor="text1"/>
          <w:sz w:val="28"/>
          <w:szCs w:val="28"/>
        </w:rPr>
        <w:t>BinarySearchTree.h</w:t>
      </w:r>
    </w:p>
    <w:p w14:paraId="34F16566" w14:textId="4570FE59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drawing>
          <wp:inline distT="0" distB="0" distL="0" distR="0" wp14:anchorId="1ADA7546" wp14:editId="5BE8D037">
            <wp:extent cx="4961775" cy="4833937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647" cy="48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29FD" w14:textId="0CBE72A2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434BA70" wp14:editId="5E4B8B68">
            <wp:extent cx="5096960" cy="4343400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499" cy="43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77AA" w14:textId="39ACFAB0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drawing>
          <wp:inline distT="0" distB="0" distL="0" distR="0" wp14:anchorId="21A4C0DA" wp14:editId="563B3D56">
            <wp:extent cx="5274310" cy="1793875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01BD" w14:textId="77471C1A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54416A" wp14:editId="075F8A3E">
            <wp:extent cx="5274310" cy="4153535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F865" w14:textId="71AB604D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drawing>
          <wp:inline distT="0" distB="0" distL="0" distR="0" wp14:anchorId="1B59DAAE" wp14:editId="3EAF99C8">
            <wp:extent cx="5274310" cy="1901825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5139" w14:textId="0796CD17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2DC28F1" wp14:editId="4E6158C1">
            <wp:extent cx="5274310" cy="2750820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B130" w14:textId="6AD643F7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drawing>
          <wp:inline distT="0" distB="0" distL="0" distR="0" wp14:anchorId="6EFACDB4" wp14:editId="5B15B539">
            <wp:extent cx="5274310" cy="1565910"/>
            <wp:effectExtent l="0" t="0" r="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4907" w14:textId="646D7ED5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drawing>
          <wp:inline distT="0" distB="0" distL="0" distR="0" wp14:anchorId="3C112423" wp14:editId="4C4DEC42">
            <wp:extent cx="5274310" cy="2155825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AFEF" w14:textId="7544ECB8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65BF9C3" wp14:editId="4FF496AB">
            <wp:extent cx="5274310" cy="2917825"/>
            <wp:effectExtent l="0" t="0" r="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3D6F" w14:textId="7DE372DF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drawing>
          <wp:inline distT="0" distB="0" distL="0" distR="0" wp14:anchorId="5319CC6C" wp14:editId="5A5EB21A">
            <wp:extent cx="5274310" cy="2696210"/>
            <wp:effectExtent l="0" t="0" r="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D6A4" w14:textId="2C8104F5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drawing>
          <wp:inline distT="0" distB="0" distL="0" distR="0" wp14:anchorId="5CD72789" wp14:editId="7416DF4A">
            <wp:extent cx="5274310" cy="2683510"/>
            <wp:effectExtent l="0" t="0" r="0" b="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FBF" w14:textId="13300481" w:rsidR="00B65C0C" w:rsidRDefault="00B65C0C">
      <w:pPr>
        <w:rPr>
          <w:color w:val="000000" w:themeColor="text1"/>
          <w:sz w:val="28"/>
          <w:szCs w:val="28"/>
        </w:rPr>
      </w:pPr>
      <w:r w:rsidRPr="00B65C0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1E2B984" wp14:editId="4484305B">
            <wp:extent cx="5274310" cy="1683703"/>
            <wp:effectExtent l="0" t="0" r="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 rotWithShape="1">
                    <a:blip r:embed="rId19"/>
                    <a:srcRect t="17115"/>
                    <a:stretch/>
                  </pic:blipFill>
                  <pic:spPr bwMode="auto">
                    <a:xfrm>
                      <a:off x="0" y="0"/>
                      <a:ext cx="5274310" cy="168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9D394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69944F5F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51F6C575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7C0C9235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28CCA452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239082D5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378B9599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19B29AC1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1A74F53B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12224E0E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668EA61E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36FA10F8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1CC6F99C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16E98BD8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47D17412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50BE099E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4BC09786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2A7917DF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3F3F5598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16951FCD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5EC8FDD8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47756B6F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7497F4FB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436AE54D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481A5154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32270C7A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388BEF43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5F1DEAEA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761C69A2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0D3663FE" w14:textId="77777777" w:rsidR="00B65C0C" w:rsidRDefault="00B65C0C">
      <w:pPr>
        <w:rPr>
          <w:color w:val="000000" w:themeColor="text1"/>
          <w:sz w:val="28"/>
          <w:szCs w:val="28"/>
        </w:rPr>
      </w:pPr>
    </w:p>
    <w:p w14:paraId="342975AC" w14:textId="3E2FBD97" w:rsidR="00B65C0C" w:rsidRPr="00B65C0C" w:rsidRDefault="00B65C0C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顯示結果</w:t>
      </w:r>
      <w:r>
        <w:rPr>
          <w:rFonts w:hint="eastAsia"/>
          <w:color w:val="000000" w:themeColor="text1"/>
          <w:sz w:val="28"/>
          <w:szCs w:val="28"/>
        </w:rPr>
        <w:t>:</w:t>
      </w:r>
    </w:p>
    <w:p w14:paraId="1B983DC3" w14:textId="56792050" w:rsidR="001A5E6E" w:rsidRDefault="001931F1">
      <w:r>
        <w:rPr>
          <w:noProof/>
        </w:rPr>
        <w:drawing>
          <wp:inline distT="0" distB="0" distL="0" distR="0" wp14:anchorId="78CF6FFE" wp14:editId="023EB070">
            <wp:extent cx="1214438" cy="2738992"/>
            <wp:effectExtent l="0" t="0" r="0" b="0"/>
            <wp:docPr id="1" name="圖片 1" descr="一張含有 文字, 監視器, 電子用品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監視器, 電子用品, 螢幕 的圖片&#10;&#10;自動產生的描述"/>
                    <pic:cNvPicPr/>
                  </pic:nvPicPr>
                  <pic:blipFill rotWithShape="1">
                    <a:blip r:embed="rId20"/>
                    <a:srcRect r="87449" b="54706"/>
                    <a:stretch/>
                  </pic:blipFill>
                  <pic:spPr bwMode="auto">
                    <a:xfrm>
                      <a:off x="0" y="0"/>
                      <a:ext cx="1265576" cy="285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28BABF8E" wp14:editId="2A06CA0A">
            <wp:extent cx="1166812" cy="2718035"/>
            <wp:effectExtent l="0" t="0" r="0" b="0"/>
            <wp:docPr id="2" name="圖片 2" descr="一張含有 文字, 監視器, 電子用品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監視器, 電子用品, 螢幕 的圖片&#10;&#10;自動產生的描述"/>
                    <pic:cNvPicPr/>
                  </pic:nvPicPr>
                  <pic:blipFill rotWithShape="1">
                    <a:blip r:embed="rId20"/>
                    <a:srcRect t="44518" r="87449" b="8700"/>
                    <a:stretch/>
                  </pic:blipFill>
                  <pic:spPr bwMode="auto">
                    <a:xfrm>
                      <a:off x="0" y="0"/>
                      <a:ext cx="1226197" cy="285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621DC014" wp14:editId="3E074255">
            <wp:extent cx="1042988" cy="272540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799" r="88488" b="41070"/>
                    <a:stretch/>
                  </pic:blipFill>
                  <pic:spPr bwMode="auto">
                    <a:xfrm>
                      <a:off x="0" y="0"/>
                      <a:ext cx="1112279" cy="290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97E5ABD" w14:textId="3A5B31FF" w:rsidR="001931F1" w:rsidRDefault="00000000">
      <w:r>
        <w:rPr>
          <w:noProof/>
        </w:rPr>
        <w:pict w14:anchorId="76101A42">
          <v:rect id="_x0000_s1037" style="position:absolute;margin-left:70.7pt;margin-top:172.6pt;width:15.85pt;height:14.4pt;z-index:251667456" filled="f" strokecolor="red" strokeweight="2.25pt"/>
        </w:pict>
      </w:r>
      <w:r>
        <w:rPr>
          <w:noProof/>
        </w:rPr>
        <w:pict w14:anchorId="76101A42">
          <v:rect id="_x0000_s1036" style="position:absolute;margin-left:66.95pt;margin-top:129.1pt;width:15.85pt;height:14.4pt;z-index:251666432" filled="f" strokecolor="red" strokeweight="2.25pt"/>
        </w:pict>
      </w:r>
      <w:r>
        <w:rPr>
          <w:noProof/>
        </w:rPr>
        <w:pict w14:anchorId="76101A42">
          <v:rect id="_x0000_s1029" style="position:absolute;margin-left:167.65pt;margin-top:204.5pt;width:15.85pt;height:14.4pt;z-index:251661312" filled="f" strokecolor="red" strokeweight="2.25pt"/>
        </w:pict>
      </w:r>
      <w:r>
        <w:rPr>
          <w:noProof/>
        </w:rPr>
        <w:pict w14:anchorId="76101A42">
          <v:rect id="_x0000_s1028" style="position:absolute;margin-left:167.65pt;margin-top:162.2pt;width:15.85pt;height:14.4pt;z-index:251660288" filled="f" strokecolor="red" strokeweight="2.25pt"/>
        </w:pict>
      </w:r>
      <w:r>
        <w:rPr>
          <w:noProof/>
        </w:rPr>
        <w:pict w14:anchorId="76101A42">
          <v:rect id="_x0000_s1027" style="position:absolute;margin-left:147.6pt;margin-top:161.6pt;width:15.85pt;height:14.4pt;z-index:251659264" filled="f" strokecolor="red" strokeweight="2.25pt"/>
        </w:pict>
      </w:r>
      <w:r>
        <w:rPr>
          <w:noProof/>
        </w:rPr>
        <w:pict w14:anchorId="76101A42">
          <v:rect id="_x0000_s1026" style="position:absolute;margin-left:147.6pt;margin-top:118.2pt;width:15.85pt;height:14.4pt;z-index:251658240" filled="f" strokecolor="red" strokeweight="2.25pt"/>
        </w:pict>
      </w:r>
      <w:r w:rsidR="001931F1">
        <w:rPr>
          <w:noProof/>
        </w:rPr>
        <w:drawing>
          <wp:inline distT="0" distB="0" distL="0" distR="0" wp14:anchorId="186FB7D2" wp14:editId="0F639962">
            <wp:extent cx="5954573" cy="2774480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 rotWithShape="1">
                    <a:blip r:embed="rId22"/>
                    <a:srcRect l="4231" t="5995" r="18082" b="36086"/>
                    <a:stretch/>
                  </pic:blipFill>
                  <pic:spPr bwMode="auto">
                    <a:xfrm>
                      <a:off x="0" y="0"/>
                      <a:ext cx="6000607" cy="279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A8DE" w14:textId="15369286" w:rsidR="001931F1" w:rsidRDefault="00000000">
      <w:r>
        <w:rPr>
          <w:noProof/>
        </w:rPr>
        <w:pict w14:anchorId="76101A42">
          <v:rect id="_x0000_s1033" style="position:absolute;margin-left:68.35pt;margin-top:167.05pt;width:15.85pt;height:14.4pt;z-index:251665408" filled="f" strokecolor="red" strokeweight="2.25pt"/>
        </w:pict>
      </w:r>
      <w:r>
        <w:rPr>
          <w:noProof/>
        </w:rPr>
        <w:pict w14:anchorId="76101A42">
          <v:rect id="_x0000_s1032" style="position:absolute;margin-left:79.3pt;margin-top:145.75pt;width:15.85pt;height:14.4pt;z-index:251664384" filled="f" strokecolor="red" strokeweight="2.25pt"/>
        </w:pict>
      </w:r>
      <w:r>
        <w:rPr>
          <w:noProof/>
        </w:rPr>
        <w:pict w14:anchorId="76101A42">
          <v:rect id="_x0000_s1031" style="position:absolute;margin-left:24.6pt;margin-top:166.5pt;width:15.85pt;height:14.4pt;z-index:251663360" filled="f" strokecolor="red" strokeweight="2.25pt"/>
        </w:pict>
      </w:r>
      <w:r>
        <w:rPr>
          <w:noProof/>
        </w:rPr>
        <w:pict w14:anchorId="76101A42">
          <v:rect id="_x0000_s1030" style="position:absolute;margin-left:12.8pt;margin-top:144.35pt;width:15.85pt;height:14.4pt;z-index:251662336" filled="f" strokecolor="red" strokeweight="2.25pt"/>
        </w:pict>
      </w:r>
      <w:r w:rsidR="001931F1" w:rsidRPr="001931F1">
        <w:rPr>
          <w:noProof/>
        </w:rPr>
        <w:drawing>
          <wp:inline distT="0" distB="0" distL="0" distR="0" wp14:anchorId="200BF48B" wp14:editId="652B9F72">
            <wp:extent cx="5830214" cy="2546716"/>
            <wp:effectExtent l="0" t="0" r="0" b="0"/>
            <wp:docPr id="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3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415" r="621"/>
                    <a:stretch/>
                  </pic:blipFill>
                  <pic:spPr bwMode="auto">
                    <a:xfrm>
                      <a:off x="0" y="0"/>
                      <a:ext cx="5852900" cy="255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31F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931F1"/>
    <w:rsid w:val="001931F1"/>
    <w:rsid w:val="001A5E6E"/>
    <w:rsid w:val="00AC581B"/>
    <w:rsid w:val="00B27E2E"/>
    <w:rsid w:val="00B65C0C"/>
    <w:rsid w:val="00F61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47061DEA"/>
  <w15:chartTrackingRefBased/>
  <w15:docId w15:val="{8B7A35C1-67EB-45AD-9806-726624F80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jeff13</dc:creator>
  <cp:keywords/>
  <dc:description/>
  <cp:lastModifiedBy>jeff13</cp:lastModifiedBy>
  <cp:revision>3</cp:revision>
  <dcterms:created xsi:type="dcterms:W3CDTF">2023-02-11T01:20:00Z</dcterms:created>
  <dcterms:modified xsi:type="dcterms:W3CDTF">2023-02-11T01:46:00Z</dcterms:modified>
</cp:coreProperties>
</file>