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2FF13" w14:textId="77777777" w:rsidR="001C23D8" w:rsidRDefault="001C23D8">
      <w:pPr>
        <w:rPr>
          <w:rFonts w:hint="eastAsia"/>
          <w:sz w:val="32"/>
          <w:szCs w:val="32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23D8" w14:paraId="423EE6C5" w14:textId="77777777" w:rsidTr="0011317C">
        <w:tc>
          <w:tcPr>
            <w:tcW w:w="8296" w:type="dxa"/>
            <w:shd w:val="clear" w:color="auto" w:fill="BFBFBF" w:themeFill="background1" w:themeFillShade="BF"/>
          </w:tcPr>
          <w:p w14:paraId="653520F9" w14:textId="4056C9D2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 w:rsidRPr="001C23D8">
              <w:rPr>
                <w:rFonts w:hint="eastAsia"/>
                <w:b/>
                <w:bCs/>
                <w:sz w:val="32"/>
                <w:szCs w:val="32"/>
              </w:rPr>
              <w:t>Registration Form</w:t>
            </w:r>
          </w:p>
        </w:tc>
      </w:tr>
      <w:tr w:rsidR="001C23D8" w14:paraId="4FB4ACFF" w14:textId="77777777" w:rsidTr="001C23D8">
        <w:tc>
          <w:tcPr>
            <w:tcW w:w="8296" w:type="dxa"/>
          </w:tcPr>
          <w:p w14:paraId="0227E624" w14:textId="0D023323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8707871" wp14:editId="7DC95FC3">
                  <wp:extent cx="3867150" cy="4371975"/>
                  <wp:effectExtent l="0" t="0" r="0" b="9525"/>
                  <wp:docPr id="9167019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70194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5F3BD1F7" w14:textId="77777777" w:rsidTr="001C23D8">
        <w:tc>
          <w:tcPr>
            <w:tcW w:w="8296" w:type="dxa"/>
          </w:tcPr>
          <w:p w14:paraId="615D9C23" w14:textId="6A17336F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1D0710" wp14:editId="4FA4AD34">
                  <wp:extent cx="5274310" cy="4016375"/>
                  <wp:effectExtent l="0" t="0" r="2540" b="3175"/>
                  <wp:docPr id="11906417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64178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1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C52" w14:paraId="47132361" w14:textId="77777777" w:rsidTr="001C23D8">
        <w:tc>
          <w:tcPr>
            <w:tcW w:w="8296" w:type="dxa"/>
          </w:tcPr>
          <w:p w14:paraId="033944DA" w14:textId="16CCE771" w:rsidR="00A16C52" w:rsidRDefault="00A16C52" w:rsidP="001C23D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D79698" wp14:editId="62B91611">
                  <wp:extent cx="5274310" cy="2867025"/>
                  <wp:effectExtent l="0" t="0" r="2540" b="9525"/>
                  <wp:docPr id="10723300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233002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430CC0CB" w14:textId="77777777" w:rsidTr="0011317C">
        <w:tc>
          <w:tcPr>
            <w:tcW w:w="8296" w:type="dxa"/>
            <w:shd w:val="clear" w:color="auto" w:fill="BFBFBF" w:themeFill="background1" w:themeFillShade="BF"/>
          </w:tcPr>
          <w:p w14:paraId="14F2D61D" w14:textId="16DC5206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Login Form</w:t>
            </w:r>
          </w:p>
        </w:tc>
      </w:tr>
      <w:tr w:rsidR="001C23D8" w14:paraId="376B7FAE" w14:textId="77777777" w:rsidTr="001C23D8">
        <w:tc>
          <w:tcPr>
            <w:tcW w:w="8296" w:type="dxa"/>
          </w:tcPr>
          <w:p w14:paraId="5B4D16AB" w14:textId="2058AEF6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3CE7F7" wp14:editId="0C9BA4FB">
                  <wp:extent cx="5274310" cy="3182620"/>
                  <wp:effectExtent l="0" t="0" r="2540" b="0"/>
                  <wp:docPr id="15361494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14946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8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5DA4F5C2" w14:textId="77777777" w:rsidTr="001C23D8">
        <w:tc>
          <w:tcPr>
            <w:tcW w:w="8296" w:type="dxa"/>
          </w:tcPr>
          <w:p w14:paraId="320DFCB8" w14:textId="0FDF1A9A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0C452E" wp14:editId="5AC7019A">
                  <wp:extent cx="5274310" cy="3009265"/>
                  <wp:effectExtent l="0" t="0" r="2540" b="635"/>
                  <wp:docPr id="2656340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6340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50CBDF8A" w14:textId="77777777" w:rsidTr="0011317C">
        <w:tc>
          <w:tcPr>
            <w:tcW w:w="8296" w:type="dxa"/>
            <w:shd w:val="clear" w:color="auto" w:fill="BFBFBF" w:themeFill="background1" w:themeFillShade="BF"/>
          </w:tcPr>
          <w:p w14:paraId="1C75084B" w14:textId="7943C680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 w:rsidRPr="0011317C">
              <w:rPr>
                <w:rFonts w:hint="eastAsia"/>
                <w:b/>
                <w:bCs/>
                <w:sz w:val="32"/>
                <w:szCs w:val="32"/>
              </w:rPr>
              <w:t>Main Game Lobby</w:t>
            </w:r>
          </w:p>
        </w:tc>
      </w:tr>
      <w:tr w:rsidR="001C23D8" w14:paraId="46F0EF2E" w14:textId="77777777" w:rsidTr="001C23D8">
        <w:tc>
          <w:tcPr>
            <w:tcW w:w="8296" w:type="dxa"/>
          </w:tcPr>
          <w:p w14:paraId="384B971C" w14:textId="4A62269E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704594" wp14:editId="182A11DD">
                  <wp:extent cx="5274310" cy="3354070"/>
                  <wp:effectExtent l="0" t="0" r="2540" b="0"/>
                  <wp:docPr id="10855858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5858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41BF3B50" w14:textId="77777777" w:rsidTr="001C23D8">
        <w:tc>
          <w:tcPr>
            <w:tcW w:w="8296" w:type="dxa"/>
          </w:tcPr>
          <w:p w14:paraId="241481AB" w14:textId="1BB6789D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3DEB50" wp14:editId="5C793274">
                  <wp:extent cx="5274310" cy="3826510"/>
                  <wp:effectExtent l="0" t="0" r="2540" b="2540"/>
                  <wp:docPr id="16887008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7008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2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643" w14:paraId="7505A74B" w14:textId="77777777" w:rsidTr="00177643">
        <w:tc>
          <w:tcPr>
            <w:tcW w:w="8296" w:type="dxa"/>
            <w:shd w:val="clear" w:color="auto" w:fill="BFBFBF" w:themeFill="background1" w:themeFillShade="BF"/>
          </w:tcPr>
          <w:p w14:paraId="158045E2" w14:textId="69534D59" w:rsidR="00177643" w:rsidRDefault="00B42E4C" w:rsidP="001C23D8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Game Play Form</w:t>
            </w:r>
          </w:p>
        </w:tc>
      </w:tr>
      <w:tr w:rsidR="00B42E4C" w14:paraId="00B333AA" w14:textId="77777777" w:rsidTr="00B42E4C">
        <w:tc>
          <w:tcPr>
            <w:tcW w:w="8296" w:type="dxa"/>
            <w:shd w:val="clear" w:color="auto" w:fill="auto"/>
          </w:tcPr>
          <w:p w14:paraId="7D7B5D32" w14:textId="60A48D02" w:rsidR="00B42E4C" w:rsidRDefault="00B42E4C" w:rsidP="001C23D8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C260FE" wp14:editId="730FACE3">
                  <wp:extent cx="5274310" cy="3616325"/>
                  <wp:effectExtent l="0" t="0" r="2540" b="3175"/>
                  <wp:docPr id="5601682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1682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1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744ED05D" w14:textId="77777777" w:rsidTr="001C23D8">
        <w:tc>
          <w:tcPr>
            <w:tcW w:w="8296" w:type="dxa"/>
          </w:tcPr>
          <w:p w14:paraId="60533CC2" w14:textId="087545CD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037B27" wp14:editId="1E984B0E">
                  <wp:extent cx="5274310" cy="3886200"/>
                  <wp:effectExtent l="0" t="0" r="2540" b="0"/>
                  <wp:docPr id="1963472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4724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2570D874" w14:textId="77777777" w:rsidTr="001C23D8">
        <w:tc>
          <w:tcPr>
            <w:tcW w:w="8296" w:type="dxa"/>
          </w:tcPr>
          <w:p w14:paraId="0E9C8396" w14:textId="6C23DB5B" w:rsidR="001C23D8" w:rsidRPr="0011317C" w:rsidRDefault="0011317C" w:rsidP="001C23D8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A31BDC" wp14:editId="2A708CAF">
                  <wp:extent cx="5274310" cy="3914775"/>
                  <wp:effectExtent l="0" t="0" r="2540" b="9525"/>
                  <wp:docPr id="15972904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2904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4955D72A" w14:textId="77777777" w:rsidTr="001C23D8">
        <w:tc>
          <w:tcPr>
            <w:tcW w:w="8296" w:type="dxa"/>
          </w:tcPr>
          <w:p w14:paraId="752C8E23" w14:textId="22178C7C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C75262B" wp14:editId="35463782">
                  <wp:extent cx="5274310" cy="3914775"/>
                  <wp:effectExtent l="0" t="0" r="2540" b="9525"/>
                  <wp:docPr id="20119449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94492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270280FA" w14:textId="77777777" w:rsidTr="001C23D8">
        <w:tc>
          <w:tcPr>
            <w:tcW w:w="8296" w:type="dxa"/>
          </w:tcPr>
          <w:p w14:paraId="7D2C493C" w14:textId="3ABA60D7" w:rsidR="001C23D8" w:rsidRDefault="0011317C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21E9DB" wp14:editId="7F15308D">
                  <wp:extent cx="5274310" cy="3914775"/>
                  <wp:effectExtent l="0" t="0" r="2540" b="9525"/>
                  <wp:docPr id="1545104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1044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48BD" w14:paraId="56AFF26D" w14:textId="77777777" w:rsidTr="001C23D8">
        <w:tc>
          <w:tcPr>
            <w:tcW w:w="8296" w:type="dxa"/>
          </w:tcPr>
          <w:p w14:paraId="66013089" w14:textId="33302627" w:rsidR="003C48BD" w:rsidRDefault="003C48BD" w:rsidP="001C23D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48061" wp14:editId="4E2DFDC0">
                  <wp:extent cx="5274310" cy="2913380"/>
                  <wp:effectExtent l="0" t="0" r="2540" b="1270"/>
                  <wp:docPr id="10007592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5928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6D173CD3" w14:textId="77777777" w:rsidTr="001C23D8">
        <w:tc>
          <w:tcPr>
            <w:tcW w:w="8296" w:type="dxa"/>
          </w:tcPr>
          <w:p w14:paraId="261ACC2A" w14:textId="4BC43E0B" w:rsidR="001C23D8" w:rsidRDefault="00F21F15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D199E" wp14:editId="3A1C9246">
                  <wp:extent cx="5274310" cy="2884805"/>
                  <wp:effectExtent l="0" t="0" r="2540" b="0"/>
                  <wp:docPr id="14483538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3538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3D8" w14:paraId="291F8AD0" w14:textId="77777777" w:rsidTr="001C23D8">
        <w:tc>
          <w:tcPr>
            <w:tcW w:w="8296" w:type="dxa"/>
          </w:tcPr>
          <w:p w14:paraId="2F855520" w14:textId="4B1DE481" w:rsidR="001C23D8" w:rsidRDefault="00F21F15" w:rsidP="001C23D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4D3F810" wp14:editId="62E0576D">
                  <wp:extent cx="5274310" cy="2846705"/>
                  <wp:effectExtent l="0" t="0" r="2540" b="0"/>
                  <wp:docPr id="1919346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346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66" w14:paraId="6C2FD7CF" w14:textId="77777777" w:rsidTr="001C23D8">
        <w:tc>
          <w:tcPr>
            <w:tcW w:w="8296" w:type="dxa"/>
          </w:tcPr>
          <w:p w14:paraId="0C99326B" w14:textId="41D8798D" w:rsidR="00520A66" w:rsidRDefault="00520A66" w:rsidP="001C23D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BBFBFA" wp14:editId="4EBE72EC">
                  <wp:extent cx="5274310" cy="2905125"/>
                  <wp:effectExtent l="0" t="0" r="2540" b="9525"/>
                  <wp:docPr id="18825580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5580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66" w14:paraId="6879D71A" w14:textId="77777777" w:rsidTr="001C23D8">
        <w:tc>
          <w:tcPr>
            <w:tcW w:w="8296" w:type="dxa"/>
          </w:tcPr>
          <w:p w14:paraId="032CCB24" w14:textId="14D569FD" w:rsidR="00520A66" w:rsidRDefault="000A31B3" w:rsidP="001C23D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4FC994" wp14:editId="41F51539">
                  <wp:extent cx="5274310" cy="2924175"/>
                  <wp:effectExtent l="0" t="0" r="2540" b="9525"/>
                  <wp:docPr id="10138420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84201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6C2" w14:paraId="485BF37B" w14:textId="77777777" w:rsidTr="001C23D8">
        <w:tc>
          <w:tcPr>
            <w:tcW w:w="8296" w:type="dxa"/>
          </w:tcPr>
          <w:p w14:paraId="0263C3D2" w14:textId="36AB8ACD" w:rsidR="000956C2" w:rsidRDefault="000956C2" w:rsidP="001C23D8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F8AD1E" wp14:editId="78164A9C">
                  <wp:extent cx="5274310" cy="3377565"/>
                  <wp:effectExtent l="0" t="0" r="2540" b="0"/>
                  <wp:docPr id="11076147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61478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7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6C2" w14:paraId="0693BF7F" w14:textId="77777777" w:rsidTr="001C23D8">
        <w:tc>
          <w:tcPr>
            <w:tcW w:w="8296" w:type="dxa"/>
          </w:tcPr>
          <w:p w14:paraId="1AF00F9D" w14:textId="68D59684" w:rsidR="000956C2" w:rsidRDefault="000956C2" w:rsidP="001C23D8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4FC38AB" wp14:editId="3B16D57B">
                  <wp:extent cx="5274310" cy="3594100"/>
                  <wp:effectExtent l="0" t="0" r="2540" b="6350"/>
                  <wp:docPr id="13408146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81462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56C2" w14:paraId="7AD5D2D4" w14:textId="77777777" w:rsidTr="001C23D8">
        <w:tc>
          <w:tcPr>
            <w:tcW w:w="8296" w:type="dxa"/>
          </w:tcPr>
          <w:p w14:paraId="5308273B" w14:textId="62DDA263" w:rsidR="000956C2" w:rsidRDefault="000956C2" w:rsidP="001C23D8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AB884E" wp14:editId="2E98F818">
                  <wp:extent cx="5274310" cy="2865755"/>
                  <wp:effectExtent l="0" t="0" r="2540" b="0"/>
                  <wp:docPr id="16377232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72321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A66" w14:paraId="4976FA06" w14:textId="77777777" w:rsidTr="009554C3">
        <w:tc>
          <w:tcPr>
            <w:tcW w:w="8296" w:type="dxa"/>
            <w:shd w:val="clear" w:color="auto" w:fill="BFBFBF" w:themeFill="background1" w:themeFillShade="BF"/>
          </w:tcPr>
          <w:p w14:paraId="3E652631" w14:textId="7A5C800E" w:rsidR="00520A66" w:rsidRDefault="009554C3" w:rsidP="001C23D8">
            <w:pPr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Admin main form</w:t>
            </w:r>
          </w:p>
        </w:tc>
      </w:tr>
      <w:tr w:rsidR="00520A66" w14:paraId="389D3569" w14:textId="77777777" w:rsidTr="001C23D8">
        <w:tc>
          <w:tcPr>
            <w:tcW w:w="8296" w:type="dxa"/>
          </w:tcPr>
          <w:p w14:paraId="024F55DA" w14:textId="0C7163DE" w:rsidR="00520A66" w:rsidRDefault="009554C3" w:rsidP="001C23D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10FA10" wp14:editId="27561D6B">
                  <wp:extent cx="5274310" cy="3805555"/>
                  <wp:effectExtent l="0" t="0" r="2540" b="4445"/>
                  <wp:docPr id="4825860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58601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0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4C3" w14:paraId="50C0E6CE" w14:textId="77777777" w:rsidTr="001C23D8">
        <w:tc>
          <w:tcPr>
            <w:tcW w:w="8296" w:type="dxa"/>
          </w:tcPr>
          <w:p w14:paraId="6D3CCE3D" w14:textId="67105749" w:rsidR="009554C3" w:rsidRDefault="0057168F" w:rsidP="001C23D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F17B62" wp14:editId="63176612">
                  <wp:extent cx="5274310" cy="3882390"/>
                  <wp:effectExtent l="0" t="0" r="2540" b="3810"/>
                  <wp:docPr id="18360180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0180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8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68F" w14:paraId="60A23F85" w14:textId="77777777" w:rsidTr="001C23D8">
        <w:tc>
          <w:tcPr>
            <w:tcW w:w="8296" w:type="dxa"/>
          </w:tcPr>
          <w:p w14:paraId="5CA9294C" w14:textId="1F7CC957" w:rsidR="0057168F" w:rsidRDefault="0057168F" w:rsidP="001C23D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44C083" wp14:editId="159A1405">
                  <wp:extent cx="5274310" cy="2821305"/>
                  <wp:effectExtent l="0" t="0" r="2540" b="0"/>
                  <wp:docPr id="1820304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30420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2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68F" w14:paraId="1C0B71EA" w14:textId="77777777" w:rsidTr="001C23D8">
        <w:tc>
          <w:tcPr>
            <w:tcW w:w="8296" w:type="dxa"/>
          </w:tcPr>
          <w:p w14:paraId="41595B2C" w14:textId="073CADE4" w:rsidR="0057168F" w:rsidRDefault="006D316F" w:rsidP="001C23D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E7A625" wp14:editId="7ADDBA9F">
                  <wp:extent cx="5274310" cy="3825875"/>
                  <wp:effectExtent l="0" t="0" r="2540" b="3175"/>
                  <wp:docPr id="18767558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75584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2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16F" w14:paraId="44B31F5E" w14:textId="77777777" w:rsidTr="001C23D8">
        <w:tc>
          <w:tcPr>
            <w:tcW w:w="8296" w:type="dxa"/>
          </w:tcPr>
          <w:p w14:paraId="7F1E33B8" w14:textId="3A6D9CB5" w:rsidR="006D316F" w:rsidRDefault="003C1545" w:rsidP="001C23D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19D94" wp14:editId="16A6F7BB">
                  <wp:extent cx="5274310" cy="2869565"/>
                  <wp:effectExtent l="0" t="0" r="2540" b="6985"/>
                  <wp:docPr id="19008294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82940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865D8" w14:textId="77777777" w:rsidR="001C23D8" w:rsidRPr="001C23D8" w:rsidRDefault="001C23D8">
      <w:pPr>
        <w:rPr>
          <w:rFonts w:hint="eastAsia"/>
          <w:sz w:val="32"/>
          <w:szCs w:val="32"/>
        </w:rPr>
      </w:pPr>
    </w:p>
    <w:sectPr w:rsidR="001C23D8" w:rsidRPr="001C23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+Calibri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0A9"/>
    <w:rsid w:val="000760A9"/>
    <w:rsid w:val="000956C2"/>
    <w:rsid w:val="000A31B3"/>
    <w:rsid w:val="00101AFD"/>
    <w:rsid w:val="0011317C"/>
    <w:rsid w:val="00177643"/>
    <w:rsid w:val="001C23D8"/>
    <w:rsid w:val="003C1545"/>
    <w:rsid w:val="003C48BD"/>
    <w:rsid w:val="0043408B"/>
    <w:rsid w:val="00520A66"/>
    <w:rsid w:val="0057168F"/>
    <w:rsid w:val="006D316F"/>
    <w:rsid w:val="0093535A"/>
    <w:rsid w:val="009554C3"/>
    <w:rsid w:val="00A16C52"/>
    <w:rsid w:val="00AF45F2"/>
    <w:rsid w:val="00B42E4C"/>
    <w:rsid w:val="00CC184D"/>
    <w:rsid w:val="00F21F15"/>
    <w:rsid w:val="00FC3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6FE0D"/>
  <w15:chartTrackingRefBased/>
  <w15:docId w15:val="{574E1BB0-429F-460B-8E9B-B19302BAE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+Calibri" w:eastAsiaTheme="minorEastAsia" w:hAnsi="+Calibr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60A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60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60A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60A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60A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60A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60A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60A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60A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60A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760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760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760A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760A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760A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760A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760A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760A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760A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760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60A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760A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760A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760A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760A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760A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760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760A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760A9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1C23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Bozhi Chen</dc:creator>
  <cp:keywords/>
  <dc:description/>
  <cp:lastModifiedBy>Bozhi Chen</cp:lastModifiedBy>
  <cp:revision>18</cp:revision>
  <dcterms:created xsi:type="dcterms:W3CDTF">2024-10-18T22:22:00Z</dcterms:created>
  <dcterms:modified xsi:type="dcterms:W3CDTF">2024-10-18T22:42:00Z</dcterms:modified>
</cp:coreProperties>
</file>