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lang w:val="en"/>
        </w:rPr>
        <w:t>标准的C/C++工程组织结构</w:t>
      </w:r>
      <w:r>
        <w:rPr>
          <w:rFonts w:hint="default"/>
        </w:rPr>
        <w:t>，其文件</w:t>
      </w:r>
      <w:r>
        <w:rPr>
          <w:rFonts w:hint="default"/>
          <w:lang w:val="en"/>
        </w:rPr>
        <w:t>夹</w:t>
      </w:r>
      <w:r>
        <w:rPr>
          <w:rFonts w:hint="default"/>
        </w:rPr>
        <w:t>可以</w:t>
      </w:r>
      <w:r>
        <w:rPr>
          <w:rFonts w:hint="default"/>
          <w:lang w:val="en"/>
        </w:rPr>
        <w:t>下图</w:t>
      </w:r>
      <w:r>
        <w:rPr>
          <w:rFonts w:hint="default"/>
        </w:rPr>
        <w:t>所示的结构来组织。</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TestProj</w:t>
      </w:r>
      <w:r>
        <w:rPr>
          <w:rFonts w:hint="default"/>
          <w:lang w:val="en"/>
        </w:rPr>
        <w:t xml:space="preserve">   </w:t>
      </w:r>
      <w:r>
        <w:rPr>
          <w:rFonts w:hint="default"/>
        </w:rPr>
        <w:t xml:space="preserve">——Include        </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 xml:space="preserve">           ——Source        </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 xml:space="preserve">           ——Shared        </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 xml:space="preserve">           ——Resource        </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 xml:space="preserve">           ——Debug        </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 xml:space="preserve">           ——Release        </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 xml:space="preserve">           ——Bin        </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 xml:space="preserve">          </w:t>
      </w:r>
      <w:r>
        <w:rPr>
          <w:rFonts w:hint="default"/>
          <w:lang w:val="en"/>
        </w:rPr>
        <w:t xml:space="preserve"> </w:t>
      </w:r>
      <w:r>
        <w:rPr>
          <w:rFonts w:hint="default"/>
        </w:rPr>
        <w:t xml:space="preserve">——IDE生成的文件        </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 xml:space="preserve">          </w:t>
      </w:r>
      <w:r>
        <w:rPr>
          <w:rFonts w:hint="default"/>
          <w:lang w:val="en"/>
        </w:rPr>
        <w:t xml:space="preserve"> </w:t>
      </w:r>
      <w:r>
        <w:rPr>
          <w:rFonts w:hint="default"/>
        </w:rPr>
        <w:t xml:space="preserve">——Readme        </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 xml:space="preserve">          </w:t>
      </w:r>
      <w:r>
        <w:rPr>
          <w:rFonts w:hint="default"/>
          <w:lang w:val="en"/>
        </w:rPr>
        <w:t xml:space="preserve"> </w:t>
      </w:r>
      <w:r>
        <w:rPr>
          <w:rFonts w:hint="default"/>
        </w:rPr>
        <w:t xml:space="preserve">——其他临时文件        </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 xml:space="preserve">          </w:t>
      </w:r>
      <w:r>
        <w:rPr>
          <w:rFonts w:hint="default"/>
          <w:lang w:val="en"/>
        </w:rPr>
        <w:t xml:space="preserve"> </w:t>
      </w:r>
      <w:r>
        <w:rPr>
          <w:rFonts w:hint="default"/>
        </w:rPr>
        <w:t xml:space="preserve">——数据文件             </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 xml:space="preserve">          </w:t>
      </w:r>
      <w:r>
        <w:rPr>
          <w:rFonts w:hint="default"/>
          <w:lang w:val="en"/>
        </w:rPr>
        <w:t xml:space="preserve"> </w:t>
      </w:r>
      <w:r>
        <w:rPr>
          <w:rFonts w:hint="default"/>
        </w:rPr>
        <w:t xml:space="preserve">——配置文件        </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 xml:space="preserve">          </w:t>
      </w:r>
      <w:r>
        <w:rPr>
          <w:rFonts w:hint="default"/>
          <w:lang w:val="en"/>
        </w:rPr>
        <w:t xml:space="preserve"> </w:t>
      </w:r>
      <w:r>
        <w:rPr>
          <w:rFonts w:hint="default"/>
        </w:rPr>
        <w:t>——DLL</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lang w:val="en"/>
        </w:rPr>
        <w:t>上图</w:t>
      </w:r>
      <w:r>
        <w:rPr>
          <w:rFonts w:hint="default"/>
        </w:rPr>
        <w:t>中目录的用途如下。</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（1）Include目录存放应用程序的头文件（.h），还可以再细分子目录。</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（2）Source目录存放应用程序的源文件（.c或 .cpp），还可以再细分子目录。</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（3）Shared目录存放一些共享的文件。</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（4）Resource目录存放应用程序所用的各种资源文件，包括图片、视频、音频、图标、光标、对话框等，还可以再细分子目录。 （5）Debug目录存放应用程序调试版本生成的中间文件。</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（6）Release目录存放应用程序发行版本生成的中间文件。</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（7）Bin目录存放程序员自己创建的lib文件和dll文件。</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w:t>
      </w:r>
      <w:r>
        <w:rPr>
          <w:rFonts w:hint="default"/>
          <w:b/>
          <w:bCs/>
          <w:color w:val="FF0000"/>
          <w:lang w:val="en"/>
        </w:rPr>
        <w:t>注意</w:t>
      </w:r>
      <w:r>
        <w:rPr>
          <w:rFonts w:hint="default"/>
        </w:rPr>
        <w:t>】： 分清楚编译时相对路径和运行时相对路径的不同，这在编写操作DLL文件、INI文件及数据文件等外部文件的代码时很重要，因为它们的“参照物”不同。</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例如下面的代码行： #include "..\include\abc.h" 是相对于当前工程所在目录的路径，或者是相对于当前文件所在目录的路径，在编译选项的设置中也有这样的路径。</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而下面一行代码： OpenFile("..\abc.ini"); 则是相对于运行时可执行文件所在目录的路径，或者是相对于你为当前程序设置的工作目录的路径。</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实践总结：</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1、不同类型项目的目录结构不尽相同，linux下c语言信息管理系统的一个典型的目录结构如下（不使用IDE开发）：</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Campost</w:t>
      </w:r>
      <w:r>
        <w:rPr>
          <w:rFonts w:hint="default"/>
          <w:lang w:val="en"/>
        </w:rPr>
        <w:t xml:space="preserve">  </w:t>
      </w:r>
      <w:r>
        <w:rPr>
          <w:rFonts w:hint="default"/>
        </w:rPr>
        <w:t xml:space="preserve">——include（头文件目录）       </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 xml:space="preserve">           ——res（资源文件）       </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 xml:space="preserve">          </w:t>
      </w:r>
      <w:r>
        <w:rPr>
          <w:rFonts w:hint="default"/>
          <w:lang w:val="en"/>
        </w:rPr>
        <w:t xml:space="preserve"> </w:t>
      </w:r>
      <w:r>
        <w:rPr>
          <w:rFonts w:hint="default"/>
        </w:rPr>
        <w:t xml:space="preserve">——src（源代码文件）       </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 xml:space="preserve">           ——lib（库文件）       </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 xml:space="preserve">           ——bin（编译结果的可执行程序文件）       </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 xml:space="preserve">           </w:t>
      </w:r>
      <w:bookmarkStart w:id="0" w:name="_GoBack"/>
      <w:bookmarkEnd w:id="0"/>
      <w:r>
        <w:rPr>
          <w:rFonts w:hint="default"/>
        </w:rPr>
        <w:t>——config（配置文件）</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注：文件名小写简称为好，方便输入；</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2、Linux内核源代码的组成如下（假设相对于linux目录）： 　</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include—— 这个目录包括了核心的大多数include文件。另外对于每种支持的体系结构分别有一个子目录。</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lib—— 此目录包含了核心的库代码。与处理器结构相关库代码被放在arch/*/lib/目录下。</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arch—— 这个子目录包含了此核心源代码所支持的硬件体系结构相关的核心代码。如对于X86平台就是i386。 　</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init—— 此目录包含核心启动代码。 　</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mm—— 此目录包含了所有的内存管理代码。与具体硬件体系结构相关的内存管理代码位于arch/*/mm目录下，如对应于X86的就是arch/i386/mm/fault.c</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drivers—— 系统中所有的设备驱动都位于此目录中。它又进一步划分成几类设备驱动，每一种也有对应的子目录，如声卡的驱动对应于drivers/sound。 　　</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ipc—— 此目录包含了核心的进程间通讯代码。 　</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modules—— 此目录包含已建好可动态加载的模块。 　</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fs—— Linux支持的文件系统代码。不同的文件系统有不同的子目录对应，如ext2文件系统对应的就是ext2子目录。</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kernel—— 主要核心代码。同时与处理器结构相关代码都放在arch/*/kernel目录下。</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net—— 核心的网络部分代码。里面的每个子目录对应于网络的一个方面。</w:t>
      </w:r>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rPr>
          <w:rFonts w:hint="default"/>
        </w:rPr>
        <w:t>scripts—— 此目录包含用于配置核心的脚本文件。</w:t>
      </w:r>
    </w:p>
    <w:p>
      <w:pPr>
        <w:keepNext w:val="0"/>
        <w:keepLines w:val="0"/>
        <w:pageBreakBefore w:val="0"/>
        <w:widowControl w:val="0"/>
        <w:kinsoku/>
        <w:wordWrap/>
        <w:overflowPunct/>
        <w:topLinePunct w:val="0"/>
        <w:autoSpaceDE/>
        <w:autoSpaceDN/>
        <w:bidi w:val="0"/>
        <w:adjustRightInd w:val="0"/>
        <w:snapToGrid w:val="0"/>
        <w:textAlignment w:val="auto"/>
        <w:rPr>
          <w:rFonts w:hint="default"/>
          <w:lang w:val="en"/>
        </w:rPr>
      </w:pPr>
      <w:r>
        <w:rPr>
          <w:rFonts w:hint="default"/>
        </w:rPr>
        <w:t>Documentation—— 此目录是一些文档，起参考作用</w:t>
      </w:r>
      <w:r>
        <w:rPr>
          <w:rFonts w:hint="default"/>
          <w:lang w:val="en"/>
        </w:rPr>
        <w:t>。</w:t>
      </w:r>
    </w:p>
    <w:p>
      <w:pPr>
        <w:keepNext w:val="0"/>
        <w:keepLines w:val="0"/>
        <w:pageBreakBefore w:val="0"/>
        <w:widowControl w:val="0"/>
        <w:kinsoku/>
        <w:wordWrap/>
        <w:overflowPunct/>
        <w:topLinePunct w:val="0"/>
        <w:autoSpaceDE/>
        <w:autoSpaceDN/>
        <w:bidi w:val="0"/>
        <w:adjustRightInd w:val="0"/>
        <w:snapToGrid w:val="0"/>
        <w:textAlignment w:val="auto"/>
        <w:rPr>
          <w:rFonts w:hint="default"/>
          <w:lang w:val="en"/>
        </w:rPr>
      </w:pPr>
    </w:p>
    <w:p>
      <w:pPr>
        <w:keepNext w:val="0"/>
        <w:keepLines w:val="0"/>
        <w:pageBreakBefore w:val="0"/>
        <w:widowControl w:val="0"/>
        <w:kinsoku/>
        <w:wordWrap/>
        <w:overflowPunct/>
        <w:topLinePunct w:val="0"/>
        <w:autoSpaceDE/>
        <w:autoSpaceDN/>
        <w:bidi w:val="0"/>
        <w:adjustRightInd w:val="0"/>
        <w:snapToGrid w:val="0"/>
        <w:textAlignment w:val="auto"/>
        <w:rPr>
          <w:rFonts w:hint="default"/>
          <w:lang w:val="en"/>
        </w:rPr>
      </w:pPr>
      <w:r>
        <w:rPr>
          <w:rFonts w:hint="default"/>
          <w:lang w:val="en"/>
        </w:rPr>
        <w:t>参考文献:</w:t>
      </w:r>
    </w:p>
    <w:p>
      <w:pPr>
        <w:keepNext w:val="0"/>
        <w:keepLines w:val="0"/>
        <w:pageBreakBefore w:val="0"/>
        <w:widowControl w:val="0"/>
        <w:kinsoku/>
        <w:wordWrap/>
        <w:overflowPunct/>
        <w:topLinePunct w:val="0"/>
        <w:autoSpaceDE/>
        <w:autoSpaceDN/>
        <w:bidi w:val="0"/>
        <w:adjustRightInd w:val="0"/>
        <w:snapToGrid w:val="0"/>
        <w:textAlignment w:val="auto"/>
        <w:rPr>
          <w:rFonts w:hint="default"/>
          <w:lang w:val="en"/>
        </w:rPr>
      </w:pPr>
      <w:r>
        <w:rPr>
          <w:rFonts w:hint="default"/>
          <w:lang w:val="en"/>
        </w:rPr>
        <w:t>[1]. 参考：</w:t>
      </w:r>
      <w:r>
        <w:rPr>
          <w:rFonts w:hint="default"/>
        </w:rPr>
        <w:t>《高质量程序设计指南C++/C语言》第三版。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2ABF876D"/>
    <w:rsid w:val="4A1947CF"/>
    <w:rsid w:val="53CF2A1D"/>
    <w:rsid w:val="57F5B8D8"/>
    <w:rsid w:val="5B7C2B42"/>
    <w:rsid w:val="5FE775AA"/>
    <w:rsid w:val="6FFBC68F"/>
    <w:rsid w:val="7BF9F497"/>
    <w:rsid w:val="D5FB6624"/>
    <w:rsid w:val="DEDFA3E3"/>
    <w:rsid w:val="DFBF3044"/>
    <w:rsid w:val="E7EC74B0"/>
    <w:rsid w:val="E8EBEA3A"/>
    <w:rsid w:val="FFA86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cxj</cp:lastModifiedBy>
  <dcterms:modified xsi:type="dcterms:W3CDTF">2020-10-21T11:43:25Z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