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C3D78">
      <w:pPr>
        <w:pStyle w:val="a3"/>
        <w:spacing w:line="420" w:lineRule="atLeast"/>
        <w:ind w:left="100" w:right="100"/>
        <w:jc w:val="center"/>
        <w:rPr>
          <w:b/>
          <w:bCs/>
          <w:color w:val="000000"/>
          <w:sz w:val="28"/>
        </w:rPr>
      </w:pPr>
      <w:bookmarkStart w:id="0" w:name="_GoBack"/>
      <w:bookmarkEnd w:id="0"/>
      <w:r>
        <w:rPr>
          <w:rFonts w:hint="eastAsia"/>
          <w:b/>
          <w:bCs/>
          <w:color w:val="000000"/>
          <w:sz w:val="28"/>
        </w:rPr>
        <w:t>附录</w:t>
      </w:r>
      <w:proofErr w:type="gramStart"/>
      <w:r>
        <w:rPr>
          <w:rFonts w:hint="eastAsia"/>
          <w:b/>
          <w:bCs/>
          <w:color w:val="000000"/>
          <w:sz w:val="28"/>
        </w:rPr>
        <w:t>一</w:t>
      </w:r>
      <w:proofErr w:type="gramEnd"/>
      <w:r>
        <w:rPr>
          <w:rFonts w:hint="eastAsia"/>
          <w:b/>
          <w:bCs/>
          <w:color w:val="000000"/>
          <w:sz w:val="28"/>
        </w:rPr>
        <w:t xml:space="preserve">    </w:t>
      </w:r>
      <w:r>
        <w:rPr>
          <w:b/>
          <w:bCs/>
          <w:color w:val="000000"/>
          <w:sz w:val="28"/>
        </w:rPr>
        <w:t>全天</w:t>
      </w:r>
      <w:r>
        <w:rPr>
          <w:b/>
          <w:bCs/>
          <w:color w:val="000000"/>
          <w:sz w:val="28"/>
        </w:rPr>
        <w:t>88</w:t>
      </w:r>
      <w:r>
        <w:rPr>
          <w:rFonts w:hint="eastAsia"/>
          <w:b/>
          <w:bCs/>
          <w:color w:val="000000"/>
          <w:sz w:val="28"/>
        </w:rPr>
        <w:t>个</w:t>
      </w:r>
      <w:r>
        <w:rPr>
          <w:b/>
          <w:bCs/>
          <w:color w:val="000000"/>
          <w:sz w:val="28"/>
        </w:rPr>
        <w:t>星座表</w:t>
      </w:r>
    </w:p>
    <w:tbl>
      <w:tblPr>
        <w:tblW w:w="0" w:type="auto"/>
        <w:jc w:val="center"/>
        <w:tblCellSpacing w:w="15" w:type="dxa"/>
        <w:tblBorders>
          <w:top w:val="outset" w:sz="6" w:space="0" w:color="FFCCCC"/>
          <w:left w:val="outset" w:sz="6" w:space="0" w:color="FFCCCC"/>
          <w:bottom w:val="outset" w:sz="6" w:space="0" w:color="FFCCCC"/>
          <w:right w:val="outset" w:sz="6" w:space="0" w:color="FFCCCC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1"/>
        <w:gridCol w:w="1770"/>
        <w:gridCol w:w="522"/>
        <w:gridCol w:w="930"/>
        <w:gridCol w:w="510"/>
        <w:gridCol w:w="674"/>
        <w:gridCol w:w="510"/>
        <w:gridCol w:w="689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拉丁名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所有格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缩写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汉语名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位置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面积</w:t>
            </w:r>
            <w:r>
              <w:rPr>
                <w:rFonts w:hint="eastAsia"/>
                <w:color w:val="000000"/>
                <w:vertAlign w:val="superscript"/>
              </w:rPr>
              <w:t>[1]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大小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星数</w:t>
            </w:r>
            <w:r>
              <w:rPr>
                <w:rFonts w:hint="eastAsia"/>
                <w:color w:val="000000"/>
                <w:vertAlign w:val="superscript"/>
              </w:rPr>
              <w:t>[2]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Andromeda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Andromedae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And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仙女座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722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100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Antlia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Antliae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Ant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唧筒座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239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Apus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Apodis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Aps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天燕座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Aquarius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Aquarii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Aqr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宝瓶座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980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90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Aquila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Aquilae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Aql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天鹰座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652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Ara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Arae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Ara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天坛</w:t>
            </w:r>
            <w:r>
              <w:rPr>
                <w:color w:val="000000"/>
              </w:rPr>
              <w:t>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237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Aries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Arietis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Ari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白羊座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441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Auriga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Aurigae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Aur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御夫座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657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90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Bootes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Bootis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Boo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牧夫座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907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90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Caelum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Caeli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雕具座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Camelopardalis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Camelopardalis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Cam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鹿豹座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757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Cancer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Cancri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Cnc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巨蟹座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506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CanesVen</w:t>
            </w:r>
            <w:r>
              <w:rPr>
                <w:color w:val="000000"/>
              </w:rPr>
              <w:t>atici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CanumVenaticorum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CVn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猎犬座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465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CanisMajor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CanisMajoris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CMa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大犬座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380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CanisMinor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CanisMinoris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CMi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小犬座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183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Capricornus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Capricorni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Cap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摩羯座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414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Carina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Carinae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船底座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494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Cassiopeia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Cassiopeiae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Cas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仙后座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59</w:t>
            </w: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90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Centaurus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Centauri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Cen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半人马座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1060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09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150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Cepheus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Cephei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Cep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仙王座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588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Cetus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Ceti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Cet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鲸鱼座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1231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100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Chamaeleon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Chamaeleonis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Cha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蝘蜓座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Circinus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Circini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Cir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圆规座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Columba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Columbae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Col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天鸽座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270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ComaBere</w:t>
            </w:r>
            <w:r>
              <w:rPr>
                <w:color w:val="000000"/>
              </w:rPr>
              <w:t>nices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ComaeBerenices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Com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后发座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386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CoronaAustrilis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CoronaeAustrilis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CrA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南冕座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CoronaBorealis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CoronaeBorealis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CrB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北冕座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Corvus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Corvi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Crv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乌鸦座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Crater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Crateris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Crt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巨爵座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282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Crux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Crucis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Cru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南十字座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lastRenderedPageBreak/>
              <w:t>Cygnus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Cygni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Cyg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天鹅座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804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150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Delphinus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Delphini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Del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海豚座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Dorado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Doradus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Dor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箭鱼座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Draco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Draconis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Dra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天龙座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1083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08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Equuleus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Equulei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Equ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小马座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Eridanus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Eridani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Eri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波江座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1138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06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100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Fornax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Fornacis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For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天炉座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398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Gemini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Geminorum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Gem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双子座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514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Grus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Gruis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Gru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天鹤座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366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Hercules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Herculis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Her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武仙座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1225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140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Horologium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Horologii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Hor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时钟座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249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Hydra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Hydrae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Hya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长蛇座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1303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Hydrus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Hudri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Hyi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水蛇座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243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Indus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Indi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In</w:t>
            </w:r>
            <w:r>
              <w:rPr>
                <w:color w:val="000000"/>
              </w:rPr>
              <w:t>d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印地安座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294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Lacerta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Lacertae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Lac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蝎虎座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Leo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Leonis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Leo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狮子座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947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LeoMinor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LeonisMinoris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LMi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小狮座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232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Lepus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Leporis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Lep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天兔座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290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Libra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Librae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Lib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天秤座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538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Lupus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Lupi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Lup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豺狼座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334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Lynx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Lyncis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Ly</w:t>
            </w:r>
            <w:r>
              <w:rPr>
                <w:color w:val="000000"/>
              </w:rPr>
              <w:t>n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天猫座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545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Lyra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Lyrae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Lyr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天琴座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286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Mensa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Mensae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Men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山案座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153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Microseopium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Microacopii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Mic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显微镜座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210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Monoceros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Monocerotis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Mon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麒麟座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483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Musca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Muscae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Mus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苍蝇座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138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Norma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Normae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Nor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矩尺座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165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Octans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Octantis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Oct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南极座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291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Ophiuchus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Ophiuchi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Oph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蛇夫座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948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100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Orion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Orionis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Ori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猎户座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594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Pavo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Pavonis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Pav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孔雀座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378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Pegasus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Pegasi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Peg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飞马座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1121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100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Perseus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Persei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Per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英仙座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615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90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lastRenderedPageBreak/>
              <w:t>Phoenix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Phoenicis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Phe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凤凰座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469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Pictor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Pictoris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Pic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绘架座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247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Pisces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Piscium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Psc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双鱼座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889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PiscisAustrinus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PiscisAustrini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PsA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南鱼座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245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Puppis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Puppis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Pup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船尾座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673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140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Pyxis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Pyxidis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Pyx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罗盘座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221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Reticulum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Reticuli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Ret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网罟座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Sagitta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Sagittae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Sge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天箭座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Sagittarius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Sagittarii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Sgr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人马座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867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Scorpius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Scorpii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Sco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天蝎座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497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100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Sculptor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Sculptoris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Scl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玉夫座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475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Scutum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Scuti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Sct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盾牌座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109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Serpens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Serpentis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巨蛇座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637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60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Sextans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Sextantis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Sex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六</w:t>
            </w:r>
            <w:r>
              <w:rPr>
                <w:color w:val="000000"/>
              </w:rPr>
              <w:t>分仪座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314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Taurus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Tauri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Tau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金牛座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797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125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Telescopium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Telescopii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Tel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望远镜座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252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Triangulum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Trianguli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Tri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三角座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TriangulumAustrale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TrianguliAustralis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TrA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南三角座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Tucana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Tucanae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Tuc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杜鹃座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295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UrsaMajor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Ursae</w:t>
            </w:r>
            <w:r>
              <w:rPr>
                <w:color w:val="000000"/>
              </w:rPr>
              <w:t>Majoris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UMa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大熊座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1280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125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UrsaMinor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UrsaeMinoris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UMi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小熊座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Vela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Velorum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Vel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船帆座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110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Virgo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Virginis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Vir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室女座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1294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95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Volans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Volantis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Vol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飞鱼座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南天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Vulpecula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Vulpeculae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Vul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狐狸座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赤道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268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0" w:type="auto"/>
            <w:tcBorders>
              <w:top w:val="outset" w:sz="6" w:space="0" w:color="FFCCCC"/>
              <w:left w:val="outset" w:sz="6" w:space="0" w:color="FFCCCC"/>
              <w:bottom w:val="outset" w:sz="6" w:space="0" w:color="FFCCCC"/>
              <w:right w:val="outset" w:sz="6" w:space="0" w:color="FFCCCC"/>
            </w:tcBorders>
            <w:vAlign w:val="center"/>
          </w:tcPr>
          <w:p w:rsidR="00000000" w:rsidRDefault="00EC3D78">
            <w:pPr>
              <w:spacing w:line="320" w:lineRule="atLeast"/>
              <w:rPr>
                <w:rFonts w:ascii="宋体" w:hAnsi="宋体"/>
                <w:color w:val="000000"/>
                <w:sz w:val="24"/>
              </w:rPr>
            </w:pPr>
            <w:r>
              <w:rPr>
                <w:color w:val="000000"/>
              </w:rPr>
              <w:t>45</w:t>
            </w:r>
          </w:p>
        </w:tc>
      </w:tr>
    </w:tbl>
    <w:p w:rsidR="00000000" w:rsidRDefault="00EC3D78">
      <w:pPr>
        <w:ind w:firstLineChars="200" w:firstLine="42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[1]</w:t>
      </w:r>
      <w:r>
        <w:t>单位为平方度</w:t>
      </w:r>
      <w:r>
        <w:rPr>
          <w:rFonts w:hint="eastAsia"/>
        </w:rPr>
        <w:t>；</w:t>
      </w:r>
    </w:p>
    <w:p w:rsidR="00000000" w:rsidRDefault="00EC3D78">
      <w:pPr>
        <w:ind w:firstLineChars="400" w:firstLine="840"/>
      </w:pPr>
      <w:r>
        <w:rPr>
          <w:rFonts w:hint="eastAsia"/>
        </w:rPr>
        <w:t>[2]</w:t>
      </w:r>
      <w:r>
        <w:t>亮于</w:t>
      </w:r>
      <w:r>
        <w:rPr>
          <w:rFonts w:hint="eastAsia"/>
        </w:rPr>
        <w:t>6</w:t>
      </w:r>
      <w:r>
        <w:t>等星的</w:t>
      </w:r>
      <w:r>
        <w:rPr>
          <w:rFonts w:hint="eastAsia"/>
        </w:rPr>
        <w:t>星</w:t>
      </w:r>
      <w:r>
        <w:t>数</w:t>
      </w:r>
    </w:p>
    <w:p w:rsidR="00000000" w:rsidRDefault="00EC3D78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15348"/>
    <w:multiLevelType w:val="singleLevel"/>
    <w:tmpl w:val="63449EB6"/>
    <w:lvl w:ilvl="0">
      <w:start w:val="700"/>
      <w:numFmt w:val="decimal"/>
      <w:lvlText w:val="%1"/>
      <w:lvlJc w:val="left"/>
      <w:pPr>
        <w:tabs>
          <w:tab w:val="num" w:pos="2556"/>
        </w:tabs>
        <w:ind w:left="2556" w:hanging="2088"/>
      </w:pPr>
      <w:rPr>
        <w:rFonts w:hint="eastAsia"/>
      </w:rPr>
    </w:lvl>
  </w:abstractNum>
  <w:abstractNum w:abstractNumId="1" w15:restartNumberingAfterBreak="0">
    <w:nsid w:val="249D4A59"/>
    <w:multiLevelType w:val="singleLevel"/>
    <w:tmpl w:val="DE8E799C"/>
    <w:lvl w:ilvl="0">
      <w:start w:val="3300"/>
      <w:numFmt w:val="decimal"/>
      <w:lvlText w:val="%1"/>
      <w:lvlJc w:val="left"/>
      <w:pPr>
        <w:tabs>
          <w:tab w:val="num" w:pos="2556"/>
        </w:tabs>
        <w:ind w:left="2556" w:hanging="2088"/>
      </w:pPr>
      <w:rPr>
        <w:rFonts w:hint="eastAsia"/>
      </w:rPr>
    </w:lvl>
  </w:abstractNum>
  <w:abstractNum w:abstractNumId="2" w15:restartNumberingAfterBreak="0">
    <w:nsid w:val="267C2EB5"/>
    <w:multiLevelType w:val="singleLevel"/>
    <w:tmpl w:val="3BD0044A"/>
    <w:lvl w:ilvl="0">
      <w:start w:val="1000"/>
      <w:numFmt w:val="decimal"/>
      <w:lvlText w:val="%1"/>
      <w:lvlJc w:val="left"/>
      <w:pPr>
        <w:tabs>
          <w:tab w:val="num" w:pos="2556"/>
        </w:tabs>
        <w:ind w:left="2556" w:hanging="2088"/>
      </w:pPr>
      <w:rPr>
        <w:rFonts w:hint="eastAsia"/>
      </w:rPr>
    </w:lvl>
  </w:abstractNum>
  <w:abstractNum w:abstractNumId="3" w15:restartNumberingAfterBreak="0">
    <w:nsid w:val="3B317998"/>
    <w:multiLevelType w:val="hybridMultilevel"/>
    <w:tmpl w:val="8676D0BA"/>
    <w:lvl w:ilvl="0" w:tplc="195C2C2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D966324"/>
    <w:multiLevelType w:val="multilevel"/>
    <w:tmpl w:val="61649972"/>
    <w:lvl w:ilvl="0">
      <w:start w:val="1"/>
      <w:numFmt w:val="decimal"/>
      <w:lvlText w:val="%1"/>
      <w:lvlJc w:val="left"/>
      <w:pPr>
        <w:tabs>
          <w:tab w:val="num" w:pos="2088"/>
        </w:tabs>
        <w:ind w:left="2088" w:hanging="2088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2556"/>
        </w:tabs>
        <w:ind w:left="2556" w:hanging="208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3024"/>
        </w:tabs>
        <w:ind w:left="3024" w:hanging="208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92"/>
        </w:tabs>
        <w:ind w:left="3492" w:hanging="208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208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28"/>
        </w:tabs>
        <w:ind w:left="4428" w:hanging="2088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896"/>
        </w:tabs>
        <w:ind w:left="4896" w:hanging="208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64"/>
        </w:tabs>
        <w:ind w:left="5364" w:hanging="208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832"/>
        </w:tabs>
        <w:ind w:left="5832" w:hanging="2088"/>
      </w:pPr>
      <w:rPr>
        <w:rFonts w:hint="eastAsia"/>
      </w:rPr>
    </w:lvl>
  </w:abstractNum>
  <w:abstractNum w:abstractNumId="5" w15:restartNumberingAfterBreak="0">
    <w:nsid w:val="4E52622E"/>
    <w:multiLevelType w:val="singleLevel"/>
    <w:tmpl w:val="6F2C82AE"/>
    <w:lvl w:ilvl="0">
      <w:start w:val="7860"/>
      <w:numFmt w:val="decimal"/>
      <w:lvlText w:val="%1"/>
      <w:lvlJc w:val="left"/>
      <w:pPr>
        <w:tabs>
          <w:tab w:val="num" w:pos="2556"/>
        </w:tabs>
        <w:ind w:left="2556" w:hanging="2088"/>
      </w:pPr>
      <w:rPr>
        <w:rFonts w:hint="eastAsia"/>
      </w:rPr>
    </w:lvl>
  </w:abstractNum>
  <w:abstractNum w:abstractNumId="6" w15:restartNumberingAfterBreak="0">
    <w:nsid w:val="77DF7344"/>
    <w:multiLevelType w:val="singleLevel"/>
    <w:tmpl w:val="9A46157E"/>
    <w:lvl w:ilvl="0">
      <w:start w:val="1300"/>
      <w:numFmt w:val="decimal"/>
      <w:lvlText w:val="%1"/>
      <w:lvlJc w:val="left"/>
      <w:pPr>
        <w:tabs>
          <w:tab w:val="num" w:pos="2556"/>
        </w:tabs>
        <w:ind w:left="2556" w:hanging="2088"/>
      </w:pPr>
      <w:rPr>
        <w:rFonts w:hint="eastAsia"/>
      </w:rPr>
    </w:lvl>
  </w:abstractNum>
  <w:abstractNum w:abstractNumId="7" w15:restartNumberingAfterBreak="0">
    <w:nsid w:val="7DBF6B5E"/>
    <w:multiLevelType w:val="singleLevel"/>
    <w:tmpl w:val="8ED4FC9A"/>
    <w:lvl w:ilvl="0">
      <w:start w:val="1400"/>
      <w:numFmt w:val="decimal"/>
      <w:lvlText w:val="%1"/>
      <w:lvlJc w:val="left"/>
      <w:pPr>
        <w:tabs>
          <w:tab w:val="num" w:pos="2556"/>
        </w:tabs>
        <w:ind w:left="2556" w:hanging="2088"/>
      </w:pPr>
      <w:rPr>
        <w:rFonts w:hint="eastAsia"/>
      </w:rPr>
    </w:lvl>
  </w:abstractNum>
  <w:abstractNum w:abstractNumId="8" w15:restartNumberingAfterBreak="0">
    <w:nsid w:val="7E5C7081"/>
    <w:multiLevelType w:val="singleLevel"/>
    <w:tmpl w:val="B2BAF9E6"/>
    <w:lvl w:ilvl="0">
      <w:start w:val="5500"/>
      <w:numFmt w:val="decimal"/>
      <w:lvlText w:val="%1"/>
      <w:lvlJc w:val="left"/>
      <w:pPr>
        <w:tabs>
          <w:tab w:val="num" w:pos="2556"/>
        </w:tabs>
        <w:ind w:left="2556" w:hanging="2088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78"/>
    <w:rsid w:val="00EC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BE6E5-7470-4E7E-BB54-035D1B6E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1025</Words>
  <Characters>2561</Characters>
  <Application>Microsoft Office Word</Application>
  <DocSecurity>0</DocSecurity>
  <Lines>21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附录二    全天88个星座表</vt:lpstr>
    </vt:vector>
  </TitlesOfParts>
  <Company>astro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附录二    全天88个星座表</dc:title>
  <dc:subject/>
  <dc:creator>zhangyp</dc:creator>
  <cp:keywords/>
  <dc:description/>
  <cp:lastModifiedBy>张伯望</cp:lastModifiedBy>
  <cp:revision>2</cp:revision>
  <dcterms:created xsi:type="dcterms:W3CDTF">2017-09-08T05:17:00Z</dcterms:created>
  <dcterms:modified xsi:type="dcterms:W3CDTF">2017-09-08T05:17:00Z</dcterms:modified>
</cp:coreProperties>
</file>