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EF8F5" w14:textId="77777777" w:rsidR="007E59C3" w:rsidRDefault="007E59C3">
      <w:pPr>
        <w:pStyle w:val="11"/>
        <w:tabs>
          <w:tab w:val="right" w:leader="do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>
        <w:rPr>
          <w:rFonts w:eastAsiaTheme="minorEastAsia" w:cs="Menlo Regular"/>
          <w:b w:val="0"/>
          <w:caps w:val="0"/>
          <w:kern w:val="0"/>
        </w:rPr>
        <w:fldChar w:fldCharType="begin"/>
      </w:r>
      <w:r>
        <w:rPr>
          <w:rFonts w:eastAsiaTheme="minorEastAsia" w:cs="Menlo Regular"/>
          <w:b w:val="0"/>
          <w:caps w:val="0"/>
          <w:kern w:val="0"/>
        </w:rPr>
        <w:instrText xml:space="preserve"> TOC \o </w:instrText>
      </w:r>
      <w:r>
        <w:rPr>
          <w:rFonts w:eastAsiaTheme="minorEastAsia" w:cs="Menlo Regular"/>
          <w:b w:val="0"/>
          <w:caps w:val="0"/>
          <w:kern w:val="0"/>
        </w:rPr>
        <w:fldChar w:fldCharType="separate"/>
      </w:r>
      <w:r>
        <w:rPr>
          <w:noProof/>
        </w:rPr>
        <w:t xml:space="preserve">1. </w:t>
      </w:r>
      <w:r>
        <w:rPr>
          <w:rFonts w:hint="eastAsia"/>
          <w:noProof/>
        </w:rPr>
        <w:t>富文本所用技术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_Toc278465874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91809B" w14:textId="77777777" w:rsidR="007E59C3" w:rsidRDefault="007E59C3">
      <w:pPr>
        <w:pStyle w:val="11"/>
        <w:tabs>
          <w:tab w:val="right" w:leader="do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富文</w:t>
      </w:r>
      <w:bookmarkStart w:id="0" w:name="_GoBack"/>
      <w:bookmarkEnd w:id="0"/>
      <w:r>
        <w:rPr>
          <w:rFonts w:hint="eastAsia"/>
          <w:noProof/>
        </w:rPr>
        <w:t>本简单使用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_Toc278465875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FF9D96" w14:textId="77777777" w:rsidR="007E59C3" w:rsidRDefault="007E59C3">
      <w:pPr>
        <w:pStyle w:val="11"/>
        <w:tabs>
          <w:tab w:val="right" w:leader="do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>
        <w:rPr>
          <w:noProof/>
        </w:rPr>
        <w:t>3. AttributedString</w:t>
      </w:r>
      <w:r>
        <w:rPr>
          <w:rFonts w:hint="eastAsia"/>
          <w:noProof/>
        </w:rPr>
        <w:t>的</w:t>
      </w:r>
      <w:r>
        <w:rPr>
          <w:noProof/>
        </w:rPr>
        <w:t>21</w:t>
      </w:r>
      <w:r>
        <w:rPr>
          <w:rFonts w:hint="eastAsia"/>
          <w:noProof/>
        </w:rPr>
        <w:t>个属性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_Toc278465876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4D772F" w14:textId="77777777" w:rsidR="007E59C3" w:rsidRDefault="007E59C3">
      <w:pPr>
        <w:pStyle w:val="11"/>
        <w:tabs>
          <w:tab w:val="right" w:leader="do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常用属性举例说明及该属性的注意事项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_Toc278465877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E20AEF" w14:textId="77777777" w:rsidR="007E59C3" w:rsidRDefault="007E59C3">
      <w:pPr>
        <w:pStyle w:val="11"/>
        <w:tabs>
          <w:tab w:val="right" w:leader="do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>高级富文本类库</w:t>
      </w:r>
      <w:r>
        <w:rPr>
          <w:noProof/>
        </w:rPr>
        <w:t>RTLabel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_Toc278465878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CCA49E4" w14:textId="77777777" w:rsidR="00634A77" w:rsidRDefault="007E59C3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  <w:r>
        <w:rPr>
          <w:rFonts w:asciiTheme="majorHAnsi" w:eastAsiaTheme="minorEastAsia" w:hAnsiTheme="majorHAnsi" w:cs="Menlo Regular"/>
          <w:b/>
          <w:caps/>
          <w:kern w:val="0"/>
          <w:sz w:val="24"/>
          <w:szCs w:val="24"/>
        </w:rPr>
        <w:fldChar w:fldCharType="end"/>
      </w:r>
    </w:p>
    <w:p w14:paraId="37818C37" w14:textId="77777777" w:rsidR="00634A77" w:rsidRDefault="00634A7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7FECF264" w14:textId="77777777" w:rsidR="00634A77" w:rsidRDefault="00634A7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401BF36B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0B562AEA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03B8FAB9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6A774905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7D393F65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18420C31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38DA6913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2DFDDD5D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7F21FBFE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55CD3CDA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3DA46185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663DFB7D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72E5D1E2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75B1C562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3FEE2B3A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2EFD15D4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3E3B43FA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02AB9F1F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0D041ED0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721ECE07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22D2E9C8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105F62F8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3664783F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4765CC8C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2764F186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66927346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1B5D3D37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63023953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675E16E4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1FA11EB1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</w:p>
    <w:p w14:paraId="03233B6E" w14:textId="77777777" w:rsidR="00B10E17" w:rsidRDefault="00B10E1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 w:hint="eastAsia"/>
          <w:kern w:val="0"/>
          <w:sz w:val="24"/>
          <w:szCs w:val="24"/>
        </w:rPr>
      </w:pPr>
    </w:p>
    <w:p w14:paraId="79AB973E" w14:textId="77777777" w:rsidR="00634A77" w:rsidRDefault="00B10E17" w:rsidP="00B10E17">
      <w:pPr>
        <w:pStyle w:val="1"/>
        <w:rPr>
          <w:rFonts w:eastAsia="宋体" w:cs="Times New Roman"/>
          <w:color w:val="333333"/>
          <w:sz w:val="16"/>
          <w:szCs w:val="16"/>
          <w:shd w:val="clear" w:color="auto" w:fill="FFFFFF"/>
        </w:rPr>
      </w:pPr>
      <w:bookmarkStart w:id="1" w:name="_Toc278465026"/>
      <w:bookmarkStart w:id="2" w:name="_Toc278465874"/>
      <w:r>
        <w:rPr>
          <w:rFonts w:hint="eastAsia"/>
        </w:rPr>
        <w:t xml:space="preserve">1. </w:t>
      </w:r>
      <w:r w:rsidR="00165749" w:rsidRPr="00165749">
        <w:rPr>
          <w:rFonts w:hint="eastAsia"/>
        </w:rPr>
        <w:t>富文本</w:t>
      </w:r>
      <w:r w:rsidR="00165749">
        <w:rPr>
          <w:rFonts w:hint="eastAsia"/>
        </w:rPr>
        <w:t>所用技术</w:t>
      </w:r>
      <w:r w:rsidR="00165749">
        <w:rPr>
          <w:rFonts w:hint="eastAsia"/>
        </w:rPr>
        <w:t>:</w:t>
      </w:r>
      <w:bookmarkEnd w:id="1"/>
      <w:bookmarkEnd w:id="2"/>
      <w:r w:rsidR="00165749" w:rsidRPr="00165749">
        <w:rPr>
          <w:rFonts w:eastAsia="宋体" w:cs="Times New Roman" w:hint="eastAsia"/>
          <w:color w:val="333333"/>
          <w:sz w:val="16"/>
          <w:szCs w:val="16"/>
          <w:shd w:val="clear" w:color="auto" w:fill="FFFFFF"/>
        </w:rPr>
        <w:t xml:space="preserve"> </w:t>
      </w:r>
    </w:p>
    <w:p w14:paraId="46D60CC7" w14:textId="77777777" w:rsidR="00165749" w:rsidRDefault="00634A77" w:rsidP="00634A77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outlineLvl w:val="0"/>
        <w:rPr>
          <w:rFonts w:eastAsiaTheme="minorEastAsia" w:cs="Menlo Regular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333333"/>
          <w:kern w:val="0"/>
          <w:sz w:val="16"/>
          <w:szCs w:val="16"/>
          <w:shd w:val="clear" w:color="auto" w:fill="FFFFFF"/>
        </w:rPr>
        <w:t xml:space="preserve">    </w:t>
      </w:r>
      <w:r w:rsidR="00165749">
        <w:rPr>
          <w:rFonts w:ascii="宋体" w:eastAsia="宋体" w:hAnsi="宋体" w:cs="Times New Roman" w:hint="eastAsia"/>
          <w:color w:val="333333"/>
          <w:kern w:val="0"/>
          <w:sz w:val="16"/>
          <w:szCs w:val="16"/>
          <w:shd w:val="clear" w:color="auto" w:fill="FFFFFF"/>
        </w:rPr>
        <w:t>类</w:t>
      </w:r>
      <w:r w:rsidR="00165749" w:rsidRPr="00165749">
        <w:rPr>
          <w:rFonts w:ascii="宋体" w:eastAsia="宋体" w:hAnsi="宋体" w:cs="Times New Roman" w:hint="eastAsia"/>
          <w:color w:val="333333"/>
          <w:kern w:val="0"/>
          <w:sz w:val="16"/>
          <w:szCs w:val="16"/>
          <w:shd w:val="clear" w:color="auto" w:fill="FFFFFF"/>
        </w:rPr>
        <w:t>AttributedString</w:t>
      </w:r>
      <w:r>
        <w:rPr>
          <w:rFonts w:ascii="宋体" w:eastAsia="宋体" w:hAnsi="宋体" w:cs="Times New Roman" w:hint="eastAsia"/>
          <w:color w:val="333333"/>
          <w:kern w:val="0"/>
          <w:sz w:val="16"/>
          <w:szCs w:val="16"/>
          <w:shd w:val="clear" w:color="auto" w:fill="FFFFFF"/>
        </w:rPr>
        <w:t>和类</w:t>
      </w:r>
      <w:r w:rsidRPr="00165749">
        <w:rPr>
          <w:rFonts w:ascii="宋体" w:eastAsia="宋体" w:hAnsi="宋体" w:cs="Times New Roman" w:hint="eastAsia"/>
          <w:color w:val="333333"/>
          <w:kern w:val="0"/>
          <w:sz w:val="16"/>
          <w:szCs w:val="16"/>
          <w:shd w:val="clear" w:color="auto" w:fill="FFFFFF"/>
        </w:rPr>
        <w:t>NSMutableAttributedString</w:t>
      </w:r>
    </w:p>
    <w:p w14:paraId="1CB50463" w14:textId="77777777" w:rsidR="00634A77" w:rsidRDefault="00165749" w:rsidP="00165749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ascii="宋体" w:eastAsia="宋体" w:hAnsi="宋体" w:cs="Times New Roman"/>
          <w:color w:val="333333"/>
          <w:kern w:val="0"/>
          <w:sz w:val="16"/>
          <w:szCs w:val="16"/>
          <w:shd w:val="clear" w:color="auto" w:fill="FFFFFF"/>
        </w:rPr>
      </w:pPr>
      <w:r>
        <w:rPr>
          <w:rFonts w:eastAsiaTheme="minorEastAsia" w:cs="Menlo Regular" w:hint="eastAsia"/>
          <w:kern w:val="0"/>
          <w:sz w:val="24"/>
          <w:szCs w:val="24"/>
        </w:rPr>
        <w:t xml:space="preserve">   </w:t>
      </w:r>
      <w:r w:rsidRPr="00165749">
        <w:rPr>
          <w:rFonts w:ascii="宋体" w:eastAsia="宋体" w:hAnsi="宋体" w:cs="Times New Roman" w:hint="eastAsia"/>
          <w:color w:val="333333"/>
          <w:kern w:val="0"/>
          <w:sz w:val="16"/>
          <w:szCs w:val="16"/>
          <w:shd w:val="clear" w:color="auto" w:fill="FFFFFF"/>
        </w:rPr>
        <w:t>与NSString类似，在iOS中AttributedString也分为NSAttributedString和NSMutableAttributedString，不同的是，AttributedString对象多了一个Attribute的概念，一个AttributedString的对象包含很多的属性，每一个属性都有其对应的字符区域，在这里是使用NSRange来进行描述的。</w:t>
      </w:r>
      <w:r w:rsidR="00634A77">
        <w:rPr>
          <w:rFonts w:ascii="宋体" w:eastAsia="宋体" w:hAnsi="宋体" w:cs="Times New Roman" w:hint="eastAsia"/>
          <w:color w:val="333333"/>
          <w:kern w:val="0"/>
          <w:sz w:val="16"/>
          <w:szCs w:val="16"/>
          <w:shd w:val="clear" w:color="auto" w:fill="FFFFFF"/>
        </w:rPr>
        <w:t>如</w:t>
      </w:r>
    </w:p>
    <w:p w14:paraId="6776187D" w14:textId="77777777" w:rsidR="00634A77" w:rsidRDefault="00634A77" w:rsidP="00165749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color w:val="000000"/>
          <w:kern w:val="0"/>
          <w:sz w:val="16"/>
          <w:szCs w:val="16"/>
        </w:rPr>
      </w:pPr>
      <w:r w:rsidRPr="00634A77">
        <w:rPr>
          <w:rFonts w:eastAsiaTheme="minorEastAsia" w:cs="Menlo Regular"/>
          <w:color w:val="000000"/>
          <w:kern w:val="0"/>
          <w:sz w:val="16"/>
          <w:szCs w:val="16"/>
        </w:rPr>
        <w:t>[a</w:t>
      </w:r>
      <w:r>
        <w:rPr>
          <w:rFonts w:eastAsiaTheme="minorEastAsia" w:cs="Menlo Regular"/>
          <w:color w:val="000000"/>
          <w:kern w:val="0"/>
          <w:sz w:val="16"/>
          <w:szCs w:val="16"/>
        </w:rPr>
        <w:t>Str</w:t>
      </w:r>
      <w:r w:rsidRPr="00634A77">
        <w:rPr>
          <w:rFonts w:eastAsiaTheme="minorEastAsia" w:cs="Menlo Regular"/>
          <w:color w:val="000000"/>
          <w:kern w:val="0"/>
          <w:sz w:val="16"/>
          <w:szCs w:val="16"/>
        </w:rPr>
        <w:t xml:space="preserve"> </w:t>
      </w:r>
      <w:r w:rsidRPr="00634A77">
        <w:rPr>
          <w:rFonts w:eastAsiaTheme="minorEastAsia" w:cs="Menlo Regular"/>
          <w:color w:val="2E0D6E"/>
          <w:kern w:val="0"/>
          <w:sz w:val="16"/>
          <w:szCs w:val="16"/>
        </w:rPr>
        <w:t>addAttribute</w:t>
      </w:r>
      <w:r w:rsidRPr="00634A77">
        <w:rPr>
          <w:rFonts w:eastAsiaTheme="minorEastAsia" w:cs="Menlo Regular"/>
          <w:color w:val="000000"/>
          <w:kern w:val="0"/>
          <w:sz w:val="16"/>
          <w:szCs w:val="16"/>
        </w:rPr>
        <w:t xml:space="preserve">: </w:t>
      </w:r>
      <w:r w:rsidRPr="00634A77">
        <w:rPr>
          <w:rFonts w:eastAsiaTheme="minorEastAsia" w:cs="Menlo Regular"/>
          <w:color w:val="5C2699"/>
          <w:kern w:val="0"/>
          <w:sz w:val="16"/>
          <w:szCs w:val="16"/>
        </w:rPr>
        <w:t>NSForegroundColorAttributeName</w:t>
      </w:r>
      <w:r w:rsidRPr="00634A77">
        <w:rPr>
          <w:rFonts w:eastAsiaTheme="minorEastAsia" w:cs="Menlo Regular"/>
          <w:color w:val="000000"/>
          <w:kern w:val="0"/>
          <w:sz w:val="16"/>
          <w:szCs w:val="16"/>
        </w:rPr>
        <w:t xml:space="preserve"> </w:t>
      </w:r>
      <w:r w:rsidRPr="00634A77">
        <w:rPr>
          <w:rFonts w:eastAsiaTheme="minorEastAsia" w:cs="Menlo Regular"/>
          <w:color w:val="2E0D6E"/>
          <w:kern w:val="0"/>
          <w:sz w:val="16"/>
          <w:szCs w:val="16"/>
        </w:rPr>
        <w:t>value</w:t>
      </w:r>
      <w:r w:rsidRPr="00634A77">
        <w:rPr>
          <w:rFonts w:eastAsiaTheme="minorEastAsia" w:cs="Menlo Regular"/>
          <w:color w:val="000000"/>
          <w:kern w:val="0"/>
          <w:sz w:val="16"/>
          <w:szCs w:val="16"/>
        </w:rPr>
        <w:t>: [</w:t>
      </w:r>
      <w:r w:rsidRPr="00634A77">
        <w:rPr>
          <w:rFonts w:eastAsiaTheme="minorEastAsia" w:cs="Menlo Regular"/>
          <w:color w:val="5C2699"/>
          <w:kern w:val="0"/>
          <w:sz w:val="16"/>
          <w:szCs w:val="16"/>
        </w:rPr>
        <w:t>UIColor</w:t>
      </w:r>
      <w:r w:rsidRPr="00634A77">
        <w:rPr>
          <w:rFonts w:eastAsiaTheme="minorEastAsia" w:cs="Menlo Regular"/>
          <w:color w:val="000000"/>
          <w:kern w:val="0"/>
          <w:sz w:val="16"/>
          <w:szCs w:val="16"/>
        </w:rPr>
        <w:t xml:space="preserve"> </w:t>
      </w:r>
      <w:r w:rsidRPr="00634A77">
        <w:rPr>
          <w:rFonts w:eastAsiaTheme="minorEastAsia" w:cs="Menlo Regular"/>
          <w:color w:val="2E0D6E"/>
          <w:kern w:val="0"/>
          <w:sz w:val="16"/>
          <w:szCs w:val="16"/>
        </w:rPr>
        <w:t>redColor</w:t>
      </w:r>
      <w:r w:rsidRPr="00634A77">
        <w:rPr>
          <w:rFonts w:eastAsiaTheme="minorEastAsia" w:cs="Menlo Regular"/>
          <w:color w:val="000000"/>
          <w:kern w:val="0"/>
          <w:sz w:val="16"/>
          <w:szCs w:val="16"/>
        </w:rPr>
        <w:t xml:space="preserve">] </w:t>
      </w:r>
      <w:r w:rsidRPr="00634A77">
        <w:rPr>
          <w:rFonts w:eastAsiaTheme="minorEastAsia" w:cs="Menlo Regular"/>
          <w:color w:val="2E0D6E"/>
          <w:kern w:val="0"/>
          <w:sz w:val="16"/>
          <w:szCs w:val="16"/>
        </w:rPr>
        <w:t>range</w:t>
      </w:r>
      <w:r w:rsidRPr="00634A77">
        <w:rPr>
          <w:rFonts w:eastAsiaTheme="minorEastAsia" w:cs="Menlo Regular"/>
          <w:color w:val="000000"/>
          <w:kern w:val="0"/>
          <w:sz w:val="16"/>
          <w:szCs w:val="16"/>
        </w:rPr>
        <w:t xml:space="preserve">: </w:t>
      </w:r>
      <w:r w:rsidRPr="00634A77">
        <w:rPr>
          <w:rFonts w:eastAsiaTheme="minorEastAsia" w:cs="Menlo Regular"/>
          <w:color w:val="2E0D6E"/>
          <w:kern w:val="0"/>
          <w:sz w:val="16"/>
          <w:szCs w:val="16"/>
        </w:rPr>
        <w:t>NSMakeRange</w:t>
      </w:r>
      <w:r w:rsidRPr="00634A77">
        <w:rPr>
          <w:rFonts w:eastAsiaTheme="minorEastAsia" w:cs="Menlo Regular"/>
          <w:color w:val="000000"/>
          <w:kern w:val="0"/>
          <w:sz w:val="16"/>
          <w:szCs w:val="16"/>
        </w:rPr>
        <w:t>(</w:t>
      </w:r>
      <w:r w:rsidRPr="00634A77">
        <w:rPr>
          <w:rFonts w:eastAsiaTheme="minorEastAsia" w:cs="Menlo Regular"/>
          <w:color w:val="1C00CF"/>
          <w:kern w:val="0"/>
          <w:sz w:val="16"/>
          <w:szCs w:val="16"/>
        </w:rPr>
        <w:t>4</w:t>
      </w:r>
      <w:r w:rsidRPr="00634A77">
        <w:rPr>
          <w:rFonts w:eastAsiaTheme="minorEastAsia" w:cs="Menlo Regular"/>
          <w:color w:val="000000"/>
          <w:kern w:val="0"/>
          <w:sz w:val="16"/>
          <w:szCs w:val="16"/>
        </w:rPr>
        <w:t xml:space="preserve">, </w:t>
      </w:r>
      <w:r w:rsidRPr="00634A77">
        <w:rPr>
          <w:rFonts w:eastAsiaTheme="minorEastAsia" w:cs="Menlo Regular"/>
          <w:color w:val="1C00CF"/>
          <w:kern w:val="0"/>
          <w:sz w:val="16"/>
          <w:szCs w:val="16"/>
        </w:rPr>
        <w:t>3</w:t>
      </w:r>
      <w:r w:rsidRPr="00634A77">
        <w:rPr>
          <w:rFonts w:eastAsiaTheme="minorEastAsia" w:cs="Menlo Regular"/>
          <w:color w:val="000000"/>
          <w:kern w:val="0"/>
          <w:sz w:val="16"/>
          <w:szCs w:val="16"/>
        </w:rPr>
        <w:t>)];</w:t>
      </w:r>
    </w:p>
    <w:p w14:paraId="38965B09" w14:textId="77777777" w:rsidR="00634A77" w:rsidRPr="00634A77" w:rsidRDefault="00634A77" w:rsidP="00165749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16"/>
          <w:szCs w:val="16"/>
        </w:rPr>
      </w:pPr>
      <w:r>
        <w:rPr>
          <w:rFonts w:eastAsiaTheme="minorEastAsia" w:cs="Menlo Regular" w:hint="eastAsia"/>
          <w:color w:val="000000"/>
          <w:kern w:val="0"/>
          <w:sz w:val="16"/>
          <w:szCs w:val="16"/>
        </w:rPr>
        <w:t>设置字符串</w:t>
      </w:r>
      <w:r w:rsidRPr="00634A77">
        <w:rPr>
          <w:rFonts w:eastAsiaTheme="minorEastAsia" w:cs="Menlo Regular"/>
          <w:color w:val="000000"/>
          <w:kern w:val="0"/>
          <w:sz w:val="16"/>
          <w:szCs w:val="16"/>
        </w:rPr>
        <w:t>a</w:t>
      </w:r>
      <w:r>
        <w:rPr>
          <w:rFonts w:eastAsiaTheme="minorEastAsia" w:cs="Menlo Regular"/>
          <w:color w:val="000000"/>
          <w:kern w:val="0"/>
          <w:sz w:val="16"/>
          <w:szCs w:val="16"/>
        </w:rPr>
        <w:t>Str</w:t>
      </w:r>
      <w:r>
        <w:rPr>
          <w:rFonts w:eastAsiaTheme="minorEastAsia" w:cs="Menlo Regular" w:hint="eastAsia"/>
          <w:color w:val="000000"/>
          <w:kern w:val="0"/>
          <w:sz w:val="16"/>
          <w:szCs w:val="16"/>
        </w:rPr>
        <w:t>从第</w:t>
      </w:r>
      <w:r>
        <w:rPr>
          <w:rFonts w:eastAsiaTheme="minorEastAsia" w:cs="Menlo Regular" w:hint="eastAsia"/>
          <w:color w:val="000000"/>
          <w:kern w:val="0"/>
          <w:sz w:val="16"/>
          <w:szCs w:val="16"/>
        </w:rPr>
        <w:t>4</w:t>
      </w:r>
      <w:r>
        <w:rPr>
          <w:rFonts w:eastAsiaTheme="minorEastAsia" w:cs="Menlo Regular" w:hint="eastAsia"/>
          <w:color w:val="000000"/>
          <w:kern w:val="0"/>
          <w:sz w:val="16"/>
          <w:szCs w:val="16"/>
        </w:rPr>
        <w:t>个字符开始的后</w:t>
      </w:r>
      <w:r>
        <w:rPr>
          <w:rFonts w:eastAsiaTheme="minorEastAsia" w:cs="Menlo Regular" w:hint="eastAsia"/>
          <w:color w:val="000000"/>
          <w:kern w:val="0"/>
          <w:sz w:val="16"/>
          <w:szCs w:val="16"/>
        </w:rPr>
        <w:t>3</w:t>
      </w:r>
      <w:r>
        <w:rPr>
          <w:rFonts w:eastAsiaTheme="minorEastAsia" w:cs="Menlo Regular" w:hint="eastAsia"/>
          <w:color w:val="000000"/>
          <w:kern w:val="0"/>
          <w:sz w:val="16"/>
          <w:szCs w:val="16"/>
        </w:rPr>
        <w:t>个字符的区域字体颜色为红色</w:t>
      </w:r>
    </w:p>
    <w:p w14:paraId="7B2F4A1F" w14:textId="77777777" w:rsidR="00165749" w:rsidRDefault="00165749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603B9001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6810633B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57BBCBB6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5A82F9EE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6DBB001E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3A0064E0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3C2AC775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5032A46D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41DACA08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018565FC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75A61630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7FAE1EA1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55DA0125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276ACF9F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47ABBECF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22C3DFF2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4F730B19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0B7DA32A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6DE93701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26F01CC6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648C91B3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7FBE5B96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44CC8859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759785BC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50F28178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025DC252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61F48294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7C4249D9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1617F1C3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2FA276EB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06B8EE3D" w14:textId="77777777" w:rsidR="00634A77" w:rsidRDefault="00634A7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7F985DF7" w14:textId="77777777" w:rsidR="00B10E17" w:rsidRDefault="00B10E17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kern w:val="0"/>
          <w:sz w:val="24"/>
          <w:szCs w:val="24"/>
        </w:rPr>
      </w:pPr>
    </w:p>
    <w:p w14:paraId="1359DBB2" w14:textId="77777777" w:rsidR="00EB2E6F" w:rsidRPr="00165749" w:rsidRDefault="00B10E17" w:rsidP="00B10E17">
      <w:pPr>
        <w:pStyle w:val="1"/>
      </w:pPr>
      <w:bookmarkStart w:id="3" w:name="_Toc278465875"/>
      <w:r>
        <w:rPr>
          <w:rFonts w:hint="eastAsia"/>
        </w:rPr>
        <w:lastRenderedPageBreak/>
        <w:t xml:space="preserve">2. </w:t>
      </w:r>
      <w:r w:rsidR="00EB2E6F" w:rsidRPr="00165749">
        <w:rPr>
          <w:rFonts w:hint="eastAsia"/>
        </w:rPr>
        <w:t>富文本简单使用</w:t>
      </w:r>
      <w:r w:rsidR="00165749">
        <w:rPr>
          <w:rFonts w:hint="eastAsia"/>
        </w:rPr>
        <w:t>:</w:t>
      </w:r>
      <w:bookmarkEnd w:id="3"/>
    </w:p>
    <w:p w14:paraId="794E0504" w14:textId="77777777" w:rsid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Theme="minorEastAsia" w:cs="Menlo Regular"/>
          <w:color w:val="007400"/>
          <w:kern w:val="0"/>
          <w:sz w:val="14"/>
          <w:szCs w:val="16"/>
        </w:rPr>
      </w:pPr>
    </w:p>
    <w:p w14:paraId="412363FD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Theme="minorEastAsia" w:cs="Menlo Regular"/>
          <w:color w:val="007400"/>
          <w:kern w:val="0"/>
          <w:sz w:val="14"/>
          <w:szCs w:val="16"/>
        </w:rPr>
        <w:t>// 1.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拼接要显示的字符串</w:t>
      </w:r>
    </w:p>
    <w:p w14:paraId="05BFAC5E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NSString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*str1 = </w:t>
      </w:r>
      <w:r w:rsidRPr="00EB2E6F">
        <w:rPr>
          <w:rFonts w:eastAsia="Heiti SC Light" w:cs="Menlo Regular"/>
          <w:color w:val="C41A16"/>
          <w:kern w:val="0"/>
          <w:sz w:val="14"/>
          <w:szCs w:val="16"/>
        </w:rPr>
        <w:t>@"haha"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;</w:t>
      </w:r>
    </w:p>
    <w:p w14:paraId="25444241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NSString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*str2 = </w:t>
      </w:r>
      <w:r w:rsidRPr="00EB2E6F">
        <w:rPr>
          <w:rFonts w:eastAsia="Heiti SC Light" w:cs="Menlo Regular"/>
          <w:color w:val="C41A16"/>
          <w:kern w:val="0"/>
          <w:sz w:val="14"/>
          <w:szCs w:val="16"/>
        </w:rPr>
        <w:t>@"solong"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;</w:t>
      </w:r>
    </w:p>
    <w:p w14:paraId="46AE829E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NSString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*str3 = </w:t>
      </w:r>
      <w:r w:rsidRPr="00EB2E6F">
        <w:rPr>
          <w:rFonts w:eastAsia="Heiti SC Light" w:cs="Menlo Regular"/>
          <w:color w:val="C41A16"/>
          <w:kern w:val="0"/>
          <w:sz w:val="14"/>
          <w:szCs w:val="16"/>
        </w:rPr>
        <w:t>@"</w:t>
      </w:r>
      <w:r w:rsidRPr="00EB2E6F">
        <w:rPr>
          <w:rFonts w:ascii="Heiti SC Light" w:eastAsia="Heiti SC Light" w:cs="Heiti SC Light" w:hint="eastAsia"/>
          <w:color w:val="C41A16"/>
          <w:kern w:val="0"/>
          <w:sz w:val="14"/>
          <w:szCs w:val="16"/>
        </w:rPr>
        <w:t>图样图森破</w:t>
      </w:r>
      <w:r w:rsidRPr="00EB2E6F">
        <w:rPr>
          <w:rFonts w:eastAsia="Heiti SC Light" w:cs="Menlo Regular"/>
          <w:color w:val="C41A16"/>
          <w:kern w:val="0"/>
          <w:sz w:val="14"/>
          <w:szCs w:val="16"/>
        </w:rPr>
        <w:t>"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;</w:t>
      </w:r>
    </w:p>
    <w:p w14:paraId="2FD5BA6C" w14:textId="77777777" w:rsid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NSString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*originStr = [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NSString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stringWithFormat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</w:t>
      </w:r>
      <w:r w:rsidRPr="00EB2E6F">
        <w:rPr>
          <w:rFonts w:eastAsia="Heiti SC Light" w:cs="Menlo Regular"/>
          <w:color w:val="C41A16"/>
          <w:kern w:val="0"/>
          <w:sz w:val="14"/>
          <w:szCs w:val="16"/>
        </w:rPr>
        <w:t>@"%@%@%@"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, str1, str2,str3];</w:t>
      </w:r>
    </w:p>
    <w:p w14:paraId="355D7E9A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7400"/>
          <w:kern w:val="0"/>
          <w:sz w:val="14"/>
          <w:szCs w:val="16"/>
        </w:rPr>
        <w:t>// 2.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创建可变的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AttributedString</w:t>
      </w:r>
    </w:p>
    <w:p w14:paraId="5ECEAAB7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NSMutableAttributedString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* aStr = [[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NSMutableAttributedString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alloc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]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initWithString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:originStr];</w:t>
      </w:r>
    </w:p>
    <w:p w14:paraId="39782757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</w:p>
    <w:p w14:paraId="518A0DEB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 xml:space="preserve">// 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以下方法每次只能设置一个属性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,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可用于设置整体的属性</w:t>
      </w:r>
    </w:p>
    <w:p w14:paraId="3844DDFE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7400"/>
          <w:kern w:val="0"/>
          <w:sz w:val="14"/>
          <w:szCs w:val="16"/>
        </w:rPr>
        <w:t>//    [aStr addAttribute: NSFontAttributeName value: [UIFont fontWithName: @"Zapfino" size: 15]</w:t>
      </w:r>
    </w:p>
    <w:p w14:paraId="45052926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7400"/>
          <w:kern w:val="0"/>
          <w:sz w:val="14"/>
          <w:szCs w:val="16"/>
        </w:rPr>
        <w:t>//                            range: NSMakeRange(0, originStr.length)];</w:t>
      </w:r>
    </w:p>
    <w:p w14:paraId="72086268" w14:textId="77777777" w:rsid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</w:p>
    <w:p w14:paraId="46B4142F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7400"/>
          <w:kern w:val="0"/>
          <w:sz w:val="14"/>
          <w:szCs w:val="16"/>
        </w:rPr>
        <w:t xml:space="preserve">// 3.1 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设置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str1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的属性</w:t>
      </w:r>
    </w:p>
    <w:p w14:paraId="05773834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NSDictionary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*dic = 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@{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 xml:space="preserve">// 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创建一个字典存放要设置的属性及值</w:t>
      </w:r>
    </w:p>
    <w:p w14:paraId="49B3D04C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                  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NSStrikethroughStyleAttributeName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@(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NSUnderlineStyleSingle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)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,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 xml:space="preserve">// 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删除线名称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,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默认无删除线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(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枚举类型是整型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,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要转成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numble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类型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)</w:t>
      </w:r>
    </w:p>
    <w:p w14:paraId="124AD04C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                  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NSStrikethroughColorAttributeName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 [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UIColor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blueColor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],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 xml:space="preserve">// 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删除线颜色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,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默认与字体颜色一样</w:t>
      </w:r>
    </w:p>
    <w:p w14:paraId="5B25C189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                  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NSFontAttributeName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 [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UIFont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systemFontOfSize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20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],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 xml:space="preserve">// 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字体大小</w:t>
      </w:r>
    </w:p>
    <w:p w14:paraId="527E7B03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                  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NSForegroundColorAttributeName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:[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UIColor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blackColor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]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 xml:space="preserve">// 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字体颜色</w:t>
      </w:r>
    </w:p>
    <w:p w14:paraId="5941FE8D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                      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}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;</w:t>
      </w:r>
    </w:p>
    <w:p w14:paraId="53CF469B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[aStr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addAttributes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:dic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range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:[originStr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rangeOfString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:str1]];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// str1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范围内的字符设为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dic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中的属性</w:t>
      </w:r>
    </w:p>
    <w:p w14:paraId="51D48AEA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</w:p>
    <w:p w14:paraId="61E20E58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 xml:space="preserve">// 3.2 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设置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str2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的属性</w:t>
      </w:r>
    </w:p>
    <w:p w14:paraId="384D2FEB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dic = 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@{</w:t>
      </w:r>
    </w:p>
    <w:p w14:paraId="04341E12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    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NSUnderlineStyleAttributeName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@(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NSUnderlineStyleDouble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)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,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 xml:space="preserve">// 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下划线名称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,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默认无下划线</w:t>
      </w:r>
    </w:p>
    <w:p w14:paraId="5E7247E4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    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NSFontAttributeName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 [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UIFont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systemFontOfSize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30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],</w:t>
      </w:r>
    </w:p>
    <w:p w14:paraId="613CEE3C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    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NSForegroundColorAttributeName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:[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UIColor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purpleColor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]</w:t>
      </w:r>
    </w:p>
    <w:p w14:paraId="798C7006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      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}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;</w:t>
      </w:r>
    </w:p>
    <w:p w14:paraId="1BB29C87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[aStr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addAttributes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:dic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range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:[originStr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rangeOfString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:str2]];</w:t>
      </w:r>
    </w:p>
    <w:p w14:paraId="2E2BB4BF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</w:p>
    <w:p w14:paraId="5DC1C4B9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 xml:space="preserve">// 3.3 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设置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str3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的属性</w:t>
      </w:r>
    </w:p>
    <w:p w14:paraId="6DA4D607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dic = 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@{</w:t>
      </w:r>
    </w:p>
    <w:p w14:paraId="67B3CF2A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    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NSFontAttributeName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 [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UIFont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systemFontOfSize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40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],</w:t>
      </w:r>
    </w:p>
    <w:p w14:paraId="781F6B93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    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NSForegroundColorAttributeName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:[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UIColor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orangeColor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],</w:t>
      </w:r>
    </w:p>
    <w:p w14:paraId="686EE721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    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NSLinkAttributeName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:[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NSURL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URLWithString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</w:t>
      </w:r>
      <w:r w:rsidRPr="00EB2E6F">
        <w:rPr>
          <w:rFonts w:eastAsia="Heiti SC Light" w:cs="Menlo Regular"/>
          <w:color w:val="C41A16"/>
          <w:kern w:val="0"/>
          <w:sz w:val="14"/>
          <w:szCs w:val="16"/>
        </w:rPr>
        <w:t>@"http://www.baidu.com"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]</w:t>
      </w:r>
    </w:p>
    <w:p w14:paraId="01A5B93B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        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}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;</w:t>
      </w:r>
    </w:p>
    <w:p w14:paraId="4DBFB08C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[aStr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addAttributes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:dic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range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:[originStr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rangeOfString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:str3]];</w:t>
      </w:r>
    </w:p>
    <w:p w14:paraId="4DE4D9D4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</w:p>
    <w:p w14:paraId="5F857FB1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 xml:space="preserve">// 4. 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创建字符串要显示到的</w:t>
      </w:r>
      <w:r w:rsidR="00634A77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控件</w:t>
      </w:r>
    </w:p>
    <w:p w14:paraId="1F8095CD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UITextView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*richText2 = [[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UITextView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alloc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]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initWithFrame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CGRectMake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(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10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, 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200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, 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300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, </w:t>
      </w:r>
      <w:r w:rsidRPr="00EB2E6F">
        <w:rPr>
          <w:rFonts w:eastAsia="Heiti SC Light" w:cs="Menlo Regular"/>
          <w:color w:val="1C00CF"/>
          <w:kern w:val="0"/>
          <w:sz w:val="14"/>
          <w:szCs w:val="16"/>
        </w:rPr>
        <w:t>200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)];</w:t>
      </w:r>
    </w:p>
    <w:p w14:paraId="22FF8D8D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richText2.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attributedText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= aStr;</w:t>
      </w:r>
    </w:p>
    <w:p w14:paraId="40E616EA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richText2.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userInteractionEnabled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= </w:t>
      </w:r>
      <w:r w:rsidRPr="00EB2E6F">
        <w:rPr>
          <w:rFonts w:eastAsia="Heiti SC Light" w:cs="Menlo Regular"/>
          <w:color w:val="AA0D91"/>
          <w:kern w:val="0"/>
          <w:sz w:val="14"/>
          <w:szCs w:val="16"/>
        </w:rPr>
        <w:t>YES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;</w:t>
      </w:r>
    </w:p>
    <w:p w14:paraId="5609EDCB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richText2.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editable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= </w:t>
      </w:r>
      <w:r w:rsidRPr="00EB2E6F">
        <w:rPr>
          <w:rFonts w:eastAsia="Heiti SC Light" w:cs="Menlo Regular"/>
          <w:color w:val="AA0D91"/>
          <w:kern w:val="0"/>
          <w:sz w:val="14"/>
          <w:szCs w:val="16"/>
        </w:rPr>
        <w:t>NO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;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 xml:space="preserve">// 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一定要关了编辑属性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,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否则超链接不起作用</w:t>
      </w:r>
    </w:p>
    <w:p w14:paraId="55F455F8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</w:p>
    <w:p w14:paraId="1992E10A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richText2.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delegate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= </w:t>
      </w:r>
      <w:r w:rsidRPr="00EB2E6F">
        <w:rPr>
          <w:rFonts w:eastAsia="Heiti SC Light" w:cs="Menlo Regular"/>
          <w:color w:val="AA0D91"/>
          <w:kern w:val="0"/>
          <w:sz w:val="14"/>
          <w:szCs w:val="16"/>
        </w:rPr>
        <w:t>self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;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 xml:space="preserve">// 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实现代理方法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,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允许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URL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跳转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,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否则超链接不起作用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.</w:t>
      </w:r>
    </w:p>
    <w:p w14:paraId="32CFFD39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>//- (BOOL)textView:(UITextView *)textView shouldInteractWithURL:(NSURL *)url inRange:(NSRange)characterRange</w:t>
      </w:r>
    </w:p>
    <w:p w14:paraId="70323D36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</w:p>
    <w:p w14:paraId="526321B9" w14:textId="77777777" w:rsidR="00EB2E6F" w:rsidRPr="00EB2E6F" w:rsidRDefault="00EB2E6F" w:rsidP="00EB2E6F">
      <w:pPr>
        <w:widowControl/>
        <w:tabs>
          <w:tab w:val="left" w:pos="674"/>
        </w:tabs>
        <w:autoSpaceDE w:val="0"/>
        <w:autoSpaceDN w:val="0"/>
        <w:adjustRightInd w:val="0"/>
        <w:spacing w:line="192" w:lineRule="auto"/>
        <w:rPr>
          <w:rFonts w:eastAsia="Heiti SC Light" w:cs="Menlo Regular"/>
          <w:color w:val="000000"/>
          <w:kern w:val="0"/>
          <w:sz w:val="14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</w:t>
      </w:r>
      <w:r w:rsidRPr="00EB2E6F">
        <w:rPr>
          <w:rFonts w:eastAsia="Heiti SC Light" w:cs="Menlo Regular"/>
          <w:color w:val="007400"/>
          <w:kern w:val="0"/>
          <w:sz w:val="14"/>
          <w:szCs w:val="16"/>
        </w:rPr>
        <w:t xml:space="preserve">// 5. 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把</w:t>
      </w:r>
      <w:r w:rsidR="00634A77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显示控件</w:t>
      </w:r>
      <w:r w:rsidRPr="00EB2E6F">
        <w:rPr>
          <w:rFonts w:ascii="Heiti SC Light" w:eastAsia="Heiti SC Light" w:cs="Heiti SC Light" w:hint="eastAsia"/>
          <w:color w:val="007400"/>
          <w:kern w:val="0"/>
          <w:sz w:val="14"/>
          <w:szCs w:val="16"/>
        </w:rPr>
        <w:t>增加到控制器中</w:t>
      </w:r>
    </w:p>
    <w:p w14:paraId="40119FA2" w14:textId="77777777" w:rsidR="00CC1756" w:rsidRPr="00EB2E6F" w:rsidRDefault="00EB2E6F" w:rsidP="00EB2E6F">
      <w:pPr>
        <w:widowControl/>
        <w:shd w:val="clear" w:color="auto" w:fill="FFFFFF"/>
        <w:spacing w:line="192" w:lineRule="auto"/>
        <w:rPr>
          <w:rFonts w:ascii="宋体" w:eastAsia="宋体" w:hAnsi="宋体" w:cs="Times New Roman"/>
          <w:color w:val="FF0000"/>
          <w:kern w:val="0"/>
          <w:sz w:val="16"/>
          <w:szCs w:val="16"/>
        </w:rPr>
      </w:pP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   [</w:t>
      </w:r>
      <w:r w:rsidRPr="00EB2E6F">
        <w:rPr>
          <w:rFonts w:eastAsia="Heiti SC Light" w:cs="Menlo Regular"/>
          <w:color w:val="AA0D91"/>
          <w:kern w:val="0"/>
          <w:sz w:val="14"/>
          <w:szCs w:val="16"/>
        </w:rPr>
        <w:t>self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.</w:t>
      </w:r>
      <w:r w:rsidRPr="00EB2E6F">
        <w:rPr>
          <w:rFonts w:eastAsia="Heiti SC Light" w:cs="Menlo Regular"/>
          <w:color w:val="5C2699"/>
          <w:kern w:val="0"/>
          <w:sz w:val="14"/>
          <w:szCs w:val="16"/>
        </w:rPr>
        <w:t>view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 xml:space="preserve"> </w:t>
      </w:r>
      <w:r w:rsidRPr="00EB2E6F">
        <w:rPr>
          <w:rFonts w:eastAsia="Heiti SC Light" w:cs="Menlo Regular"/>
          <w:color w:val="2E0D6E"/>
          <w:kern w:val="0"/>
          <w:sz w:val="14"/>
          <w:szCs w:val="16"/>
        </w:rPr>
        <w:t>addSubview</w:t>
      </w:r>
      <w:r w:rsidRPr="00EB2E6F">
        <w:rPr>
          <w:rFonts w:eastAsia="Heiti SC Light" w:cs="Menlo Regular"/>
          <w:color w:val="000000"/>
          <w:kern w:val="0"/>
          <w:sz w:val="14"/>
          <w:szCs w:val="16"/>
        </w:rPr>
        <w:t>:richText2];</w:t>
      </w:r>
    </w:p>
    <w:p w14:paraId="7F25D321" w14:textId="77777777" w:rsidR="00CC1756" w:rsidRDefault="00CC1756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69218B8D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46F39616" w14:textId="77777777" w:rsidR="00EB2E6F" w:rsidRPr="00165749" w:rsidRDefault="00634A77" w:rsidP="00784B89">
      <w:pPr>
        <w:widowControl/>
        <w:shd w:val="clear" w:color="auto" w:fill="FFFFFF"/>
        <w:spacing w:line="240" w:lineRule="auto"/>
        <w:rPr>
          <w:rFonts w:ascii="Songti SC Regular" w:eastAsia="Songti SC Regular" w:hAnsi="Songti SC Regular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注意</w:t>
      </w:r>
      <w:r w:rsidR="00165749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:</w:t>
      </w:r>
      <w:r w:rsidR="00165749" w:rsidRPr="00165749">
        <w:rPr>
          <w:rFonts w:ascii="宋体" w:eastAsia="宋体" w:hAnsi="宋体" w:cs="Times New Roman" w:hint="eastAsia"/>
          <w:kern w:val="0"/>
          <w:sz w:val="24"/>
          <w:szCs w:val="24"/>
        </w:rPr>
        <w:t>如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果</w:t>
      </w:r>
      <w:r w:rsidR="00165749">
        <w:rPr>
          <w:rFonts w:ascii="宋体" w:eastAsia="宋体" w:hAnsi="宋体" w:cs="Times New Roman" w:hint="eastAsia"/>
          <w:kern w:val="0"/>
          <w:sz w:val="24"/>
          <w:szCs w:val="24"/>
        </w:rPr>
        <w:t>使用超链接功能,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显示控件不能为</w:t>
      </w:r>
      <w:r w:rsidR="00165749" w:rsidRPr="00165749">
        <w:rPr>
          <w:rFonts w:ascii="Songti SC Regular" w:eastAsia="Songti SC Regular" w:hAnsi="Songti SC Regular" w:cs="Menlo Regular" w:hint="eastAsia"/>
          <w:kern w:val="0"/>
          <w:sz w:val="24"/>
          <w:szCs w:val="24"/>
        </w:rPr>
        <w:t>UILabel</w:t>
      </w:r>
    </w:p>
    <w:p w14:paraId="09D1991F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48EBE68B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1CF849C0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7C3209C3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26AD74D4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6767AD93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0F7AC1F6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736FC0DF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2147284B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41E193B2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05EBF453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4808D3C4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15B0E836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3EC92992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464CAA98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063959EC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613B57E6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3CA7EFFE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11AEAA29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74C293EC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67B1CB4E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2AD151DE" w14:textId="77777777" w:rsidR="00EB2E6F" w:rsidRDefault="00EB2E6F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3B3E8605" w14:textId="77777777" w:rsidR="00B10E17" w:rsidRDefault="00B10E1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68A83585" w14:textId="77777777" w:rsidR="00B10E17" w:rsidRDefault="00B10E1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181A2901" w14:textId="77777777" w:rsidR="00B10E17" w:rsidRDefault="00B10E1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3EA3BE3D" w14:textId="77777777" w:rsidR="00B10E17" w:rsidRDefault="00B10E1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2AC610D0" w14:textId="77777777" w:rsidR="00B10E17" w:rsidRDefault="00B10E1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0B7FCF90" w14:textId="77777777" w:rsidR="00B10E17" w:rsidRDefault="00B10E1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414A6C2D" w14:textId="77777777" w:rsidR="00784B89" w:rsidRDefault="00B10E17" w:rsidP="00B10E17">
      <w:pPr>
        <w:pStyle w:val="1"/>
        <w:rPr>
          <w:color w:val="FF0000"/>
        </w:rPr>
      </w:pPr>
      <w:bookmarkStart w:id="4" w:name="_Toc278465876"/>
      <w:r>
        <w:rPr>
          <w:rFonts w:hint="eastAsia"/>
        </w:rPr>
        <w:t xml:space="preserve">3. </w:t>
      </w:r>
      <w:r w:rsidR="00784B89" w:rsidRPr="00634A77">
        <w:rPr>
          <w:rFonts w:hint="eastAsia"/>
        </w:rPr>
        <w:t>AttributedString</w:t>
      </w:r>
      <w:r w:rsidR="00784B89" w:rsidRPr="00634A77">
        <w:rPr>
          <w:rFonts w:hint="eastAsia"/>
        </w:rPr>
        <w:t>的</w:t>
      </w:r>
      <w:r w:rsidR="00784B89" w:rsidRPr="00634A77">
        <w:rPr>
          <w:rFonts w:hint="eastAsia"/>
        </w:rPr>
        <w:t>21</w:t>
      </w:r>
      <w:r w:rsidR="00784B89" w:rsidRPr="00634A77">
        <w:rPr>
          <w:rFonts w:hint="eastAsia"/>
        </w:rPr>
        <w:t>个属性</w:t>
      </w:r>
      <w:bookmarkEnd w:id="4"/>
    </w:p>
    <w:p w14:paraId="5F24E246" w14:textId="77777777" w:rsidR="00634A77" w:rsidRPr="00784B89" w:rsidRDefault="00634A7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14:paraId="25096EC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</w:t>
      </w:r>
      <w:r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FontAttributeName          </w:t>
      </w: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设置字体属性，默认值：字体：Helvetica(Neue) 字号：12</w:t>
      </w:r>
    </w:p>
    <w:p w14:paraId="75EC5A0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NSF</w:t>
      </w:r>
      <w:r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oregroundColorAttributeNam    </w:t>
      </w: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设置字体颜色，取值为 UIColor对象，默认值为黑色</w:t>
      </w:r>
    </w:p>
    <w:p w14:paraId="0745C6A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NSB</w:t>
      </w:r>
      <w:r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 xml:space="preserve">ackgroundColorAttributeName   </w:t>
      </w: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设置字体所在区域背景颜色，取值为 UIColor对象，默认值为nil, 透明色</w:t>
      </w:r>
    </w:p>
    <w:p w14:paraId="1AE3034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NSLigatureAttributeName    设置连体属性，取值为NSNumber 对象(整数)，0 表示没有连体字符，1 表示使用默认的连体字符</w:t>
      </w:r>
    </w:p>
    <w:p w14:paraId="1200C7D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NSKernAttributeName      设定字符间距，取值为 NSNumber 对象（整数），正值间距加宽，负值间距变窄</w:t>
      </w:r>
    </w:p>
    <w:p w14:paraId="42FFDDF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NSStrikethroughStyleAttributeName  设置删除线，取值为 NSNumber 对象（整数）</w:t>
      </w:r>
    </w:p>
    <w:p w14:paraId="6CF362E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NSStrikethroughColorAttributeName  设置删除线颜色，取值为 UIColor 对象，默认值为黑色</w:t>
      </w:r>
    </w:p>
    <w:p w14:paraId="5025789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NSUnderlineStyleAttributeName      设置下划线，取值为 NSNumber 对象（整数），枚举常量 NSUnderlineStyle中的值，与删除线类似</w:t>
      </w:r>
    </w:p>
    <w:p w14:paraId="4890999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NSUnderlineColorAttributeName      设置下划线颜色，取值为 UIColor 对象，默认值为黑色</w:t>
      </w:r>
    </w:p>
    <w:p w14:paraId="6E601F8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NSStrokeWidthAttributeName  设置笔画宽度，取值为 NSNumber 对象（整数），负值填充效果，正值中空效果</w:t>
      </w:r>
    </w:p>
    <w:p w14:paraId="78A72FD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NSS</w:t>
      </w:r>
      <w:r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trokeColorAttributeName    </w:t>
      </w: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填充部分颜色，不是字体颜色，取值为 UIColor 对象</w:t>
      </w:r>
    </w:p>
    <w:p w14:paraId="40E2962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NSShadowAttributeName      设置阴影属性，取值为 NSShadow 对象</w:t>
      </w:r>
    </w:p>
    <w:p w14:paraId="4FA6602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NSTextEffectAttributeName    设置文本特殊效果，取值为 NSString 对象，目前只有图版印刷效果可用：</w:t>
      </w:r>
    </w:p>
    <w:p w14:paraId="3CC3B526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NSBaselineOffsetAttributeName      设置基线偏移值，取值为 NSNumber （float）,正值上偏，负值下偏</w:t>
      </w:r>
    </w:p>
    <w:p w14:paraId="3B094BB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NSObliquenessAttributeName         设置字形倾斜度，取值为 NSNumber （float）,正值右倾，负值左倾</w:t>
      </w:r>
    </w:p>
    <w:p w14:paraId="6EABA92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NSExpansionAttributeName           设置文本横向拉伸属性，取值为 NSNumber （float）,正值横向拉伸文本，负值横向压缩文本</w:t>
      </w:r>
    </w:p>
    <w:p w14:paraId="4A8594B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NSWritingDirectionAttributeName    设置文字书写方向，从左向右书写或者从右向左书写</w:t>
      </w:r>
    </w:p>
    <w:p w14:paraId="01A7E07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NSVerticalGlyphFormAttributeName   设置文字排版方向，取值为 NSNumber 对象(整数)，0 表示横排文本，1 表示竖排文本</w:t>
      </w:r>
    </w:p>
    <w:p w14:paraId="205B0BD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NSLinkAttributeName                设置链接属性，点击后调用</w:t>
      </w:r>
      <w:r w:rsidRPr="00784B89">
        <w:rPr>
          <w:rFonts w:ascii="宋体" w:eastAsia="宋体" w:hAnsi="宋体" w:cs="Times New Roman"/>
          <w:color w:val="333333"/>
          <w:kern w:val="0"/>
          <w:sz w:val="16"/>
          <w:szCs w:val="21"/>
        </w:rPr>
        <w:fldChar w:fldCharType="begin"/>
      </w:r>
      <w:r w:rsidRPr="00784B89">
        <w:rPr>
          <w:rFonts w:ascii="宋体" w:eastAsia="宋体" w:hAnsi="宋体" w:cs="Times New Roman"/>
          <w:color w:val="333333"/>
          <w:kern w:val="0"/>
          <w:sz w:val="16"/>
          <w:szCs w:val="21"/>
        </w:rPr>
        <w:instrText xml:space="preserve"> HYPERLINK "http://www.2cto.com/os/liulanqi/" \t "_blank" </w:instrText>
      </w:r>
      <w:r w:rsidRPr="00784B89">
        <w:rPr>
          <w:rFonts w:ascii="宋体" w:eastAsia="宋体" w:hAnsi="宋体" w:cs="Times New Roman"/>
          <w:color w:val="333333"/>
          <w:kern w:val="0"/>
          <w:sz w:val="16"/>
          <w:szCs w:val="21"/>
        </w:rPr>
        <w:fldChar w:fldCharType="separate"/>
      </w: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浏览器</w:t>
      </w:r>
      <w:r w:rsidRPr="00784B89">
        <w:rPr>
          <w:rFonts w:ascii="宋体" w:eastAsia="宋体" w:hAnsi="宋体" w:cs="Times New Roman"/>
          <w:color w:val="333333"/>
          <w:kern w:val="0"/>
          <w:sz w:val="16"/>
          <w:szCs w:val="21"/>
        </w:rPr>
        <w:fldChar w:fldCharType="end"/>
      </w: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打开指定URL地址</w:t>
      </w:r>
    </w:p>
    <w:p w14:paraId="5FE25CC5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NSAttachmentAttributeName          设置文本附件,取值为NSTextAttachment对象,常用于文字图片混排</w:t>
      </w:r>
    </w:p>
    <w:p w14:paraId="0A0DEE3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 xml:space="preserve">NSParagraphStyleAttributeName      设置文本段落排版格式，取值为 NSParagraphStyle 对象　</w:t>
      </w:r>
    </w:p>
    <w:p w14:paraId="53785A5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4B2EBBCF" w14:textId="77777777" w:rsid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5AE7C5DF" w14:textId="77777777" w:rsidR="00634A77" w:rsidRDefault="00634A7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089ED568" w14:textId="77777777" w:rsidR="00634A77" w:rsidRDefault="00634A7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506D9EA4" w14:textId="77777777" w:rsidR="00634A77" w:rsidRDefault="00634A7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186BEBB2" w14:textId="77777777" w:rsidR="00634A77" w:rsidRDefault="00634A7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7F3DD7A3" w14:textId="77777777" w:rsidR="00634A77" w:rsidRDefault="00634A7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02868F77" w14:textId="77777777" w:rsidR="00634A77" w:rsidRDefault="00634A7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7F3A7675" w14:textId="77777777" w:rsidR="00634A77" w:rsidRDefault="00634A7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00DF697C" w14:textId="77777777" w:rsidR="00634A77" w:rsidRDefault="00634A7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15DE71B9" w14:textId="77777777" w:rsidR="00634A77" w:rsidRDefault="00634A7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11BD781D" w14:textId="77777777" w:rsidR="00634A77" w:rsidRDefault="00634A7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2CB5AE77" w14:textId="77777777" w:rsidR="00634A77" w:rsidRDefault="00634A7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50F2D6B8" w14:textId="77777777" w:rsidR="00634A77" w:rsidRPr="00784B89" w:rsidRDefault="00634A77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0F243DFB" w14:textId="77777777" w:rsidR="00784B89" w:rsidRPr="00634A77" w:rsidRDefault="00B10E17" w:rsidP="00B10E17">
      <w:pPr>
        <w:pStyle w:val="1"/>
      </w:pPr>
      <w:bookmarkStart w:id="5" w:name="_Toc278465877"/>
      <w:r>
        <w:rPr>
          <w:rFonts w:hint="eastAsia"/>
        </w:rPr>
        <w:t xml:space="preserve">4. </w:t>
      </w:r>
      <w:r w:rsidR="00634A77">
        <w:rPr>
          <w:rFonts w:hint="eastAsia"/>
        </w:rPr>
        <w:t>常用属性举例说明及该属性的注意事项</w:t>
      </w:r>
      <w:bookmarkEnd w:id="5"/>
    </w:p>
    <w:p w14:paraId="7C6A7BF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</w:p>
    <w:p w14:paraId="1C23360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1. NSFontAttributeName</w:t>
      </w:r>
    </w:p>
    <w:p w14:paraId="0DDDAA4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//NSForegroundColorAttributeName 设置字体颜色，取值为 UIColor，默认为黑色</w:t>
      </w:r>
    </w:p>
    <w:p w14:paraId="0BD93A1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27951F0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*attrDict1 = @{ NSForegroundColorAttributeName: [UIColor redColor] };</w:t>
      </w:r>
    </w:p>
    <w:p w14:paraId="1ED31CC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*attrDict2 = @{ NSForegroundColorAttributeName: [UIColor blueColor] };</w:t>
      </w:r>
    </w:p>
    <w:p w14:paraId="240355E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*attrDict3 = @{ NSForegroundColorAttributeName: [UIColor orangeColor] };</w:t>
      </w:r>
    </w:p>
    <w:p w14:paraId="2F0382C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34BD739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_label01.attributedText = [[NSAttributedString alloc] initWithString: originStr attributes: attrDict1];</w:t>
      </w:r>
    </w:p>
    <w:p w14:paraId="630883D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_label02.attributedText = [[NSAttributedString alloc] initWithString: originStr attributes: attrDict2];</w:t>
      </w:r>
    </w:p>
    <w:p w14:paraId="58B7492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_label03.attributedText = [[NSAttributedString alloc] initWithString: originStr attributes: attrDict3];</w:t>
      </w:r>
    </w:p>
    <w:p w14:paraId="0A7DC91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1698371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注意：</w:t>
      </w:r>
    </w:p>
    <w:p w14:paraId="688769D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 xml:space="preserve">    </w:t>
      </w: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NSForegroundColorAttributeName设置的颜色与UILabel的textColor属性设置的颜色在地位上是相等的，谁最后赋值，最终显示的就是谁的颜色。</w:t>
      </w:r>
    </w:p>
    <w:p w14:paraId="2DF4452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0F0EDB0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2. NSBackgroundColorAttributeName</w:t>
      </w:r>
    </w:p>
    <w:p w14:paraId="47F4F21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//NSForegroundColorAttributeName 设置字体颜色，取值为 UIColor，默认为黑色</w:t>
      </w:r>
    </w:p>
    <w:p w14:paraId="1AF8E4D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5970606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*attrDict1 = @{ NSForegroundColorAttributeName: [UIColor redColor] };</w:t>
      </w:r>
    </w:p>
    <w:p w14:paraId="472E334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*attrDict2 = @{ NSForegroundColorAttributeName: [UIColor blueColor] };</w:t>
      </w:r>
    </w:p>
    <w:p w14:paraId="5271A33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*attrDict3 = @{ NSForegroundColorAttributeName: [UIColor orangeColor] };</w:t>
      </w:r>
    </w:p>
    <w:p w14:paraId="6C8FB4A5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60121035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_label01.attributedText = [[NSAttributedString alloc] initWithString: originStr attributes: attrDict1];</w:t>
      </w:r>
    </w:p>
    <w:p w14:paraId="30049B3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_label02.attributedText = [[NSAttributedString alloc] initWithString: originStr attributes: attrDict2];</w:t>
      </w:r>
    </w:p>
    <w:p w14:paraId="3BC4792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_label03.attributedText = [[NSAttributedString alloc] initWithString: originStr attributes: attrDict3];</w:t>
      </w:r>
    </w:p>
    <w:p w14:paraId="7B67DE7F" w14:textId="77777777" w:rsid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5ACFA37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//NSBackgroundColorAttributeName 设置字体所在区域背景的颜色，取值为UIColor，默认值为nil</w:t>
      </w:r>
    </w:p>
    <w:p w14:paraId="6ABF442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46A76FC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*attrDict4 = @{ NSBackgroundColorAttributeName: [UIColor orangeColor] };</w:t>
      </w:r>
    </w:p>
    <w:p w14:paraId="207801A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*attrDict5 = @{ NSBackgroundColorAttributeName: [UIColor redColor] };</w:t>
      </w:r>
    </w:p>
    <w:p w14:paraId="36E548A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*attrDict6 = @{ NSBackgroundColorAttributeName: [UIColor cyanColor] };</w:t>
      </w:r>
    </w:p>
    <w:p w14:paraId="152008D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09006E2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_label01.attributedText = [[NSAttributedString alloc] initWithString: originStr attributes: attrDict4];</w:t>
      </w:r>
    </w:p>
    <w:p w14:paraId="708EE20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_label02.attributedText = [[NSAttributedString alloc] initWithString: originStr attributes: attrDict5];</w:t>
      </w:r>
    </w:p>
    <w:p w14:paraId="3481024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_label03.attributedText = [[NSAttributedString alloc] initWithString: originStr attributes: attrDict6];</w:t>
      </w:r>
    </w:p>
    <w:p w14:paraId="544217D1" w14:textId="77777777" w:rsid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06989096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仔细观察会发现个问题，我并没有关闭 NSForegroundColorAttributeName 属性，但是在运行结果中，所有字体的颜色都变成了默认色——黑色，这说明 NSForegroundColorAttributeName 和 NSBackgroundColorAttributeName 的低位是相等的，跟前面介绍的 textColor 一样，哪个属性最后一次赋值，就会冲掉前面的效果，若是我们把属性代码顺序交换一下</w:t>
      </w:r>
    </w:p>
    <w:p w14:paraId="25EF6DEF" w14:textId="77777777" w:rsid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6D59407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//NSBackgroundColorAttributeName 设置字体所在区域背景的颜色，取值为UIColor，默认值为nil</w:t>
      </w:r>
    </w:p>
    <w:p w14:paraId="140A07F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5FE1662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*attrDict4 = @{ NSBackgroundColorAttributeName: [UIColor orangeColor] };</w:t>
      </w:r>
    </w:p>
    <w:p w14:paraId="6517C51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*attrDict5 = @{ NSBackgroundColorAttributeName: [UIColor redColor] };</w:t>
      </w:r>
    </w:p>
    <w:p w14:paraId="5BF02F8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*attrDict6 = @{ NSBackgroundColorAttributeName: [UIColor cyanColor] };</w:t>
      </w:r>
    </w:p>
    <w:p w14:paraId="285B849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59FB5493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_label01.attributedText = [[NSAttributedString alloc] initWithString: originStr attributes: attrDict4];</w:t>
      </w:r>
    </w:p>
    <w:p w14:paraId="19E8679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_label02.attributedText = [[NSAttributedString alloc] initWithString: originStr attributes: attrDict5];</w:t>
      </w:r>
    </w:p>
    <w:p w14:paraId="03D9E93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_label03.attributedText = [[NSAttributedString alloc] initWithString: originStr attributes: attrDict6];</w:t>
      </w:r>
    </w:p>
    <w:p w14:paraId="59D3A32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27275C1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//NSForegroundColorAttributeName 设置字体颜色，取值为 UIColor，默认为黑色</w:t>
      </w:r>
    </w:p>
    <w:p w14:paraId="2C04FCC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5661518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*attrDict1 = @{ NSForegroundColorAttributeName: [UIColor redColor] };</w:t>
      </w:r>
    </w:p>
    <w:p w14:paraId="6E809016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*attrDict2 = @{ NSForegroundColorAttributeName: [UIColor blueColor] };</w:t>
      </w:r>
    </w:p>
    <w:p w14:paraId="55248E1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*attrDict3 = @{ NSForegroundColorAttributeName: [UIColor orangeColor] };</w:t>
      </w:r>
    </w:p>
    <w:p w14:paraId="766C943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3E7F368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_label01.attributedText = [[NSAttributedString alloc] initWithString: originStr attributes: attrDict1];</w:t>
      </w:r>
    </w:p>
    <w:p w14:paraId="315CDC8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_label02.attributedText = [[NSAttributedString alloc] initWithString: originStr attributes: attrDict2];</w:t>
      </w:r>
    </w:p>
    <w:p w14:paraId="5283D81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_label03.attributedText = [[NSAttributedString alloc] initWithString: originStr attributes: attrDict3];</w:t>
      </w:r>
    </w:p>
    <w:p w14:paraId="2705D00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250AAF6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但是textColor属性可以与 NSBackgroundColorAttributeName 属性叠加</w:t>
      </w:r>
    </w:p>
    <w:p w14:paraId="25F7DCD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30E0A09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_label01.textColor = [UIColor greenColor];</w:t>
      </w:r>
    </w:p>
    <w:p w14:paraId="347E85D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_label02.textColor = [UIColor yellowColor];</w:t>
      </w:r>
    </w:p>
    <w:p w14:paraId="74E09A8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_label03.textColor = [UIColor blueColor];</w:t>
      </w:r>
    </w:p>
    <w:p w14:paraId="6794698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43A16D6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//NSForegroundColorAttributeName 设置字体颜色，取值为 UIColor，默认为黑色</w:t>
      </w:r>
    </w:p>
    <w:p w14:paraId="22F00BC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6E016E1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*attrDict1 = @{ NSForegroundColorAttributeName: [UIColor redColor] };</w:t>
      </w:r>
    </w:p>
    <w:p w14:paraId="47E9788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*attrDict2 = @{ NSForegroundColorAttributeName: [UIColor blueColor] };</w:t>
      </w:r>
    </w:p>
    <w:p w14:paraId="62C14C13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*attrDict3 = @{ NSForegroundColorAttributeName: [UIColor orangeColor] };</w:t>
      </w:r>
    </w:p>
    <w:p w14:paraId="2C9052D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37C7B995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_label01.attributedText = [[NSAttributedString alloc] initWithString: originStr attributes: attrDict1];</w:t>
      </w:r>
    </w:p>
    <w:p w14:paraId="0427660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_label02.attributedText = [[NSAttributedString alloc] initWithString: originStr attributes: attrDict2];</w:t>
      </w:r>
    </w:p>
    <w:p w14:paraId="76827076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_label03.attributedText = [[NSAttributedString alloc] initWithString: originStr attributes: attrDict3];</w:t>
      </w:r>
    </w:p>
    <w:p w14:paraId="05214F1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69E4C2E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//NSBackgroundColorAttributeName 设置字体所在区域背景的颜色，取值为UIColor，默认值为nil</w:t>
      </w:r>
    </w:p>
    <w:p w14:paraId="0816210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53FE3F8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*attrDict4 = @{ NSBackgroundColorAttributeName: [UIColor orangeColor] };</w:t>
      </w:r>
    </w:p>
    <w:p w14:paraId="5BD8993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*attrDict5 = @{ NSBackgroundColorAttributeName: [UIColor redColor] };</w:t>
      </w:r>
    </w:p>
    <w:p w14:paraId="1F7A3456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*attrDict6 = @{ NSBackgroundColorAttributeName: [UIColor cyanColor] };</w:t>
      </w:r>
    </w:p>
    <w:p w14:paraId="2E3695E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7F22279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_label01.attributedText = [[NSAttributedString alloc] initWithString: originStr attributes: attrDict4];</w:t>
      </w:r>
    </w:p>
    <w:p w14:paraId="5C54E5A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_label02.attributedText = [[NSAttributedString alloc] initWithString: originStr attributes: attrDict5];</w:t>
      </w:r>
    </w:p>
    <w:p w14:paraId="3FFB1AC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_label03.attributedText = [[NSAttributedString alloc] initWithString: originStr attributes: attrDict6];</w:t>
      </w:r>
    </w:p>
    <w:p w14:paraId="1F3FE9DD" w14:textId="77777777" w:rsid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71FB906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虽然 textColor 在 NSFontAttributeName 之前赋值，但是由于 NSFontAttributeName 的属性效果被NSBackgroundColorAttributeName 属性冲掉了，所以最终显示了 textColor 的颜色。</w:t>
      </w:r>
    </w:p>
    <w:p w14:paraId="5ADEFC4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37813996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3. NSLigatureAttributeName</w:t>
      </w:r>
    </w:p>
    <w:p w14:paraId="738B0AC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3828711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//NSLigatureAttributeName 设置连体属性，取值为NSNumber 对象(整数)，0 表示没有连体字符，1 表示使用默认的连体字符，</w:t>
      </w:r>
    </w:p>
    <w:p w14:paraId="02877D9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                        2 表示使用所有连体符号，默认值为 1（iOS 不支持 2）</w:t>
      </w:r>
    </w:p>
    <w:p w14:paraId="22EAA5F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1EEE860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NSString *ligatureStr = @"flush";</w:t>
      </w:r>
    </w:p>
    <w:p w14:paraId="3F97632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2DC29426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*attrDict1 = @{ NSLigatureAttributeName: [NSNumber numberWithInt: 0],</w:t>
      </w:r>
    </w:p>
    <w:p w14:paraId="1CBA4143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NSFontAttributeName: [UIFont fontWithName: @"futura" size: 30] };</w:t>
      </w:r>
    </w:p>
    <w:p w14:paraId="3066577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_label01.attributedText = [[NSAttributedString alloc] initWithString: ligatureStr attributes: attrDict1];</w:t>
      </w:r>
    </w:p>
    <w:p w14:paraId="61357B6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5BCC8AE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*attrDict2 = @{ NSLigatureAttributeName: @(1),</w:t>
      </w:r>
    </w:p>
    <w:p w14:paraId="50F9308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NSFontAttributeName: [UIFont fontWithName: @"futura" size: 30] </w:t>
      </w:r>
    </w:p>
    <w:p w14:paraId="02C8AEB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};</w:t>
      </w:r>
    </w:p>
    <w:p w14:paraId="67E3C1B3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_label02.attributedText = [[NSAttributedString alloc] initWithString: ligatureStr attributes: attrDict2];</w:t>
      </w:r>
    </w:p>
    <w:p w14:paraId="278AEFB6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由于要展示连体字符，所以将前面使用的带有中文的字符串换成 flush</w:t>
      </w:r>
    </w:p>
    <w:p w14:paraId="181AD10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57D14D4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NSLigatureAttributeName的取值为NSNumber对象，所以不能直接将一个整数值赋给它，创建 NSNumber 对象的方法有很多，或者可以简写成 @(int)</w:t>
      </w:r>
    </w:p>
    <w:p w14:paraId="138DCFC5" w14:textId="77777777" w:rsid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4268768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注意观察字母f和l之间的变化。</w:t>
      </w:r>
    </w:p>
    <w:p w14:paraId="3C98219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334C693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感觉连写就是一个艺术字功能，当字符f和l组合使用组合符号（所谓的字形(glyph)）绘制时，看起来确实更加美观。但是并非所有的字符之间都有组合符号，事实上，只有某些字体中得某些字符的组合（如字符f和l，字符f和i等）才具有美观的组合符号。</w:t>
      </w:r>
    </w:p>
    <w:p w14:paraId="156CCC35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09E2B85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59C6A61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34DE9AF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4. NSKernAttributeName</w:t>
      </w:r>
    </w:p>
    <w:p w14:paraId="5AEB008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0480AB0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572E709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//NSKernAttributeName 设定字符间距，取值为 NSNumber 对象（整数），正值间距加宽，负值间距变窄</w:t>
      </w:r>
    </w:p>
    <w:p w14:paraId="2BA2B936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NSDictionary *attrDict1 = @{ NSKernAttributeName: @(-3),</w:t>
      </w:r>
    </w:p>
    <w:p w14:paraId="1CA80A5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NSFontAttributeName: [UIFont systemFontOfSize: 20]</w:t>
      </w:r>
    </w:p>
    <w:p w14:paraId="75A238A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};</w:t>
      </w:r>
    </w:p>
    <w:p w14:paraId="6B6502B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_label01.attributedText = [[NSAttributedString alloc] initWithString: originStr attributes: attrDict1];</w:t>
      </w:r>
    </w:p>
    <w:p w14:paraId="1D26E80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</w:t>
      </w:r>
    </w:p>
    <w:p w14:paraId="789F0BA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</w:t>
      </w:r>
    </w:p>
    <w:p w14:paraId="088F2D1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NSDictionary *attrDict2 = @{ NSKernAttributeName: @(0),</w:t>
      </w:r>
    </w:p>
    <w:p w14:paraId="77C06A3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NSFontAttributeName: [UIFont systemFontOfSize: 20]</w:t>
      </w:r>
    </w:p>
    <w:p w14:paraId="2BB6E086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};</w:t>
      </w:r>
    </w:p>
    <w:p w14:paraId="21D03EF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_label02.attributedText = [[NSAttributedString alloc] initWithString: originStr attributes: attrDict2];</w:t>
      </w:r>
    </w:p>
    <w:p w14:paraId="4D0B30E3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</w:t>
      </w:r>
    </w:p>
    <w:p w14:paraId="415F5B0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</w:t>
      </w:r>
    </w:p>
    <w:p w14:paraId="0234820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NSDictionary *attrDict3 = @{ NSKernAttributeName: @(10),</w:t>
      </w:r>
    </w:p>
    <w:p w14:paraId="336CEF8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NSFontAttributeName: [UIFont systemFontOfSize: 20]</w:t>
      </w:r>
    </w:p>
    <w:p w14:paraId="752DF59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};</w:t>
      </w:r>
    </w:p>
    <w:p w14:paraId="7F33BA1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_label03.attributedText = [[NSAttributedString alloc] initWithString: originStr attributes: attrDict3];</w:t>
      </w:r>
    </w:p>
    <w:p w14:paraId="7E77A19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4E7FA4A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11DB8EE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2F06FD2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3A2A9FF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104724D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145E083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5. NSStrikethroughStyleAttributeName</w:t>
      </w:r>
    </w:p>
    <w:p w14:paraId="766E8005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08322FB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085C2DC3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//NSStrikethroughStyleAttributeName 设置删除线，取值为 NSNumber 对象（整数），枚举常量 NSUnderlineStyle中的值</w:t>
      </w:r>
    </w:p>
    <w:p w14:paraId="5354358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 NSUnderlineStyleNone   不设置删除线</w:t>
      </w:r>
    </w:p>
    <w:p w14:paraId="6095816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 NSUnderlineStyleSingle 设置删除线为细单实线</w:t>
      </w:r>
    </w:p>
    <w:p w14:paraId="62917F8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 NSUnderlineStyleThick  设置删除线为粗单实线</w:t>
      </w:r>
    </w:p>
    <w:p w14:paraId="02D6C36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 NSUnderlineStyleDouble 设置删除线为细双实线</w:t>
      </w:r>
    </w:p>
    <w:p w14:paraId="0412F9F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670C77B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645A538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*attrDict1 = @{ NSStrikethroughStyleAttributeName: @(NSUnderlineStyleSingle),</w:t>
      </w:r>
    </w:p>
    <w:p w14:paraId="7844718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NSFontAttributeName: [UIFont systemFontOfSize:20] };</w:t>
      </w:r>
    </w:p>
    <w:p w14:paraId="74C5684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_label01.attributedText = [[NSAttributedString alloc] initWithString: originStr attributes: attrDict1];</w:t>
      </w:r>
    </w:p>
    <w:p w14:paraId="543DF98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6899ACF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6A8E7206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*attrDict2 = @{ NSStrikethroughStyleAttributeName: @(NSUnderlineStyleThick),</w:t>
      </w:r>
    </w:p>
    <w:p w14:paraId="75B943A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NSFontAttributeName: [UIFont systemFontOfSize:20] };</w:t>
      </w:r>
    </w:p>
    <w:p w14:paraId="5F64E74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_label02.attributedText = [[NSAttributedString alloc] initWithString: originStr attributes: attrDict2];</w:t>
      </w:r>
    </w:p>
    <w:p w14:paraId="3D08B26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11B11B0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526757F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*attrDict3 = @{ NSStrikethroughStyleAttributeName: @(NSUnderlineStyleDouble),</w:t>
      </w:r>
    </w:p>
    <w:p w14:paraId="61A6E9A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NSFontAttributeName: [UIFont systemFontOfSize:20] };</w:t>
      </w:r>
    </w:p>
    <w:p w14:paraId="5B5DE78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_label03.attributedText = [[NSAttributedString alloc] initWithString: originStr attributes: attrDict3];</w:t>
      </w:r>
    </w:p>
    <w:p w14:paraId="3C892E85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注意：</w:t>
      </w:r>
    </w:p>
    <w:p w14:paraId="75CA686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虽然使用了枚举常量，但是枚举常量的本质仍为整数，所以同样必须先转化为 NSNumber 才能使用</w:t>
      </w:r>
    </w:p>
    <w:p w14:paraId="7114FBB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删除线和下划线使用相同的枚举常量作为其属性值</w:t>
      </w:r>
      <w:r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,</w:t>
      </w: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目前iOS中只有上面列出的4中效果，虽然我们能够在头文件中发现其他更多的取值，但是使用后没有任何效果</w:t>
      </w:r>
      <w:r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,</w:t>
      </w: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可以看出，中文和英文删除线的位置有所不同</w:t>
      </w:r>
      <w:r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,</w:t>
      </w: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另外，删除线属性取值除了上面的4种外，其实还可以取其他整数值，有兴趣的可以自行试验，取值为 0 - 7时，效果为单实线，随着值得增加，单实线逐渐变粗，取值为 9 - 15时，效果为双实线，取值越大，双实线越粗。</w:t>
      </w:r>
    </w:p>
    <w:p w14:paraId="4D092DF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743617A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*attrDict1 = @{ NSStrikethroughStyleAttributeName: @(1),</w:t>
      </w:r>
    </w:p>
    <w:p w14:paraId="5A364C3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NSFontAttributeName: [UIFont systemFontOfSize:20] };</w:t>
      </w:r>
    </w:p>
    <w:p w14:paraId="7016BF35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_label01.attributedText = [[NSAttributedString alloc] initWithString: originStr attributes: attrDict1];</w:t>
      </w:r>
    </w:p>
    <w:p w14:paraId="33B23D4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57E6A64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*attrDict2 = @{ NSStrikethroughStyleAttributeName: @(3),</w:t>
      </w:r>
    </w:p>
    <w:p w14:paraId="46862D43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NSFontAttributeName: [UIFont systemFontOfSize:20] };</w:t>
      </w:r>
    </w:p>
    <w:p w14:paraId="24834F0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_label02.attributedText = [[NSAttributedString alloc] initWithString: originStr attributes: attrDict2];</w:t>
      </w:r>
    </w:p>
    <w:p w14:paraId="5C7B009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*attrDict3 = @{ NSStrikethroughStyleAttributeName: @(7),</w:t>
      </w:r>
    </w:p>
    <w:p w14:paraId="75D2FDF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NSFontAttributeName: [UIFont systemFontOfSize:20] };_label03.attributedText = [[NSAttributedString alloc] initWithString: originStr attributes: attrDict3];</w:t>
      </w:r>
    </w:p>
    <w:p w14:paraId="3A65EDC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6. NSStrikethroughColorAttributeName</w:t>
      </w:r>
    </w:p>
    <w:p w14:paraId="735EFD3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1E25541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1916DA6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//NSStrikethroughColorAttributeName 设置删除线颜色，取值为 UIColor 对象，默认值为黑色</w:t>
      </w:r>
    </w:p>
    <w:p w14:paraId="1CC6880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</w:t>
      </w:r>
    </w:p>
    <w:p w14:paraId="075D34C3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NSDictionary *attrDict1 = @{ NSStrikethroughColorAttributeName: [UIColor blueColor],</w:t>
      </w:r>
    </w:p>
    <w:p w14:paraId="1DBDC38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NSStrikethroughStyleAttributeName: @(1),</w:t>
      </w:r>
    </w:p>
    <w:p w14:paraId="1401FB3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NSFontAttributeName: [UIFont systemFontOfSize:20] };</w:t>
      </w:r>
    </w:p>
    <w:p w14:paraId="2B0F2E2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_label01.attributedText = [[NSAttributedString alloc] initWithString: originStr attributes: attrDict1];</w:t>
      </w:r>
    </w:p>
    <w:p w14:paraId="006B0283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</w:t>
      </w:r>
    </w:p>
    <w:p w14:paraId="244C1BB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</w:t>
      </w:r>
    </w:p>
    <w:p w14:paraId="16D09AF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NSDictionary *attrDict2 = @{ NSStrikethroughColorAttributeName: [UIColor orangeColor],</w:t>
      </w:r>
    </w:p>
    <w:p w14:paraId="5BD6E13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NSStrikethroughStyleAttributeName: @(3),</w:t>
      </w:r>
    </w:p>
    <w:p w14:paraId="5D8BFD5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NSFontAttributeName: [UIFont systemFontOfSize:20] };</w:t>
      </w:r>
    </w:p>
    <w:p w14:paraId="5E831E3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_label02.attributedText = [[NSAttributedString alloc] initWithString: originStr attributes: attrDict2];</w:t>
      </w:r>
    </w:p>
    <w:p w14:paraId="672A15F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</w:t>
      </w:r>
    </w:p>
    <w:p w14:paraId="549A831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</w:t>
      </w:r>
    </w:p>
    <w:p w14:paraId="46A4170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NSDictionary *attrDict3 = @{ NSStrikethroughColorAttributeName: [UIColor greenColor],</w:t>
      </w:r>
    </w:p>
    <w:p w14:paraId="2014ED5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NSStrikethroughStyleAttributeName: @(7),</w:t>
      </w:r>
    </w:p>
    <w:p w14:paraId="5DE2157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NSFontAttributeName: [UIFont systemFontOfSize:20] };</w:t>
      </w:r>
    </w:p>
    <w:p w14:paraId="455E87E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_label03.attributedText = [[NSAttributedString alloc] initWithString: originStr attributes: attrDict3];</w:t>
      </w:r>
    </w:p>
    <w:p w14:paraId="569013D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7056DD8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7. NSUnderlineStyleAttributeName</w:t>
      </w:r>
    </w:p>
    <w:p w14:paraId="4F7E4303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39DDAD5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下划线除了线条位置和删除线不同外，其他的都可以完全参照删除线设置。</w:t>
      </w:r>
    </w:p>
    <w:p w14:paraId="0850E2D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//NSUnderlineStyleAttributeName 设置下划线，取值为 NSNumber 对象（整数），枚举常量 NSUnderlineStyle中的值，与删除线类似</w:t>
      </w:r>
    </w:p>
    <w:p w14:paraId="221B16F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044CD8C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*attrDict1 = @{ NSUnderlineStyleAttributeName: @(NSUnderlineStyleSingle),</w:t>
      </w:r>
    </w:p>
    <w:p w14:paraId="1325E68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NSFontAttributeName: [UIFont systemFontOfSize:20] };</w:t>
      </w:r>
    </w:p>
    <w:p w14:paraId="30086E8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_label01.attributedText = [[NSAttributedString alloc] initWithString: originStr attributes: attrDict1];</w:t>
      </w:r>
    </w:p>
    <w:p w14:paraId="4E85FDF3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056C2E3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2236C7A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*attrDict2 = @{ NSUnderlineStyleAttributeName: @(NSUnderlineStyleThick),</w:t>
      </w:r>
    </w:p>
    <w:p w14:paraId="2A9553C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NSFontAttributeName: [UIFont systemFontOfSize:20] };</w:t>
      </w:r>
    </w:p>
    <w:p w14:paraId="3DBC403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_label02.attributedText = [[NSAttributedString alloc] initWithString: originStr attributes: attrDict2];</w:t>
      </w:r>
    </w:p>
    <w:p w14:paraId="79F8D4B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5A05AD6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26D9129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NSDictionary *attrDict3 = @{ NSUnderlineStyleAttributeName: @(NSUnderlineStyleDouble),</w:t>
      </w:r>
    </w:p>
    <w:p w14:paraId="70AA2495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NSFontAttributeName: [UIFont systemFontOfSize:20] };</w:t>
      </w:r>
    </w:p>
    <w:p w14:paraId="4A4A5526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_label03.attributedText = [[NSAttributedString alloc] initWithString: originStr attributes: attrDict3];</w:t>
      </w:r>
    </w:p>
    <w:p w14:paraId="20B177B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534B347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0728E33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46A2A0D5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6800E70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8. NSUnderlineColorAttributeName</w:t>
      </w:r>
    </w:p>
    <w:p w14:paraId="05AB63E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1B24CB3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可以完全参照下划线颜色设置</w:t>
      </w:r>
    </w:p>
    <w:p w14:paraId="6D94FA8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075D2A4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1C2B8FA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//NSUnderlineColorAttributeName 设置下划线颜色，取值为 UIColor 对象，默认值为黑色</w:t>
      </w:r>
    </w:p>
    <w:p w14:paraId="4E33CE4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 </w:t>
      </w:r>
    </w:p>
    <w:p w14:paraId="347DE30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NSDictionary *attrDict1 = @{ NSUnderlineColorAttributeName: [UIColor blueColor],</w:t>
      </w:r>
    </w:p>
    <w:p w14:paraId="5C7C07F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 NSUnderlineStyleAttributeName: @(NSUnderlineStyleSingle),</w:t>
      </w:r>
    </w:p>
    <w:p w14:paraId="1D4B83C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 NSFontAttributeName: [UIFont systemFontOfSize:20] };</w:t>
      </w:r>
    </w:p>
    <w:p w14:paraId="750C11D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_label01.attributedText = [[NSAttributedString alloc] initWithString: originStr attributes: attrDict1];</w:t>
      </w:r>
    </w:p>
    <w:p w14:paraId="6B15FC36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 </w:t>
      </w:r>
    </w:p>
    <w:p w14:paraId="457994F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 </w:t>
      </w:r>
    </w:p>
    <w:p w14:paraId="64555AA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NSDictionary *attrDict2 = @{ NSUnderlineColorAttributeName: [UIColor orangeColor],</w:t>
      </w:r>
    </w:p>
    <w:p w14:paraId="3983304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 NSUnderlineStyleAttributeName: @(NSUnderlineStyleThick),</w:t>
      </w:r>
    </w:p>
    <w:p w14:paraId="78DFE07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 NSFontAttributeName: [UIFont systemFontOfSize:20] };</w:t>
      </w:r>
    </w:p>
    <w:p w14:paraId="3FB2484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_label02.attributedText = [[NSAttributedString alloc] initWithString: originStr attributes: attrDict2];</w:t>
      </w:r>
    </w:p>
    <w:p w14:paraId="358BEE7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 </w:t>
      </w:r>
    </w:p>
    <w:p w14:paraId="54480BD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 </w:t>
      </w:r>
    </w:p>
    <w:p w14:paraId="6AFA40C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NSDictionary *attrDict3 = @{ NSUnderlineColorAttributeName: [UIColor greenColor],</w:t>
      </w:r>
    </w:p>
    <w:p w14:paraId="1D948CD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 NSUnderlineStyleAttributeName: @(NSUnderlineStyleDouble),</w:t>
      </w:r>
    </w:p>
    <w:p w14:paraId="66EC709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 NSFontAttributeName: [UIFont systemFontOfSize:20] };</w:t>
      </w:r>
    </w:p>
    <w:p w14:paraId="17A94D0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_label03.attributedText = [[NSAttributedString alloc] initWithString: originStr attributes: attrDict3];</w:t>
      </w:r>
    </w:p>
    <w:p w14:paraId="54FD6B32" w14:textId="77777777" w:rsid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190652F4" w14:textId="77777777" w:rsid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22A922C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</w:p>
    <w:p w14:paraId="4DA8C2E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9. NSStrokeWidthAttributeName</w:t>
      </w:r>
    </w:p>
    <w:p w14:paraId="5E48F24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2F826A2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392F190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//NSStrokeWidthAttributeName 设置笔画宽度，取值为 NSNumber 对象（整数），负值填充效果，正值中空效果</w:t>
      </w:r>
    </w:p>
    <w:p w14:paraId="5EE030F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</w:t>
      </w:r>
    </w:p>
    <w:p w14:paraId="59C2F3C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NSDictionary *attrDict1 = @{ NSStrokeWidthAttributeName: @(-3),</w:t>
      </w:r>
    </w:p>
    <w:p w14:paraId="271006A5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NSFontAttributeName: [UIFont systemFontOfSize:30] };</w:t>
      </w:r>
    </w:p>
    <w:p w14:paraId="2CDBB57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_label01.attributedText = [[NSAttributedString alloc] initWithString: originStr attributes: attrDict1];</w:t>
      </w:r>
    </w:p>
    <w:p w14:paraId="03CE7C8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</w:t>
      </w:r>
    </w:p>
    <w:p w14:paraId="238C84D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</w:t>
      </w:r>
    </w:p>
    <w:p w14:paraId="60D0E34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NSDictionary *attrDict2 = @{ NSStrokeWidthAttributeName: @(0),</w:t>
      </w:r>
    </w:p>
    <w:p w14:paraId="48AB027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NSFontAttributeName: [UIFont systemFontOfSize:30] };</w:t>
      </w:r>
    </w:p>
    <w:p w14:paraId="638A5E8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_label02.attributedText = [[NSAttributedString alloc] initWithString: originStr attributes: attrDict2];</w:t>
      </w:r>
    </w:p>
    <w:p w14:paraId="4E585B72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</w:t>
      </w:r>
    </w:p>
    <w:p w14:paraId="2EB9036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</w:t>
      </w:r>
    </w:p>
    <w:p w14:paraId="0AC52C5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NSDictionary *attrDict3 = @{ NSStrokeWidthAttributeName: @(3),</w:t>
      </w:r>
    </w:p>
    <w:p w14:paraId="4943B55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NSFontAttributeName: [UIFont systemFontOfSize:30] };</w:t>
      </w:r>
    </w:p>
    <w:p w14:paraId="459198D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_label03.attributedText = [[NSAttributedString alloc] initWithString: originStr attributes: attrDict3];</w:t>
      </w:r>
    </w:p>
    <w:p w14:paraId="7DA2153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4E151BB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1AD5775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0A4F934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29D2DD3F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197E7F6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24EB1B4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10. NSStrokeColorAttributeName</w:t>
      </w:r>
    </w:p>
    <w:p w14:paraId="6A82C38A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35948749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</w:t>
      </w:r>
    </w:p>
    <w:p w14:paraId="1E16C28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//NSStrokeColorAttributeName 填充部分颜色，不是字体颜色，取值为 UIColor 对象</w:t>
      </w:r>
    </w:p>
    <w:p w14:paraId="6A327C8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 </w:t>
      </w:r>
    </w:p>
    <w:p w14:paraId="2DE12B8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NSDictionary *attrDict1 = @{ NSStrokeWidthAttributeName: @(-3),</w:t>
      </w:r>
    </w:p>
    <w:p w14:paraId="3250A38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 NSStrokeColorAttributeName: [UIColor orangeColor],</w:t>
      </w:r>
    </w:p>
    <w:p w14:paraId="5A9D5930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 NSFontAttributeName: [UIFont systemFontOfSize:30] };</w:t>
      </w:r>
    </w:p>
    <w:p w14:paraId="617371A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_label01.attributedText = [[NSAttributedString alloc] initWithString: originStr attributes: attrDict1];</w:t>
      </w:r>
    </w:p>
    <w:p w14:paraId="24DC377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 </w:t>
      </w:r>
    </w:p>
    <w:p w14:paraId="2F48864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 </w:t>
      </w:r>
    </w:p>
    <w:p w14:paraId="0C534408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NSDictionary *attrDict2 = @{ NSStrokeWidthAttributeName: @(0),</w:t>
      </w:r>
    </w:p>
    <w:p w14:paraId="7165A744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 NSStrokeColorAttributeName: [UIColor blueColor],</w:t>
      </w:r>
    </w:p>
    <w:p w14:paraId="63CEDD07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 NSFontAttributeName: [UIFont systemFontOfSize:30] };</w:t>
      </w:r>
    </w:p>
    <w:p w14:paraId="1202432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_label02.attributedText = [[NSAttributedString alloc] initWithString: originStr attributes: attrDict2];</w:t>
      </w:r>
    </w:p>
    <w:p w14:paraId="7BD77221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 </w:t>
      </w:r>
    </w:p>
    <w:p w14:paraId="13424DF5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 </w:t>
      </w:r>
    </w:p>
    <w:p w14:paraId="71B56E1E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NSDictionary *attrDict3 = @{ NSStrokeWidthAttributeName: @(3),</w:t>
      </w:r>
    </w:p>
    <w:p w14:paraId="584E64FD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 NSStrokeColorAttributeName: [UIColor greenColor],</w:t>
      </w:r>
    </w:p>
    <w:p w14:paraId="528533EC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                             NSFontAttributeName: [UIFont systemFontOfSize:30] };</w:t>
      </w:r>
    </w:p>
    <w:p w14:paraId="5B25C1CB" w14:textId="77777777" w:rsidR="00784B89" w:rsidRPr="00784B89" w:rsidRDefault="00784B89" w:rsidP="00784B89">
      <w:pPr>
        <w:widowControl/>
        <w:shd w:val="clear" w:color="auto" w:fill="FFFFFF"/>
        <w:spacing w:line="240" w:lineRule="auto"/>
        <w:rPr>
          <w:rFonts w:ascii="宋体" w:eastAsia="宋体" w:hAnsi="宋体" w:cs="Times New Roman"/>
          <w:color w:val="333333"/>
          <w:kern w:val="0"/>
          <w:sz w:val="16"/>
          <w:szCs w:val="21"/>
        </w:rPr>
      </w:pPr>
      <w:r w:rsidRPr="00784B89">
        <w:rPr>
          <w:rFonts w:ascii="宋体" w:eastAsia="宋体" w:hAnsi="宋体" w:cs="Times New Roman" w:hint="eastAsia"/>
          <w:color w:val="333333"/>
          <w:kern w:val="0"/>
          <w:sz w:val="16"/>
          <w:szCs w:val="21"/>
        </w:rPr>
        <w:t>   _label03.attributedText = [[NSAttributedString alloc] initWithString: originStr attributes: attrDict3];</w:t>
      </w:r>
    </w:p>
    <w:p w14:paraId="52887983" w14:textId="77777777" w:rsidR="00500E8B" w:rsidRDefault="00500E8B" w:rsidP="00784B89">
      <w:pPr>
        <w:spacing w:line="240" w:lineRule="auto"/>
        <w:rPr>
          <w:sz w:val="14"/>
        </w:rPr>
      </w:pPr>
    </w:p>
    <w:p w14:paraId="58AA7E97" w14:textId="77777777" w:rsidR="007E59C3" w:rsidRDefault="007E59C3" w:rsidP="00784B89">
      <w:pPr>
        <w:spacing w:line="240" w:lineRule="auto"/>
        <w:rPr>
          <w:sz w:val="14"/>
        </w:rPr>
      </w:pPr>
    </w:p>
    <w:p w14:paraId="1FC74531" w14:textId="77777777" w:rsidR="007E59C3" w:rsidRDefault="007E59C3" w:rsidP="00784B89">
      <w:pPr>
        <w:spacing w:line="240" w:lineRule="auto"/>
        <w:rPr>
          <w:sz w:val="14"/>
        </w:rPr>
      </w:pPr>
    </w:p>
    <w:p w14:paraId="3AB63694" w14:textId="77777777" w:rsidR="007E59C3" w:rsidRDefault="007E59C3" w:rsidP="00784B89">
      <w:pPr>
        <w:spacing w:line="240" w:lineRule="auto"/>
        <w:rPr>
          <w:sz w:val="14"/>
        </w:rPr>
      </w:pPr>
    </w:p>
    <w:p w14:paraId="7B589411" w14:textId="77777777" w:rsidR="007E59C3" w:rsidRDefault="007E59C3" w:rsidP="00784B89">
      <w:pPr>
        <w:spacing w:line="240" w:lineRule="auto"/>
        <w:rPr>
          <w:sz w:val="14"/>
        </w:rPr>
      </w:pP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</w:p>
    <w:p w14:paraId="10355B3F" w14:textId="77777777" w:rsidR="007E59C3" w:rsidRDefault="007E59C3" w:rsidP="00784B89">
      <w:pPr>
        <w:spacing w:line="240" w:lineRule="auto"/>
        <w:rPr>
          <w:sz w:val="14"/>
        </w:rPr>
      </w:pPr>
    </w:p>
    <w:p w14:paraId="69FA3828" w14:textId="77777777" w:rsidR="007E59C3" w:rsidRDefault="007E59C3" w:rsidP="00784B89">
      <w:pPr>
        <w:spacing w:line="240" w:lineRule="auto"/>
        <w:rPr>
          <w:sz w:val="14"/>
        </w:rPr>
      </w:pPr>
    </w:p>
    <w:p w14:paraId="3F49402E" w14:textId="77777777" w:rsidR="007E59C3" w:rsidRDefault="007E59C3" w:rsidP="00784B89">
      <w:pPr>
        <w:spacing w:line="240" w:lineRule="auto"/>
        <w:rPr>
          <w:sz w:val="14"/>
        </w:rPr>
      </w:pPr>
    </w:p>
    <w:p w14:paraId="783002E5" w14:textId="77777777" w:rsidR="007E59C3" w:rsidRDefault="007E59C3" w:rsidP="00784B89">
      <w:pPr>
        <w:spacing w:line="240" w:lineRule="auto"/>
        <w:rPr>
          <w:sz w:val="14"/>
        </w:rPr>
      </w:pPr>
    </w:p>
    <w:p w14:paraId="64EBF164" w14:textId="77777777" w:rsidR="007E59C3" w:rsidRDefault="007E59C3" w:rsidP="00784B89">
      <w:pPr>
        <w:spacing w:line="240" w:lineRule="auto"/>
        <w:rPr>
          <w:sz w:val="14"/>
        </w:rPr>
      </w:pPr>
    </w:p>
    <w:p w14:paraId="4A98803D" w14:textId="77777777" w:rsidR="007E59C3" w:rsidRDefault="007E59C3" w:rsidP="00784B89">
      <w:pPr>
        <w:spacing w:line="240" w:lineRule="auto"/>
        <w:rPr>
          <w:sz w:val="14"/>
        </w:rPr>
      </w:pPr>
    </w:p>
    <w:p w14:paraId="577C881D" w14:textId="77777777" w:rsidR="007E59C3" w:rsidRDefault="007E59C3" w:rsidP="00784B89">
      <w:pPr>
        <w:spacing w:line="240" w:lineRule="auto"/>
        <w:rPr>
          <w:sz w:val="14"/>
        </w:rPr>
      </w:pPr>
    </w:p>
    <w:p w14:paraId="5F7EA636" w14:textId="77777777" w:rsidR="007E59C3" w:rsidRDefault="007E59C3" w:rsidP="00784B89">
      <w:pPr>
        <w:spacing w:line="240" w:lineRule="auto"/>
        <w:rPr>
          <w:sz w:val="14"/>
        </w:rPr>
      </w:pPr>
    </w:p>
    <w:p w14:paraId="18BB521E" w14:textId="77777777" w:rsidR="007E59C3" w:rsidRDefault="007E59C3" w:rsidP="00784B89">
      <w:pPr>
        <w:spacing w:line="240" w:lineRule="auto"/>
        <w:rPr>
          <w:sz w:val="14"/>
        </w:rPr>
      </w:pPr>
    </w:p>
    <w:p w14:paraId="6549FCF9" w14:textId="77777777" w:rsidR="007E59C3" w:rsidRDefault="007E59C3" w:rsidP="00784B89">
      <w:pPr>
        <w:spacing w:line="240" w:lineRule="auto"/>
        <w:rPr>
          <w:sz w:val="14"/>
        </w:rPr>
      </w:pPr>
    </w:p>
    <w:p w14:paraId="627ABF83" w14:textId="77777777" w:rsidR="007E59C3" w:rsidRDefault="007E59C3" w:rsidP="00784B89">
      <w:pPr>
        <w:spacing w:line="240" w:lineRule="auto"/>
        <w:rPr>
          <w:sz w:val="14"/>
        </w:rPr>
      </w:pPr>
    </w:p>
    <w:p w14:paraId="1A11E360" w14:textId="77777777" w:rsidR="007E59C3" w:rsidRDefault="007E59C3" w:rsidP="00784B89">
      <w:pPr>
        <w:spacing w:line="240" w:lineRule="auto"/>
        <w:rPr>
          <w:sz w:val="14"/>
        </w:rPr>
      </w:pPr>
    </w:p>
    <w:p w14:paraId="3B4CAB19" w14:textId="77777777" w:rsidR="007E59C3" w:rsidRDefault="007E59C3" w:rsidP="00784B89">
      <w:pPr>
        <w:spacing w:line="240" w:lineRule="auto"/>
        <w:rPr>
          <w:sz w:val="14"/>
        </w:rPr>
      </w:pPr>
    </w:p>
    <w:p w14:paraId="074CB407" w14:textId="77777777" w:rsidR="007E59C3" w:rsidRDefault="007E59C3" w:rsidP="00784B89">
      <w:pPr>
        <w:spacing w:line="240" w:lineRule="auto"/>
        <w:rPr>
          <w:sz w:val="14"/>
        </w:rPr>
      </w:pPr>
    </w:p>
    <w:p w14:paraId="24A33122" w14:textId="77777777" w:rsidR="007E59C3" w:rsidRDefault="007E59C3" w:rsidP="00784B89">
      <w:pPr>
        <w:spacing w:line="240" w:lineRule="auto"/>
        <w:rPr>
          <w:sz w:val="14"/>
        </w:rPr>
      </w:pPr>
    </w:p>
    <w:p w14:paraId="23A0AEDC" w14:textId="77777777" w:rsidR="007E59C3" w:rsidRDefault="007E59C3" w:rsidP="00784B89">
      <w:pPr>
        <w:spacing w:line="240" w:lineRule="auto"/>
        <w:rPr>
          <w:sz w:val="14"/>
        </w:rPr>
      </w:pPr>
    </w:p>
    <w:p w14:paraId="6660E8AA" w14:textId="77777777" w:rsidR="007E59C3" w:rsidRDefault="007E59C3" w:rsidP="00784B89">
      <w:pPr>
        <w:spacing w:line="240" w:lineRule="auto"/>
        <w:rPr>
          <w:sz w:val="14"/>
        </w:rPr>
      </w:pPr>
    </w:p>
    <w:p w14:paraId="2ECAAB2F" w14:textId="77777777" w:rsidR="007E59C3" w:rsidRPr="007E59C3" w:rsidRDefault="007E59C3" w:rsidP="007E59C3">
      <w:pPr>
        <w:pStyle w:val="1"/>
      </w:pPr>
      <w:bookmarkStart w:id="6" w:name="_Toc278465878"/>
      <w:r>
        <w:rPr>
          <w:rFonts w:hint="eastAsia"/>
        </w:rPr>
        <w:t xml:space="preserve">5. </w:t>
      </w:r>
      <w:r>
        <w:rPr>
          <w:rFonts w:hint="eastAsia"/>
        </w:rPr>
        <w:t>高级</w:t>
      </w:r>
      <w:r w:rsidRPr="007E59C3">
        <w:rPr>
          <w:rFonts w:hint="eastAsia"/>
        </w:rPr>
        <w:t>富文本类库</w:t>
      </w:r>
      <w:r w:rsidRPr="007E59C3">
        <w:t>RTLabel</w:t>
      </w:r>
      <w:bookmarkEnd w:id="6"/>
    </w:p>
    <w:p w14:paraId="3015F35B" w14:textId="77777777" w:rsidR="00143ACF" w:rsidRDefault="007E59C3" w:rsidP="00784B89">
      <w:pPr>
        <w:spacing w:line="240" w:lineRule="auto"/>
        <w:rPr>
          <w:rFonts w:hint="eastAsia"/>
          <w:sz w:val="14"/>
        </w:rPr>
      </w:pPr>
      <w:r>
        <w:rPr>
          <w:rFonts w:hint="eastAsia"/>
          <w:sz w:val="14"/>
        </w:rPr>
        <w:t>(</w:t>
      </w:r>
      <w:r w:rsidRPr="007E59C3">
        <w:rPr>
          <w:rFonts w:hint="eastAsia"/>
        </w:rPr>
        <w:t>摘自</w:t>
      </w:r>
      <w:r>
        <w:rPr>
          <w:rFonts w:hint="eastAsia"/>
          <w:sz w:val="14"/>
        </w:rPr>
        <w:t>:</w:t>
      </w:r>
      <w:r w:rsidRPr="007E59C3">
        <w:t xml:space="preserve"> </w:t>
      </w:r>
      <w:hyperlink r:id="rId8" w:history="1">
        <w:r w:rsidRPr="007E59C3">
          <w:rPr>
            <w:rStyle w:val="a3"/>
            <w:sz w:val="14"/>
          </w:rPr>
          <w:t>http://blog.csdn.net/duxinfeng2010/article/details/9004749</w:t>
        </w:r>
      </w:hyperlink>
      <w:r>
        <w:rPr>
          <w:rFonts w:hint="eastAsia"/>
          <w:sz w:val="14"/>
        </w:rPr>
        <w:t>)</w:t>
      </w:r>
    </w:p>
    <w:p w14:paraId="5525B642" w14:textId="77777777" w:rsidR="007E59C3" w:rsidRPr="00143ACF" w:rsidRDefault="00143ACF" w:rsidP="00784B89">
      <w:pPr>
        <w:spacing w:line="240" w:lineRule="auto"/>
        <w:rPr>
          <w:sz w:val="24"/>
          <w:szCs w:val="24"/>
        </w:rPr>
      </w:pPr>
      <w:r w:rsidRPr="00143ACF">
        <w:rPr>
          <w:rFonts w:hint="eastAsia"/>
          <w:sz w:val="24"/>
          <w:szCs w:val="24"/>
        </w:rPr>
        <w:t>适合做过网页开发,懂html的同学研究</w:t>
      </w:r>
    </w:p>
    <w:p w14:paraId="22CDF7C4" w14:textId="77777777" w:rsidR="007E59C3" w:rsidRDefault="007E59C3" w:rsidP="007E59C3">
      <w:pPr>
        <w:spacing w:line="240" w:lineRule="auto"/>
        <w:rPr>
          <w:rFonts w:ascii="Times" w:eastAsia="Times New Roman" w:hAnsi="Times" w:cs="Times New Roman"/>
        </w:rPr>
      </w:pPr>
    </w:p>
    <w:p w14:paraId="52A6E25C" w14:textId="77777777" w:rsidR="007E59C3" w:rsidRDefault="007E59C3" w:rsidP="007E59C3">
      <w:pPr>
        <w:pStyle w:val="1"/>
        <w:shd w:val="clear" w:color="auto" w:fill="FFFFFF"/>
        <w:spacing w:line="390" w:lineRule="atLeast"/>
        <w:rPr>
          <w:rFonts w:ascii="Arial" w:eastAsia="Times New Roman" w:hAnsi="Arial" w:cs="Arial"/>
          <w:color w:val="000000"/>
        </w:rPr>
      </w:pPr>
      <w:bookmarkStart w:id="7" w:name="_Toc278465751"/>
      <w:r>
        <w:rPr>
          <w:rFonts w:ascii="Arial" w:eastAsia="Times New Roman" w:hAnsi="Arial" w:cs="Arial"/>
          <w:color w:val="000000"/>
        </w:rPr>
        <w:t>RTLabel</w:t>
      </w:r>
      <w:bookmarkEnd w:id="7"/>
    </w:p>
    <w:p w14:paraId="6746BA30" w14:textId="77777777" w:rsidR="007E59C3" w:rsidRDefault="007E59C3" w:rsidP="007E59C3">
      <w:pPr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Kaiti SC Bold" w:eastAsia="Times New Roman" w:hAnsi="Kaiti SC Bold" w:cs="Kaiti SC Bold"/>
          <w:color w:val="000000"/>
          <w:sz w:val="27"/>
          <w:szCs w:val="27"/>
        </w:rPr>
        <w:t>基于富文本的格式，适用于</w:t>
      </w:r>
      <w:r>
        <w:rPr>
          <w:rFonts w:ascii="Comic Sans MS" w:eastAsia="Times New Roman" w:hAnsi="Comic Sans MS" w:cs="Arial"/>
          <w:color w:val="000000"/>
          <w:sz w:val="27"/>
          <w:szCs w:val="27"/>
        </w:rPr>
        <w:t>iOS</w:t>
      </w:r>
      <w:r>
        <w:rPr>
          <w:rFonts w:ascii="Kaiti SC Bold" w:eastAsia="Times New Roman" w:hAnsi="Kaiti SC Bold" w:cs="Kaiti SC Bold"/>
          <w:color w:val="000000"/>
          <w:sz w:val="27"/>
          <w:szCs w:val="27"/>
        </w:rPr>
        <w:t>，类似</w:t>
      </w:r>
      <w:r>
        <w:rPr>
          <w:rFonts w:ascii="Comic Sans MS" w:eastAsia="Times New Roman" w:hAnsi="Comic Sans MS" w:cs="Arial"/>
          <w:color w:val="000000"/>
          <w:sz w:val="27"/>
          <w:szCs w:val="27"/>
        </w:rPr>
        <w:t>HTML</w:t>
      </w:r>
      <w:r>
        <w:rPr>
          <w:rFonts w:ascii="Kaiti SC Bold" w:eastAsia="Times New Roman" w:hAnsi="Kaiti SC Bold" w:cs="Kaiti SC Bold"/>
          <w:color w:val="000000"/>
          <w:sz w:val="27"/>
          <w:szCs w:val="27"/>
        </w:rPr>
        <w:t>的标记。</w:t>
      </w:r>
    </w:p>
    <w:p w14:paraId="1F61AA51" w14:textId="77777777" w:rsidR="007E59C3" w:rsidRDefault="007E59C3" w:rsidP="007E59C3">
      <w:pPr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8848150" wp14:editId="1E61C061">
            <wp:extent cx="2053883" cy="3857773"/>
            <wp:effectExtent l="0" t="0" r="3810" b="3175"/>
            <wp:docPr id="1" name="图片 1" descr="http://img.blog.csdn.net/2013060117271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11727128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39" cy="385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A7F7" w14:textId="77777777" w:rsidR="007E59C3" w:rsidRPr="007E59C3" w:rsidRDefault="007E59C3" w:rsidP="007E59C3">
      <w:pPr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7E59C3">
        <w:rPr>
          <w:rFonts w:ascii="Comic Sans MS" w:eastAsia="Times New Roman" w:hAnsi="Comic Sans MS" w:cs="Arial"/>
          <w:color w:val="000000"/>
          <w:sz w:val="16"/>
          <w:szCs w:val="16"/>
        </w:rPr>
        <w:t xml:space="preserve">RTLabel </w:t>
      </w:r>
      <w:r w:rsidRPr="007E59C3">
        <w:rPr>
          <w:rFonts w:ascii="Kaiti SC Bold" w:eastAsia="Times New Roman" w:hAnsi="Kaiti SC Bold" w:cs="Kaiti SC Bold"/>
          <w:color w:val="000000"/>
          <w:sz w:val="16"/>
          <w:szCs w:val="16"/>
        </w:rPr>
        <w:t>基于</w:t>
      </w:r>
      <w:r w:rsidRPr="007E59C3">
        <w:rPr>
          <w:rFonts w:ascii="Comic Sans MS" w:eastAsia="Times New Roman" w:hAnsi="Comic Sans MS" w:cs="Arial"/>
          <w:color w:val="000000"/>
          <w:sz w:val="16"/>
          <w:szCs w:val="16"/>
        </w:rPr>
        <w:t>UILabel</w:t>
      </w:r>
      <w:r w:rsidRPr="007E59C3">
        <w:rPr>
          <w:rFonts w:ascii="Kaiti SC Bold" w:eastAsia="Times New Roman" w:hAnsi="Kaiti SC Bold" w:cs="Kaiti SC Bold"/>
          <w:color w:val="000000"/>
          <w:sz w:val="16"/>
          <w:szCs w:val="16"/>
        </w:rPr>
        <w:t>类的拓展</w:t>
      </w:r>
      <w:r w:rsidRPr="007E59C3">
        <w:rPr>
          <w:rFonts w:ascii="Comic Sans MS" w:eastAsia="Times New Roman" w:hAnsi="Comic Sans MS" w:cs="Arial"/>
          <w:color w:val="000000"/>
          <w:sz w:val="16"/>
          <w:szCs w:val="16"/>
        </w:rPr>
        <w:t>,</w:t>
      </w:r>
      <w:r w:rsidRPr="007E59C3">
        <w:rPr>
          <w:rFonts w:ascii="Kaiti SC Bold" w:eastAsia="Times New Roman" w:hAnsi="Kaiti SC Bold" w:cs="Kaiti SC Bold"/>
          <w:color w:val="000000"/>
          <w:sz w:val="16"/>
          <w:szCs w:val="16"/>
        </w:rPr>
        <w:t>能够支持</w:t>
      </w:r>
      <w:r w:rsidRPr="007E59C3">
        <w:rPr>
          <w:rFonts w:ascii="Comic Sans MS" w:eastAsia="Times New Roman" w:hAnsi="Comic Sans MS" w:cs="Arial"/>
          <w:color w:val="000000"/>
          <w:sz w:val="16"/>
          <w:szCs w:val="16"/>
        </w:rPr>
        <w:t>Html</w:t>
      </w:r>
      <w:r w:rsidRPr="007E59C3">
        <w:rPr>
          <w:rFonts w:ascii="Kaiti SC Bold" w:eastAsia="Times New Roman" w:hAnsi="Kaiti SC Bold" w:cs="Kaiti SC Bold"/>
          <w:color w:val="000000"/>
          <w:sz w:val="16"/>
          <w:szCs w:val="16"/>
        </w:rPr>
        <w:t>标记的富文本显示，它是基于</w:t>
      </w:r>
      <w:r w:rsidRPr="007E59C3">
        <w:rPr>
          <w:rFonts w:ascii="Comic Sans MS" w:eastAsia="Times New Roman" w:hAnsi="Comic Sans MS" w:cs="Arial"/>
          <w:color w:val="000000"/>
          <w:sz w:val="16"/>
          <w:szCs w:val="16"/>
        </w:rPr>
        <w:t>Core Text,</w:t>
      </w:r>
      <w:r w:rsidRPr="007E59C3">
        <w:rPr>
          <w:rFonts w:ascii="Kaiti SC Bold" w:eastAsia="Times New Roman" w:hAnsi="Kaiti SC Bold" w:cs="Kaiti SC Bold"/>
          <w:color w:val="000000"/>
          <w:sz w:val="16"/>
          <w:szCs w:val="16"/>
        </w:rPr>
        <w:t>因此也支持</w:t>
      </w:r>
      <w:r w:rsidRPr="007E59C3">
        <w:rPr>
          <w:rFonts w:ascii="Comic Sans MS" w:eastAsia="Times New Roman" w:hAnsi="Comic Sans MS" w:cs="Arial"/>
          <w:color w:val="000000"/>
          <w:sz w:val="16"/>
          <w:szCs w:val="16"/>
        </w:rPr>
        <w:t>Core Text</w:t>
      </w:r>
      <w:r w:rsidRPr="007E59C3">
        <w:rPr>
          <w:rFonts w:ascii="Kaiti SC Bold" w:eastAsia="Times New Roman" w:hAnsi="Kaiti SC Bold" w:cs="Kaiti SC Bold"/>
          <w:color w:val="000000"/>
          <w:sz w:val="16"/>
          <w:szCs w:val="16"/>
        </w:rPr>
        <w:t>上的一些东西。</w:t>
      </w:r>
    </w:p>
    <w:p w14:paraId="396B6D99" w14:textId="77777777" w:rsidR="007E59C3" w:rsidRPr="007E59C3" w:rsidRDefault="007E59C3" w:rsidP="007E59C3">
      <w:pPr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16"/>
          <w:szCs w:val="16"/>
        </w:rPr>
      </w:pPr>
    </w:p>
    <w:p w14:paraId="69584944" w14:textId="77777777" w:rsidR="007E59C3" w:rsidRPr="007E59C3" w:rsidRDefault="007E59C3" w:rsidP="007E59C3">
      <w:pPr>
        <w:pStyle w:val="1"/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16"/>
          <w:szCs w:val="16"/>
        </w:rPr>
      </w:pPr>
      <w:bookmarkStart w:id="8" w:name="t1"/>
      <w:bookmarkStart w:id="9" w:name="_Toc278465752"/>
      <w:bookmarkEnd w:id="8"/>
      <w:r w:rsidRPr="007E59C3">
        <w:rPr>
          <w:rFonts w:ascii="Kaiti SC Bold" w:eastAsia="Times New Roman" w:hAnsi="Kaiti SC Bold" w:cs="Kaiti SC Bold"/>
          <w:color w:val="000000"/>
          <w:sz w:val="16"/>
          <w:szCs w:val="16"/>
        </w:rPr>
        <w:t>特点</w:t>
      </w:r>
      <w:bookmarkEnd w:id="9"/>
    </w:p>
    <w:p w14:paraId="7AFFB454" w14:textId="77777777" w:rsidR="007E59C3" w:rsidRPr="007E59C3" w:rsidRDefault="007E59C3" w:rsidP="007E59C3"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spacing w:before="0" w:after="0" w:line="375" w:lineRule="atLeast"/>
        <w:ind w:left="0"/>
        <w:rPr>
          <w:rFonts w:ascii="Arial" w:eastAsia="Times New Roman" w:hAnsi="Arial" w:cs="Arial"/>
          <w:color w:val="333333"/>
          <w:sz w:val="16"/>
          <w:szCs w:val="16"/>
        </w:rPr>
      </w:pPr>
      <w:bookmarkStart w:id="10" w:name="t2"/>
      <w:bookmarkStart w:id="11" w:name="_Toc278465753"/>
      <w:bookmarkEnd w:id="10"/>
      <w:r w:rsidRPr="007E59C3">
        <w:rPr>
          <w:rFonts w:ascii="Kaiti SC Bold" w:eastAsia="Times New Roman" w:hAnsi="Kaiti SC Bold" w:cs="Kaiti SC Bold"/>
          <w:color w:val="333333"/>
          <w:sz w:val="16"/>
          <w:szCs w:val="16"/>
        </w:rPr>
        <w:t>粗体和斜体</w:t>
      </w:r>
      <w:bookmarkEnd w:id="11"/>
    </w:p>
    <w:p w14:paraId="3EB5F9AB" w14:textId="77777777" w:rsidR="007E59C3" w:rsidRPr="007E59C3" w:rsidRDefault="007E59C3" w:rsidP="007E59C3"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spacing w:before="0" w:after="0" w:line="375" w:lineRule="atLeast"/>
        <w:ind w:left="0"/>
        <w:rPr>
          <w:rFonts w:ascii="Arial" w:eastAsia="Times New Roman" w:hAnsi="Arial" w:cs="Arial"/>
          <w:color w:val="333333"/>
          <w:sz w:val="16"/>
          <w:szCs w:val="16"/>
        </w:rPr>
      </w:pPr>
      <w:bookmarkStart w:id="12" w:name="_Toc278465754"/>
      <w:r w:rsidRPr="007E59C3">
        <w:rPr>
          <w:rFonts w:ascii="Kaiti SC Bold" w:eastAsia="Times New Roman" w:hAnsi="Kaiti SC Bold" w:cs="Kaiti SC Bold"/>
          <w:color w:val="333333"/>
          <w:sz w:val="16"/>
          <w:szCs w:val="16"/>
        </w:rPr>
        <w:t>颜色和大小</w:t>
      </w:r>
      <w:bookmarkEnd w:id="12"/>
    </w:p>
    <w:p w14:paraId="6637F866" w14:textId="77777777" w:rsidR="007E59C3" w:rsidRPr="007E59C3" w:rsidRDefault="007E59C3" w:rsidP="007E59C3"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spacing w:before="0" w:after="0" w:line="375" w:lineRule="atLeast"/>
        <w:ind w:left="0"/>
        <w:rPr>
          <w:rFonts w:ascii="Arial" w:eastAsia="Times New Roman" w:hAnsi="Arial" w:cs="Arial"/>
          <w:color w:val="333333"/>
          <w:sz w:val="16"/>
          <w:szCs w:val="16"/>
        </w:rPr>
      </w:pPr>
      <w:bookmarkStart w:id="13" w:name="_Toc278465755"/>
      <w:r w:rsidRPr="007E59C3">
        <w:rPr>
          <w:rFonts w:ascii="Kaiti SC Bold" w:eastAsia="Times New Roman" w:hAnsi="Kaiti SC Bold" w:cs="Kaiti SC Bold"/>
          <w:color w:val="333333"/>
          <w:sz w:val="16"/>
          <w:szCs w:val="16"/>
        </w:rPr>
        <w:t>下划线</w:t>
      </w:r>
      <w:bookmarkEnd w:id="13"/>
    </w:p>
    <w:p w14:paraId="0C4154BF" w14:textId="77777777" w:rsidR="007E59C3" w:rsidRPr="007E59C3" w:rsidRDefault="007E59C3" w:rsidP="007E59C3"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spacing w:before="0" w:after="0" w:line="375" w:lineRule="atLeast"/>
        <w:ind w:left="0"/>
        <w:rPr>
          <w:rFonts w:ascii="Arial" w:eastAsia="Times New Roman" w:hAnsi="Arial" w:cs="Arial"/>
          <w:color w:val="333333"/>
          <w:sz w:val="16"/>
          <w:szCs w:val="16"/>
        </w:rPr>
      </w:pPr>
      <w:bookmarkStart w:id="14" w:name="_Toc278465756"/>
      <w:r w:rsidRPr="007E59C3">
        <w:rPr>
          <w:rFonts w:ascii="Kaiti SC Bold" w:eastAsia="Times New Roman" w:hAnsi="Kaiti SC Bold" w:cs="Kaiti SC Bold"/>
          <w:color w:val="333333"/>
          <w:sz w:val="16"/>
          <w:szCs w:val="16"/>
        </w:rPr>
        <w:t>缩进</w:t>
      </w:r>
      <w:bookmarkEnd w:id="14"/>
    </w:p>
    <w:p w14:paraId="415CE83F" w14:textId="77777777" w:rsidR="007E59C3" w:rsidRPr="007E59C3" w:rsidRDefault="007E59C3" w:rsidP="007E59C3"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spacing w:before="0" w:after="0" w:line="375" w:lineRule="atLeast"/>
        <w:ind w:left="0"/>
        <w:rPr>
          <w:rFonts w:ascii="Arial" w:eastAsia="Times New Roman" w:hAnsi="Arial" w:cs="Arial"/>
          <w:color w:val="333333"/>
          <w:sz w:val="16"/>
          <w:szCs w:val="16"/>
        </w:rPr>
      </w:pPr>
      <w:bookmarkStart w:id="15" w:name="_Toc278465757"/>
      <w:r w:rsidRPr="007E59C3">
        <w:rPr>
          <w:rFonts w:ascii="Kaiti SC Bold" w:eastAsia="Times New Roman" w:hAnsi="Kaiti SC Bold" w:cs="Kaiti SC Bold"/>
          <w:color w:val="333333"/>
          <w:sz w:val="16"/>
          <w:szCs w:val="16"/>
        </w:rPr>
        <w:t>字距</w:t>
      </w:r>
      <w:bookmarkEnd w:id="15"/>
    </w:p>
    <w:p w14:paraId="24468FF5" w14:textId="77777777" w:rsidR="007E59C3" w:rsidRPr="007E59C3" w:rsidRDefault="007E59C3" w:rsidP="007E59C3"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spacing w:before="0" w:after="0" w:line="375" w:lineRule="atLeast"/>
        <w:ind w:left="0"/>
        <w:rPr>
          <w:rFonts w:ascii="Arial" w:eastAsia="Times New Roman" w:hAnsi="Arial" w:cs="Arial"/>
          <w:color w:val="333333"/>
          <w:sz w:val="16"/>
          <w:szCs w:val="16"/>
        </w:rPr>
      </w:pPr>
      <w:bookmarkStart w:id="16" w:name="_Toc278465758"/>
      <w:r w:rsidRPr="007E59C3">
        <w:rPr>
          <w:rFonts w:ascii="Kaiti SC Bold" w:eastAsia="Times New Roman" w:hAnsi="Kaiti SC Bold" w:cs="Kaiti SC Bold"/>
          <w:color w:val="333333"/>
          <w:sz w:val="16"/>
          <w:szCs w:val="16"/>
        </w:rPr>
        <w:t>行距</w:t>
      </w:r>
      <w:bookmarkEnd w:id="16"/>
    </w:p>
    <w:p w14:paraId="420D6007" w14:textId="77777777" w:rsidR="007E59C3" w:rsidRPr="007E59C3" w:rsidRDefault="007E59C3" w:rsidP="007E59C3">
      <w:pPr>
        <w:pStyle w:val="5"/>
        <w:keepNext w:val="0"/>
        <w:keepLines w:val="0"/>
        <w:widowControl/>
        <w:numPr>
          <w:ilvl w:val="0"/>
          <w:numId w:val="1"/>
        </w:numPr>
        <w:shd w:val="clear" w:color="auto" w:fill="FFFFFF"/>
        <w:spacing w:before="0" w:after="0" w:line="375" w:lineRule="atLeast"/>
        <w:ind w:left="0"/>
        <w:rPr>
          <w:rFonts w:ascii="Arial" w:eastAsia="Times New Roman" w:hAnsi="Arial" w:cs="Arial"/>
          <w:color w:val="333333"/>
          <w:sz w:val="16"/>
          <w:szCs w:val="16"/>
        </w:rPr>
      </w:pPr>
      <w:bookmarkStart w:id="17" w:name="_Toc278465759"/>
      <w:r w:rsidRPr="007E59C3">
        <w:rPr>
          <w:rFonts w:ascii="Kaiti SC Bold" w:eastAsia="Times New Roman" w:hAnsi="Kaiti SC Bold" w:cs="Kaiti SC Bold"/>
          <w:color w:val="333333"/>
          <w:sz w:val="16"/>
          <w:szCs w:val="16"/>
        </w:rPr>
        <w:t>超链接</w:t>
      </w:r>
      <w:bookmarkEnd w:id="17"/>
    </w:p>
    <w:p w14:paraId="1629C4F6" w14:textId="77777777" w:rsidR="007E59C3" w:rsidRPr="007E59C3" w:rsidRDefault="007E59C3" w:rsidP="007E59C3">
      <w:pPr>
        <w:pStyle w:val="1"/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16"/>
          <w:szCs w:val="16"/>
        </w:rPr>
      </w:pPr>
      <w:bookmarkStart w:id="18" w:name="t3"/>
      <w:bookmarkEnd w:id="18"/>
    </w:p>
    <w:p w14:paraId="5B75D1BB" w14:textId="77777777" w:rsidR="007E59C3" w:rsidRPr="007E59C3" w:rsidRDefault="007E59C3" w:rsidP="007E59C3">
      <w:pPr>
        <w:pStyle w:val="1"/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16"/>
          <w:szCs w:val="16"/>
        </w:rPr>
      </w:pPr>
      <w:bookmarkStart w:id="19" w:name="t4"/>
      <w:bookmarkStart w:id="20" w:name="_Toc278465760"/>
      <w:bookmarkEnd w:id="19"/>
      <w:r w:rsidRPr="007E59C3">
        <w:rPr>
          <w:rFonts w:ascii="Kaiti SC Bold" w:eastAsia="Times New Roman" w:hAnsi="Kaiti SC Bold" w:cs="Kaiti SC Bold"/>
          <w:color w:val="000000"/>
          <w:sz w:val="16"/>
          <w:szCs w:val="16"/>
        </w:rPr>
        <w:t>用法</w:t>
      </w:r>
      <w:bookmarkEnd w:id="20"/>
    </w:p>
    <w:p w14:paraId="51FBCDE5" w14:textId="77777777" w:rsidR="007E59C3" w:rsidRPr="007E59C3" w:rsidRDefault="007E59C3" w:rsidP="007E59C3">
      <w:pPr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7E59C3">
        <w:rPr>
          <w:rFonts w:ascii="Comic Sans MS" w:eastAsia="Times New Roman" w:hAnsi="Comic Sans MS" w:cs="Arial"/>
          <w:color w:val="000000"/>
          <w:sz w:val="16"/>
          <w:szCs w:val="16"/>
        </w:rPr>
        <w:t>1</w:t>
      </w:r>
      <w:r w:rsidRPr="007E59C3">
        <w:rPr>
          <w:rFonts w:ascii="Kaiti SC Bold" w:eastAsia="Times New Roman" w:hAnsi="Kaiti SC Bold" w:cs="Kaiti SC Bold"/>
          <w:color w:val="000000"/>
          <w:sz w:val="16"/>
          <w:szCs w:val="16"/>
        </w:rPr>
        <w:t>）将</w:t>
      </w:r>
      <w:r w:rsidRPr="007E59C3">
        <w:rPr>
          <w:rFonts w:ascii="Comic Sans MS" w:eastAsia="Times New Roman" w:hAnsi="Comic Sans MS" w:cs="Arial"/>
          <w:color w:val="000000"/>
          <w:sz w:val="16"/>
          <w:szCs w:val="16"/>
        </w:rPr>
        <w:t xml:space="preserve">RTLabel.h </w:t>
      </w:r>
      <w:r w:rsidRPr="007E59C3">
        <w:rPr>
          <w:rFonts w:ascii="Kaiti SC Bold" w:eastAsia="Times New Roman" w:hAnsi="Kaiti SC Bold" w:cs="Kaiti SC Bold"/>
          <w:color w:val="000000"/>
          <w:sz w:val="16"/>
          <w:szCs w:val="16"/>
        </w:rPr>
        <w:t>和</w:t>
      </w:r>
      <w:r w:rsidRPr="007E59C3">
        <w:rPr>
          <w:rFonts w:ascii="Comic Sans MS" w:eastAsia="Times New Roman" w:hAnsi="Comic Sans MS" w:cs="Arial"/>
          <w:color w:val="000000"/>
          <w:sz w:val="16"/>
          <w:szCs w:val="16"/>
        </w:rPr>
        <w:t xml:space="preserve"> RTLabel.m </w:t>
      </w:r>
      <w:r w:rsidRPr="007E59C3">
        <w:rPr>
          <w:rFonts w:ascii="Kaiti SC Bold" w:eastAsia="Times New Roman" w:hAnsi="Kaiti SC Bold" w:cs="Kaiti SC Bold"/>
          <w:color w:val="000000"/>
          <w:sz w:val="16"/>
          <w:szCs w:val="16"/>
        </w:rPr>
        <w:t>拖拽道你的工程中，导入</w:t>
      </w:r>
      <w:r w:rsidRPr="007E59C3">
        <w:rPr>
          <w:rFonts w:ascii="Comic Sans MS" w:eastAsia="Times New Roman" w:hAnsi="Comic Sans MS" w:cs="Arial"/>
          <w:color w:val="000000"/>
          <w:sz w:val="16"/>
          <w:szCs w:val="16"/>
        </w:rPr>
        <w:t>Core Text.framework</w:t>
      </w:r>
      <w:r w:rsidRPr="007E59C3">
        <w:rPr>
          <w:rFonts w:ascii="Kaiti SC Bold" w:eastAsia="Times New Roman" w:hAnsi="Kaiti SC Bold" w:cs="Kaiti SC Bold"/>
          <w:color w:val="000000"/>
          <w:sz w:val="16"/>
          <w:szCs w:val="16"/>
        </w:rPr>
        <w:t>。添加头文件</w:t>
      </w:r>
    </w:p>
    <w:p w14:paraId="4416B7A9" w14:textId="77777777" w:rsidR="007E59C3" w:rsidRPr="007E59C3" w:rsidRDefault="007E59C3" w:rsidP="007E59C3">
      <w:pPr>
        <w:shd w:val="clear" w:color="auto" w:fill="F8F8F8"/>
        <w:spacing w:line="240" w:lineRule="auto"/>
        <w:rPr>
          <w:rFonts w:ascii="Verdana" w:eastAsia="Times New Roman" w:hAnsi="Verdana" w:cs="Arial"/>
          <w:color w:val="C0C0C0"/>
          <w:sz w:val="16"/>
          <w:szCs w:val="16"/>
        </w:rPr>
      </w:pPr>
      <w:r w:rsidRPr="007E59C3">
        <w:rPr>
          <w:rFonts w:ascii="Verdana" w:eastAsia="Times New Roman" w:hAnsi="Verdana" w:cs="Arial"/>
          <w:b/>
          <w:bCs/>
          <w:color w:val="C0C0C0"/>
          <w:sz w:val="16"/>
          <w:szCs w:val="16"/>
        </w:rPr>
        <w:t>[cpp]</w:t>
      </w:r>
      <w:r w:rsidRPr="007E59C3">
        <w:rPr>
          <w:rStyle w:val="apple-converted-space"/>
          <w:rFonts w:ascii="Verdana" w:eastAsia="Times New Roman" w:hAnsi="Verdana" w:cs="Arial"/>
          <w:color w:val="C0C0C0"/>
          <w:sz w:val="16"/>
          <w:szCs w:val="16"/>
        </w:rPr>
        <w:t> </w:t>
      </w:r>
      <w:hyperlink r:id="rId10" w:tooltip="view plain" w:history="1">
        <w:r w:rsidRPr="007E59C3">
          <w:rPr>
            <w:rStyle w:val="a3"/>
            <w:rFonts w:ascii="Verdana" w:eastAsia="Times New Roman" w:hAnsi="Verdana" w:cs="Arial"/>
            <w:color w:val="A0A0A0"/>
            <w:sz w:val="16"/>
            <w:szCs w:val="16"/>
            <w:bdr w:val="none" w:sz="0" w:space="0" w:color="auto" w:frame="1"/>
          </w:rPr>
          <w:t>view plain</w:t>
        </w:r>
      </w:hyperlink>
      <w:hyperlink r:id="rId11" w:tooltip="copy" w:history="1">
        <w:r w:rsidRPr="007E59C3">
          <w:rPr>
            <w:rStyle w:val="a3"/>
            <w:rFonts w:ascii="Verdana" w:eastAsia="Times New Roman" w:hAnsi="Verdana" w:cs="Arial"/>
            <w:color w:val="A0A0A0"/>
            <w:sz w:val="16"/>
            <w:szCs w:val="16"/>
            <w:bdr w:val="none" w:sz="0" w:space="0" w:color="auto" w:frame="1"/>
          </w:rPr>
          <w:t>copy</w:t>
        </w:r>
      </w:hyperlink>
    </w:p>
    <w:p w14:paraId="3690B6B2" w14:textId="77777777" w:rsidR="007E59C3" w:rsidRPr="007E59C3" w:rsidRDefault="007E59C3" w:rsidP="007E59C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Style w:val="preprocessor"/>
          <w:rFonts w:ascii="Consolas" w:eastAsia="Times New Roman" w:hAnsi="Consolas" w:cs="Arial"/>
          <w:color w:val="808080"/>
          <w:sz w:val="16"/>
          <w:szCs w:val="16"/>
          <w:bdr w:val="none" w:sz="0" w:space="0" w:color="auto" w:frame="1"/>
        </w:rPr>
        <w:t>#import "RTLabel.h"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 </w:t>
      </w:r>
    </w:p>
    <w:p w14:paraId="68BD9E82" w14:textId="77777777" w:rsidR="007E59C3" w:rsidRPr="007E59C3" w:rsidRDefault="007E59C3" w:rsidP="007E59C3">
      <w:pPr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7E59C3">
        <w:rPr>
          <w:rFonts w:ascii="Arial" w:eastAsia="Times New Roman" w:hAnsi="Arial" w:cs="Arial"/>
          <w:color w:val="000000"/>
          <w:sz w:val="16"/>
          <w:szCs w:val="16"/>
        </w:rPr>
        <w:br/>
        <w:t>2)</w:t>
      </w:r>
      <w:r w:rsidRPr="007E59C3">
        <w:rPr>
          <w:rFonts w:ascii="Kaiti SC Bold" w:eastAsia="Times New Roman" w:hAnsi="Kaiti SC Bold" w:cs="Kaiti SC Bold"/>
          <w:color w:val="000000"/>
          <w:sz w:val="16"/>
          <w:szCs w:val="16"/>
        </w:rPr>
        <w:t>创建一个</w:t>
      </w:r>
      <w:r w:rsidRPr="007E59C3">
        <w:rPr>
          <w:rFonts w:ascii="Arial" w:eastAsia="Times New Roman" w:hAnsi="Arial" w:cs="Arial"/>
          <w:color w:val="000000"/>
          <w:sz w:val="16"/>
          <w:szCs w:val="16"/>
        </w:rPr>
        <w:t>RTLabel</w:t>
      </w:r>
    </w:p>
    <w:p w14:paraId="4D76C4E1" w14:textId="77777777" w:rsidR="007E59C3" w:rsidRPr="007E59C3" w:rsidRDefault="007E59C3" w:rsidP="007E59C3">
      <w:pPr>
        <w:shd w:val="clear" w:color="auto" w:fill="F8F8F8"/>
        <w:spacing w:line="240" w:lineRule="auto"/>
        <w:rPr>
          <w:rFonts w:ascii="Verdana" w:eastAsia="Times New Roman" w:hAnsi="Verdana" w:cs="Arial"/>
          <w:color w:val="C0C0C0"/>
          <w:sz w:val="16"/>
          <w:szCs w:val="16"/>
        </w:rPr>
      </w:pPr>
      <w:r w:rsidRPr="007E59C3">
        <w:rPr>
          <w:rFonts w:ascii="Verdana" w:eastAsia="Times New Roman" w:hAnsi="Verdana" w:cs="Arial"/>
          <w:b/>
          <w:bCs/>
          <w:color w:val="C0C0C0"/>
          <w:sz w:val="16"/>
          <w:szCs w:val="16"/>
        </w:rPr>
        <w:t>[cpp]</w:t>
      </w:r>
      <w:r w:rsidRPr="007E59C3">
        <w:rPr>
          <w:rStyle w:val="apple-converted-space"/>
          <w:rFonts w:ascii="Verdana" w:eastAsia="Times New Roman" w:hAnsi="Verdana" w:cs="Arial"/>
          <w:color w:val="C0C0C0"/>
          <w:sz w:val="16"/>
          <w:szCs w:val="16"/>
        </w:rPr>
        <w:t> </w:t>
      </w:r>
      <w:hyperlink r:id="rId12" w:tooltip="view plain" w:history="1">
        <w:r w:rsidRPr="007E59C3">
          <w:rPr>
            <w:rStyle w:val="a3"/>
            <w:rFonts w:ascii="Verdana" w:eastAsia="Times New Roman" w:hAnsi="Verdana" w:cs="Arial"/>
            <w:color w:val="A0A0A0"/>
            <w:sz w:val="16"/>
            <w:szCs w:val="16"/>
            <w:bdr w:val="none" w:sz="0" w:space="0" w:color="auto" w:frame="1"/>
          </w:rPr>
          <w:t>view plain</w:t>
        </w:r>
      </w:hyperlink>
      <w:hyperlink r:id="rId13" w:tooltip="copy" w:history="1">
        <w:r w:rsidRPr="007E59C3">
          <w:rPr>
            <w:rStyle w:val="a3"/>
            <w:rFonts w:ascii="Verdana" w:eastAsia="Times New Roman" w:hAnsi="Verdana" w:cs="Arial"/>
            <w:color w:val="A0A0A0"/>
            <w:sz w:val="16"/>
            <w:szCs w:val="16"/>
            <w:bdr w:val="none" w:sz="0" w:space="0" w:color="auto" w:frame="1"/>
          </w:rPr>
          <w:t>copy</w:t>
        </w:r>
      </w:hyperlink>
    </w:p>
    <w:p w14:paraId="606BDBE7" w14:textId="77777777" w:rsidR="007E59C3" w:rsidRPr="007E59C3" w:rsidRDefault="007E59C3" w:rsidP="007E59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NSString *sample_text = @</w:t>
      </w:r>
      <w:r w:rsidRPr="007E59C3">
        <w:rPr>
          <w:rStyle w:val="string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"&lt;b&gt;bold&lt;/b&gt;,&lt;i&gt;italic&lt;/i&gt; and &lt;u&gt;underlined&lt;/u&gt; text, and &lt;font face='HelveticaNeue-CondensedBold' size=20 color='#CCFF00'&gt;text with custom font and color&lt;/font&gt;"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;  </w:t>
      </w:r>
    </w:p>
    <w:p w14:paraId="24E029E6" w14:textId="77777777" w:rsidR="007E59C3" w:rsidRPr="007E59C3" w:rsidRDefault="007E59C3" w:rsidP="007E59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 </w:t>
      </w:r>
    </w:p>
    <w:p w14:paraId="46B4357F" w14:textId="77777777" w:rsidR="007E59C3" w:rsidRPr="007E59C3" w:rsidRDefault="007E59C3" w:rsidP="007E59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RTLabel *label = [[RTLabel alloc] initWithFrame:...];  </w:t>
      </w:r>
    </w:p>
    <w:p w14:paraId="0A7513EB" w14:textId="77777777" w:rsidR="007E59C3" w:rsidRPr="007E59C3" w:rsidRDefault="007E59C3" w:rsidP="007E59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[self addSubview:label];  </w:t>
      </w:r>
    </w:p>
    <w:p w14:paraId="4889DC7D" w14:textId="77777777" w:rsidR="007E59C3" w:rsidRPr="007E59C3" w:rsidRDefault="007E59C3" w:rsidP="007E59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[label setText:sample_text];  </w:t>
      </w:r>
    </w:p>
    <w:p w14:paraId="6BDC7123" w14:textId="77777777" w:rsidR="007E59C3" w:rsidRPr="007E59C3" w:rsidRDefault="007E59C3" w:rsidP="007E59C3">
      <w:pPr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7E59C3">
        <w:rPr>
          <w:rFonts w:ascii="Arial" w:eastAsia="Times New Roman" w:hAnsi="Arial" w:cs="Arial"/>
          <w:color w:val="000000"/>
          <w:sz w:val="16"/>
          <w:szCs w:val="16"/>
        </w:rPr>
        <w:br/>
        <w:t>3)</w:t>
      </w:r>
      <w:r w:rsidRPr="007E59C3">
        <w:rPr>
          <w:rFonts w:ascii="Kaiti SC Bold" w:eastAsia="Times New Roman" w:hAnsi="Kaiti SC Bold" w:cs="Kaiti SC Bold"/>
          <w:color w:val="000000"/>
          <w:sz w:val="16"/>
          <w:szCs w:val="16"/>
        </w:rPr>
        <w:t>支持以下标签</w:t>
      </w:r>
    </w:p>
    <w:p w14:paraId="02ED41BB" w14:textId="77777777" w:rsidR="007E59C3" w:rsidRPr="007E59C3" w:rsidRDefault="007E59C3" w:rsidP="007E59C3">
      <w:pPr>
        <w:shd w:val="clear" w:color="auto" w:fill="F8F8F8"/>
        <w:spacing w:line="240" w:lineRule="auto"/>
        <w:rPr>
          <w:rFonts w:ascii="Verdana" w:eastAsia="Times New Roman" w:hAnsi="Verdana" w:cs="Arial"/>
          <w:color w:val="C0C0C0"/>
          <w:sz w:val="16"/>
          <w:szCs w:val="16"/>
        </w:rPr>
      </w:pPr>
      <w:r w:rsidRPr="007E59C3">
        <w:rPr>
          <w:rFonts w:ascii="Verdana" w:eastAsia="Times New Roman" w:hAnsi="Verdana" w:cs="Arial"/>
          <w:b/>
          <w:bCs/>
          <w:color w:val="C0C0C0"/>
          <w:sz w:val="16"/>
          <w:szCs w:val="16"/>
        </w:rPr>
        <w:t>[html]</w:t>
      </w:r>
      <w:r w:rsidRPr="007E59C3">
        <w:rPr>
          <w:rStyle w:val="apple-converted-space"/>
          <w:rFonts w:ascii="Verdana" w:eastAsia="Times New Roman" w:hAnsi="Verdana" w:cs="Arial"/>
          <w:color w:val="C0C0C0"/>
          <w:sz w:val="16"/>
          <w:szCs w:val="16"/>
        </w:rPr>
        <w:t> </w:t>
      </w:r>
      <w:hyperlink r:id="rId14" w:tooltip="view plain" w:history="1">
        <w:r w:rsidRPr="007E59C3">
          <w:rPr>
            <w:rStyle w:val="a3"/>
            <w:rFonts w:ascii="Verdana" w:eastAsia="Times New Roman" w:hAnsi="Verdana" w:cs="Arial"/>
            <w:color w:val="A0A0A0"/>
            <w:sz w:val="16"/>
            <w:szCs w:val="16"/>
            <w:bdr w:val="none" w:sz="0" w:space="0" w:color="auto" w:frame="1"/>
          </w:rPr>
          <w:t>view plain</w:t>
        </w:r>
      </w:hyperlink>
      <w:hyperlink r:id="rId15" w:tooltip="copy" w:history="1">
        <w:r w:rsidRPr="007E59C3">
          <w:rPr>
            <w:rStyle w:val="a3"/>
            <w:rFonts w:ascii="Verdana" w:eastAsia="Times New Roman" w:hAnsi="Verdana" w:cs="Arial"/>
            <w:color w:val="A0A0A0"/>
            <w:sz w:val="16"/>
            <w:szCs w:val="16"/>
            <w:bdr w:val="none" w:sz="0" w:space="0" w:color="auto" w:frame="1"/>
          </w:rPr>
          <w:t>copy</w:t>
        </w:r>
      </w:hyperlink>
    </w:p>
    <w:p w14:paraId="62FF59B4" w14:textId="77777777" w:rsidR="007E59C3" w:rsidRPr="007E59C3" w:rsidRDefault="007E59C3" w:rsidP="007E59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b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Bold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&lt;/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b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 </w:t>
      </w:r>
    </w:p>
    <w:p w14:paraId="79214620" w14:textId="77777777" w:rsidR="007E59C3" w:rsidRPr="007E59C3" w:rsidRDefault="007E59C3" w:rsidP="007E59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i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Italic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&lt;/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i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 </w:t>
      </w:r>
    </w:p>
    <w:p w14:paraId="0C8C3483" w14:textId="77777777" w:rsidR="007E59C3" w:rsidRPr="007E59C3" w:rsidRDefault="007E59C3" w:rsidP="007E59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bi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Bold &amp; Italic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&lt;/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bi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 </w:t>
      </w:r>
    </w:p>
    <w:p w14:paraId="79C734DE" w14:textId="77777777" w:rsidR="007E59C3" w:rsidRPr="007E59C3" w:rsidRDefault="007E59C3" w:rsidP="007E59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u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underline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&lt;/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u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, 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u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color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red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underline with color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&lt;/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u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 </w:t>
      </w:r>
    </w:p>
    <w:p w14:paraId="6A441A16" w14:textId="77777777" w:rsidR="007E59C3" w:rsidRPr="007E59C3" w:rsidRDefault="007E59C3" w:rsidP="007E59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a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href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'http://..'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link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&lt;/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a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 </w:t>
      </w:r>
    </w:p>
    <w:p w14:paraId="51A9BE7E" w14:textId="77777777" w:rsidR="007E59C3" w:rsidRPr="007E59C3" w:rsidRDefault="007E59C3" w:rsidP="007E59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uu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double underline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&lt;/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uu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, 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uu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color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'#ccff00'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double underline with color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&lt;/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uu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 </w:t>
      </w:r>
    </w:p>
    <w:p w14:paraId="77FDD551" w14:textId="77777777" w:rsidR="007E59C3" w:rsidRPr="007E59C3" w:rsidRDefault="007E59C3" w:rsidP="007E59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font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face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'HelveticaNeue-CondensedBold'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size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20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color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'#CCFF00'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custom font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&lt;/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font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 </w:t>
      </w:r>
    </w:p>
    <w:p w14:paraId="5FED73B1" w14:textId="77777777" w:rsidR="007E59C3" w:rsidRPr="007E59C3" w:rsidRDefault="007E59C3" w:rsidP="007E59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font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face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'HelveticaNeue-CondensedBold'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size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20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color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'#CCFF00'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stroke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1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custom font with strokes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&lt;/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font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 </w:t>
      </w:r>
    </w:p>
    <w:p w14:paraId="337C4377" w14:textId="77777777" w:rsidR="007E59C3" w:rsidRPr="007E59C3" w:rsidRDefault="007E59C3" w:rsidP="007E59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font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face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'HelveticaNeue-CondensedBold'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size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20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color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'#CCFF00'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kern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35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custom font with kerning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&lt;/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font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 </w:t>
      </w:r>
    </w:p>
    <w:p w14:paraId="4134F0DD" w14:textId="77777777" w:rsidR="007E59C3" w:rsidRPr="007E59C3" w:rsidRDefault="007E59C3" w:rsidP="007E59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p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align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justify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alignment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&lt;/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p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 </w:t>
      </w:r>
    </w:p>
    <w:p w14:paraId="270936D0" w14:textId="77777777" w:rsidR="007E59C3" w:rsidRPr="007E59C3" w:rsidRDefault="007E59C3" w:rsidP="007E59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 w:cs="Arial"/>
          <w:color w:val="5C5C5C"/>
          <w:sz w:val="16"/>
          <w:szCs w:val="16"/>
        </w:rPr>
      </w:pP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p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</w:t>
      </w:r>
      <w:r w:rsidRPr="007E59C3">
        <w:rPr>
          <w:rStyle w:val="attribute"/>
          <w:rFonts w:ascii="Consolas" w:eastAsia="Times New Roman" w:hAnsi="Consolas" w:cs="Arial"/>
          <w:color w:val="FF0000"/>
          <w:sz w:val="16"/>
          <w:szCs w:val="16"/>
          <w:bdr w:val="none" w:sz="0" w:space="0" w:color="auto" w:frame="1"/>
        </w:rPr>
        <w:t>indent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=</w:t>
      </w:r>
      <w:r w:rsidRPr="007E59C3">
        <w:rPr>
          <w:rStyle w:val="attribute-value"/>
          <w:rFonts w:ascii="Consolas" w:eastAsia="Times New Roman" w:hAnsi="Consolas" w:cs="Arial"/>
          <w:color w:val="0000FF"/>
          <w:sz w:val="16"/>
          <w:szCs w:val="16"/>
          <w:bdr w:val="none" w:sz="0" w:space="0" w:color="auto" w:frame="1"/>
        </w:rPr>
        <w:t>20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indentation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&lt;/</w:t>
      </w:r>
      <w:r w:rsidRPr="007E59C3">
        <w:rPr>
          <w:rStyle w:val="tag-name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p</w:t>
      </w:r>
      <w:r w:rsidRPr="007E59C3">
        <w:rPr>
          <w:rStyle w:val="tag"/>
          <w:rFonts w:ascii="Consolas" w:eastAsia="Times New Roman" w:hAnsi="Consolas" w:cs="Arial"/>
          <w:b/>
          <w:bCs/>
          <w:color w:val="993300"/>
          <w:sz w:val="16"/>
          <w:szCs w:val="16"/>
          <w:bdr w:val="none" w:sz="0" w:space="0" w:color="auto" w:frame="1"/>
        </w:rPr>
        <w:t>&gt;</w:t>
      </w:r>
      <w:r w:rsidRPr="007E59C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  </w:t>
      </w:r>
    </w:p>
    <w:p w14:paraId="27888BF3" w14:textId="77777777" w:rsidR="007E59C3" w:rsidRDefault="007E59C3" w:rsidP="007E59C3">
      <w:pPr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3C6DC092" w14:textId="77777777" w:rsidR="007E59C3" w:rsidRPr="007E59C3" w:rsidRDefault="007E59C3" w:rsidP="007E59C3">
      <w:pPr>
        <w:pStyle w:val="1"/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t5"/>
      <w:bookmarkStart w:id="22" w:name="_Toc278465761"/>
      <w:bookmarkEnd w:id="21"/>
      <w:r w:rsidRPr="007E59C3">
        <w:rPr>
          <w:rFonts w:ascii="Kaiti SC Bold" w:eastAsia="Times New Roman" w:hAnsi="Kaiti SC Bold" w:cs="Kaiti SC Bold"/>
          <w:color w:val="000000"/>
          <w:sz w:val="20"/>
          <w:szCs w:val="20"/>
        </w:rPr>
        <w:t>最低要求</w:t>
      </w:r>
      <w:bookmarkEnd w:id="22"/>
    </w:p>
    <w:p w14:paraId="59816BF7" w14:textId="77777777" w:rsidR="007E59C3" w:rsidRPr="007E59C3" w:rsidRDefault="007E59C3" w:rsidP="007E59C3">
      <w:pPr>
        <w:widowControl/>
        <w:numPr>
          <w:ilvl w:val="0"/>
          <w:numId w:val="5"/>
        </w:numPr>
        <w:shd w:val="clear" w:color="auto" w:fill="FFFFFF"/>
        <w:spacing w:line="375" w:lineRule="atLeast"/>
        <w:ind w:left="0"/>
        <w:rPr>
          <w:rFonts w:ascii="Arial" w:eastAsia="Times New Roman" w:hAnsi="Arial" w:cs="Arial"/>
          <w:color w:val="333333"/>
        </w:rPr>
      </w:pPr>
      <w:r w:rsidRPr="007E59C3">
        <w:rPr>
          <w:rFonts w:ascii="Comic Sans MS" w:eastAsia="Times New Roman" w:hAnsi="Comic Sans MS" w:cs="Arial"/>
          <w:color w:val="333333"/>
        </w:rPr>
        <w:t>ARC -RTLabel</w:t>
      </w:r>
      <w:r w:rsidRPr="007E59C3">
        <w:rPr>
          <w:rFonts w:ascii="Kaiti SC Bold" w:eastAsia="Times New Roman" w:hAnsi="Kaiti SC Bold" w:cs="Kaiti SC Bold"/>
          <w:color w:val="333333"/>
        </w:rPr>
        <w:t>使用了</w:t>
      </w:r>
      <w:r w:rsidRPr="007E59C3">
        <w:rPr>
          <w:rFonts w:ascii="Comic Sans MS" w:eastAsia="Times New Roman" w:hAnsi="Comic Sans MS" w:cs="Arial"/>
          <w:color w:val="333333"/>
        </w:rPr>
        <w:t>ARC,</w:t>
      </w:r>
      <w:r w:rsidRPr="007E59C3">
        <w:rPr>
          <w:rFonts w:ascii="Kaiti SC Bold" w:eastAsia="Times New Roman" w:hAnsi="Kaiti SC Bold" w:cs="Kaiti SC Bold"/>
          <w:color w:val="333333"/>
        </w:rPr>
        <w:t>如果你的工程没有使用</w:t>
      </w:r>
      <w:r w:rsidRPr="007E59C3">
        <w:rPr>
          <w:rFonts w:ascii="Comic Sans MS" w:eastAsia="Times New Roman" w:hAnsi="Comic Sans MS" w:cs="Arial"/>
          <w:color w:val="333333"/>
        </w:rPr>
        <w:t>ARC,</w:t>
      </w:r>
      <w:r w:rsidRPr="007E59C3">
        <w:rPr>
          <w:rFonts w:ascii="Kaiti SC Bold" w:eastAsia="Times New Roman" w:hAnsi="Kaiti SC Bold" w:cs="Kaiti SC Bold"/>
          <w:color w:val="333333"/>
        </w:rPr>
        <w:t>在编译时</w:t>
      </w:r>
      <w:r w:rsidRPr="007E59C3">
        <w:rPr>
          <w:rFonts w:ascii="Comic Sans MS" w:eastAsia="Times New Roman" w:hAnsi="Comic Sans MS" w:cs="Arial"/>
          <w:color w:val="333333"/>
        </w:rPr>
        <w:t xml:space="preserve"> compiler flag </w:t>
      </w:r>
      <w:r w:rsidRPr="007E59C3">
        <w:rPr>
          <w:rFonts w:ascii="Kaiti SC Bold" w:eastAsia="Times New Roman" w:hAnsi="Kaiti SC Bold" w:cs="Kaiti SC Bold"/>
          <w:color w:val="333333"/>
        </w:rPr>
        <w:t>上</w:t>
      </w:r>
      <w:r w:rsidRPr="007E59C3">
        <w:rPr>
          <w:rStyle w:val="apple-converted-space"/>
          <w:rFonts w:ascii="Comic Sans MS" w:eastAsia="Times New Roman" w:hAnsi="Comic Sans MS" w:cs="Arial"/>
          <w:color w:val="333333"/>
        </w:rPr>
        <w:t> </w:t>
      </w:r>
      <w:r w:rsidRPr="007E59C3">
        <w:rPr>
          <w:rFonts w:ascii="Kaiti SC Bold" w:eastAsia="Times New Roman" w:hAnsi="Kaiti SC Bold" w:cs="Kaiti SC Bold"/>
          <w:color w:val="333333"/>
        </w:rPr>
        <w:t>添加</w:t>
      </w:r>
      <w:r w:rsidRPr="007E59C3">
        <w:rPr>
          <w:rFonts w:ascii="Comic Sans MS" w:eastAsia="Times New Roman" w:hAnsi="Comic Sans MS" w:cs="Arial"/>
          <w:color w:val="333333"/>
        </w:rPr>
        <w:t> '-fobjc-arc'(</w:t>
      </w:r>
      <w:r w:rsidRPr="007E59C3">
        <w:rPr>
          <w:rFonts w:ascii="Kaiti SC Bold" w:eastAsia="Times New Roman" w:hAnsi="Kaiti SC Bold" w:cs="Kaiti SC Bold"/>
          <w:color w:val="333333"/>
        </w:rPr>
        <w:t>如下图显示</w:t>
      </w:r>
      <w:r w:rsidRPr="007E59C3">
        <w:rPr>
          <w:rFonts w:ascii="Comic Sans MS" w:eastAsia="Times New Roman" w:hAnsi="Comic Sans MS" w:cs="Arial"/>
          <w:color w:val="333333"/>
        </w:rPr>
        <w:t>)</w:t>
      </w:r>
    </w:p>
    <w:p w14:paraId="5517D525" w14:textId="77777777" w:rsidR="007E59C3" w:rsidRPr="007E59C3" w:rsidRDefault="007E59C3" w:rsidP="007E59C3">
      <w:pPr>
        <w:widowControl/>
        <w:numPr>
          <w:ilvl w:val="0"/>
          <w:numId w:val="5"/>
        </w:numPr>
        <w:shd w:val="clear" w:color="auto" w:fill="FFFFFF"/>
        <w:spacing w:line="375" w:lineRule="atLeast"/>
        <w:ind w:left="0"/>
        <w:rPr>
          <w:rFonts w:ascii="Arial" w:eastAsia="Times New Roman" w:hAnsi="Arial" w:cs="Arial"/>
          <w:color w:val="333333"/>
        </w:rPr>
      </w:pPr>
      <w:r w:rsidRPr="007E59C3">
        <w:rPr>
          <w:rFonts w:ascii="Comic Sans MS" w:eastAsia="Times New Roman" w:hAnsi="Comic Sans MS" w:cs="Arial"/>
          <w:color w:val="333333"/>
        </w:rPr>
        <w:t xml:space="preserve">XCode 4.4 </w:t>
      </w:r>
      <w:r w:rsidRPr="007E59C3">
        <w:rPr>
          <w:rFonts w:ascii="Kaiti SC Bold" w:eastAsia="Times New Roman" w:hAnsi="Kaiti SC Bold" w:cs="Kaiti SC Bold"/>
          <w:color w:val="333333"/>
        </w:rPr>
        <w:t>或以上新版本。</w:t>
      </w:r>
    </w:p>
    <w:p w14:paraId="0E58D44C" w14:textId="77777777" w:rsidR="007E59C3" w:rsidRDefault="007E59C3" w:rsidP="007E59C3">
      <w:pPr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00D511A6" w14:textId="77777777" w:rsidR="007E59C3" w:rsidRDefault="007E59C3" w:rsidP="007E59C3">
      <w:pPr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71E1105" wp14:editId="477FC71B">
            <wp:extent cx="5404485" cy="2709594"/>
            <wp:effectExtent l="0" t="0" r="5715" b="8255"/>
            <wp:docPr id="2" name="图片 2" descr="http://img.blog.csdn.net/2013060118012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6011801213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78" cy="271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BCF6" w14:textId="77777777" w:rsidR="007E59C3" w:rsidRDefault="007E59C3" w:rsidP="007E59C3">
      <w:pPr>
        <w:shd w:val="clear" w:color="auto" w:fill="FFFFFF"/>
        <w:spacing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2EE7F0ED" w14:textId="77777777" w:rsidR="007E59C3" w:rsidRDefault="007E59C3" w:rsidP="00784B89">
      <w:pPr>
        <w:spacing w:line="240" w:lineRule="auto"/>
        <w:rPr>
          <w:sz w:val="14"/>
        </w:rPr>
      </w:pPr>
    </w:p>
    <w:p w14:paraId="131284FC" w14:textId="77777777" w:rsidR="007E59C3" w:rsidRPr="00784B89" w:rsidRDefault="007E59C3" w:rsidP="00784B89">
      <w:pPr>
        <w:spacing w:line="240" w:lineRule="auto"/>
        <w:rPr>
          <w:sz w:val="14"/>
        </w:rPr>
      </w:pPr>
    </w:p>
    <w:sectPr w:rsidR="007E59C3" w:rsidRPr="00784B89" w:rsidSect="00500E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FCFF9" w14:textId="77777777" w:rsidR="007E59C3" w:rsidRDefault="007E59C3" w:rsidP="00B10E17">
      <w:pPr>
        <w:spacing w:line="240" w:lineRule="auto"/>
      </w:pPr>
      <w:r>
        <w:separator/>
      </w:r>
    </w:p>
  </w:endnote>
  <w:endnote w:type="continuationSeparator" w:id="0">
    <w:p w14:paraId="24175EBA" w14:textId="77777777" w:rsidR="007E59C3" w:rsidRDefault="007E59C3" w:rsidP="00B10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62BEE" w14:textId="77777777" w:rsidR="007E59C3" w:rsidRDefault="007E59C3" w:rsidP="00B10E17">
      <w:pPr>
        <w:spacing w:line="240" w:lineRule="auto"/>
      </w:pPr>
      <w:r>
        <w:separator/>
      </w:r>
    </w:p>
  </w:footnote>
  <w:footnote w:type="continuationSeparator" w:id="0">
    <w:p w14:paraId="3F213E19" w14:textId="77777777" w:rsidR="007E59C3" w:rsidRDefault="007E59C3" w:rsidP="00B10E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1DA"/>
    <w:multiLevelType w:val="multilevel"/>
    <w:tmpl w:val="06A4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C3691"/>
    <w:multiLevelType w:val="multilevel"/>
    <w:tmpl w:val="08ECA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DC653D"/>
    <w:multiLevelType w:val="multilevel"/>
    <w:tmpl w:val="2E3E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94410"/>
    <w:multiLevelType w:val="multilevel"/>
    <w:tmpl w:val="C8BC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060ED5"/>
    <w:multiLevelType w:val="multilevel"/>
    <w:tmpl w:val="4A98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B89"/>
    <w:rsid w:val="00143ACF"/>
    <w:rsid w:val="00165749"/>
    <w:rsid w:val="00315C3A"/>
    <w:rsid w:val="00500E8B"/>
    <w:rsid w:val="00634A77"/>
    <w:rsid w:val="00784B89"/>
    <w:rsid w:val="007E59C3"/>
    <w:rsid w:val="00886C13"/>
    <w:rsid w:val="00B10E17"/>
    <w:rsid w:val="00B21BC8"/>
    <w:rsid w:val="00CC1756"/>
    <w:rsid w:val="00EB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E08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C3A"/>
    <w:pPr>
      <w:widowControl w:val="0"/>
      <w:spacing w:line="240" w:lineRule="atLeast"/>
    </w:pPr>
    <w:rPr>
      <w:rFonts w:ascii="Menlo Regular" w:eastAsia="Menlo Regular" w:hAnsi="Menlo Regular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86C13"/>
    <w:pPr>
      <w:keepNext/>
      <w:keepLines/>
      <w:outlineLvl w:val="0"/>
    </w:pPr>
    <w:rPr>
      <w:rFonts w:ascii="宋体" w:hAnsi="宋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86C13"/>
    <w:pPr>
      <w:keepNext/>
      <w:keepLines/>
      <w:outlineLvl w:val="1"/>
    </w:pPr>
    <w:rPr>
      <w:rFonts w:ascii="宋体" w:hAnsi="宋体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E17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9C3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6C13"/>
    <w:rPr>
      <w:rFonts w:ascii="宋体" w:eastAsia="宋体" w:hAnsi="宋体"/>
      <w:b/>
      <w:bCs/>
      <w:kern w:val="44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886C13"/>
    <w:rPr>
      <w:rFonts w:ascii="宋体" w:eastAsia="宋体" w:hAnsi="宋体" w:cstheme="majorBidi"/>
      <w:b/>
      <w:bCs/>
    </w:rPr>
  </w:style>
  <w:style w:type="character" w:styleId="a3">
    <w:name w:val="Hyperlink"/>
    <w:basedOn w:val="a0"/>
    <w:uiPriority w:val="99"/>
    <w:unhideWhenUsed/>
    <w:rsid w:val="00784B8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34A77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34A77"/>
    <w:pPr>
      <w:spacing w:before="240"/>
    </w:pPr>
    <w:rPr>
      <w:rFonts w:asciiTheme="minorHAnsi" w:hAnsiTheme="minorHAnsi"/>
      <w:b/>
    </w:rPr>
  </w:style>
  <w:style w:type="paragraph" w:styleId="31">
    <w:name w:val="toc 3"/>
    <w:basedOn w:val="a"/>
    <w:next w:val="a"/>
    <w:autoRedefine/>
    <w:uiPriority w:val="39"/>
    <w:unhideWhenUsed/>
    <w:rsid w:val="00634A77"/>
    <w:pPr>
      <w:ind w:left="200"/>
    </w:pPr>
    <w:rPr>
      <w:rFonts w:asciiTheme="minorHAnsi" w:hAnsiTheme="minorHAnsi"/>
    </w:rPr>
  </w:style>
  <w:style w:type="paragraph" w:styleId="4">
    <w:name w:val="toc 4"/>
    <w:basedOn w:val="a"/>
    <w:next w:val="a"/>
    <w:autoRedefine/>
    <w:uiPriority w:val="39"/>
    <w:unhideWhenUsed/>
    <w:rsid w:val="00634A77"/>
    <w:pPr>
      <w:ind w:left="400"/>
    </w:pPr>
    <w:rPr>
      <w:rFonts w:asciiTheme="minorHAnsi" w:hAnsiTheme="minorHAnsi"/>
    </w:rPr>
  </w:style>
  <w:style w:type="paragraph" w:styleId="51">
    <w:name w:val="toc 5"/>
    <w:basedOn w:val="a"/>
    <w:next w:val="a"/>
    <w:autoRedefine/>
    <w:uiPriority w:val="39"/>
    <w:unhideWhenUsed/>
    <w:rsid w:val="00634A77"/>
    <w:pPr>
      <w:ind w:left="6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634A77"/>
    <w:pPr>
      <w:ind w:left="8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634A77"/>
    <w:pPr>
      <w:ind w:left="10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634A77"/>
    <w:pPr>
      <w:ind w:left="12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634A77"/>
    <w:pPr>
      <w:ind w:left="1400"/>
    </w:pPr>
    <w:rPr>
      <w:rFonts w:asciiTheme="minorHAnsi" w:hAnsiTheme="minorHAnsi"/>
    </w:rPr>
  </w:style>
  <w:style w:type="paragraph" w:styleId="12">
    <w:name w:val="index 1"/>
    <w:basedOn w:val="a"/>
    <w:next w:val="a"/>
    <w:autoRedefine/>
    <w:uiPriority w:val="99"/>
    <w:unhideWhenUsed/>
    <w:rsid w:val="00B10E17"/>
  </w:style>
  <w:style w:type="paragraph" w:styleId="22">
    <w:name w:val="index 2"/>
    <w:basedOn w:val="a"/>
    <w:next w:val="a"/>
    <w:autoRedefine/>
    <w:uiPriority w:val="99"/>
    <w:unhideWhenUsed/>
    <w:rsid w:val="00B10E17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B10E17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B10E17"/>
    <w:pPr>
      <w:ind w:leftChars="600" w:left="600"/>
    </w:pPr>
  </w:style>
  <w:style w:type="paragraph" w:styleId="52">
    <w:name w:val="index 5"/>
    <w:basedOn w:val="a"/>
    <w:next w:val="a"/>
    <w:autoRedefine/>
    <w:uiPriority w:val="99"/>
    <w:unhideWhenUsed/>
    <w:rsid w:val="00B10E17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B10E17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B10E17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B10E17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B10E17"/>
    <w:pPr>
      <w:ind w:leftChars="1600" w:left="1600"/>
    </w:pPr>
  </w:style>
  <w:style w:type="paragraph" w:styleId="a4">
    <w:name w:val="index heading"/>
    <w:basedOn w:val="a"/>
    <w:next w:val="12"/>
    <w:uiPriority w:val="99"/>
    <w:unhideWhenUsed/>
    <w:rsid w:val="00B10E17"/>
  </w:style>
  <w:style w:type="paragraph" w:styleId="a5">
    <w:name w:val="List Paragraph"/>
    <w:basedOn w:val="a"/>
    <w:uiPriority w:val="34"/>
    <w:qFormat/>
    <w:rsid w:val="00B10E17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semiHidden/>
    <w:rsid w:val="00B10E17"/>
    <w:rPr>
      <w:rFonts w:ascii="Menlo Regular" w:eastAsia="Menlo Regular" w:hAnsi="Menlo Regular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B10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10E17"/>
    <w:rPr>
      <w:rFonts w:ascii="Menlo Regular" w:eastAsia="Menlo Regular" w:hAnsi="Menlo Regular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0E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10E17"/>
    <w:rPr>
      <w:rFonts w:ascii="Menlo Regular" w:eastAsia="Menlo Regular" w:hAnsi="Menlo Regular"/>
      <w:sz w:val="18"/>
      <w:szCs w:val="18"/>
    </w:rPr>
  </w:style>
  <w:style w:type="character" w:customStyle="1" w:styleId="50">
    <w:name w:val="标题 5字符"/>
    <w:basedOn w:val="a0"/>
    <w:link w:val="5"/>
    <w:uiPriority w:val="9"/>
    <w:semiHidden/>
    <w:rsid w:val="007E59C3"/>
    <w:rPr>
      <w:rFonts w:ascii="Menlo Regular" w:eastAsia="Menlo Regular" w:hAnsi="Menlo Regular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7E59C3"/>
  </w:style>
  <w:style w:type="character" w:customStyle="1" w:styleId="preprocessor">
    <w:name w:val="preprocessor"/>
    <w:basedOn w:val="a0"/>
    <w:rsid w:val="007E59C3"/>
  </w:style>
  <w:style w:type="character" w:customStyle="1" w:styleId="string">
    <w:name w:val="string"/>
    <w:basedOn w:val="a0"/>
    <w:rsid w:val="007E59C3"/>
  </w:style>
  <w:style w:type="character" w:customStyle="1" w:styleId="tag">
    <w:name w:val="tag"/>
    <w:basedOn w:val="a0"/>
    <w:rsid w:val="007E59C3"/>
  </w:style>
  <w:style w:type="character" w:customStyle="1" w:styleId="tag-name">
    <w:name w:val="tag-name"/>
    <w:basedOn w:val="a0"/>
    <w:rsid w:val="007E59C3"/>
  </w:style>
  <w:style w:type="character" w:customStyle="1" w:styleId="attribute">
    <w:name w:val="attribute"/>
    <w:basedOn w:val="a0"/>
    <w:rsid w:val="007E59C3"/>
  </w:style>
  <w:style w:type="character" w:customStyle="1" w:styleId="attribute-value">
    <w:name w:val="attribute-value"/>
    <w:basedOn w:val="a0"/>
    <w:rsid w:val="007E59C3"/>
  </w:style>
  <w:style w:type="paragraph" w:styleId="aa">
    <w:name w:val="Balloon Text"/>
    <w:basedOn w:val="a"/>
    <w:link w:val="ab"/>
    <w:uiPriority w:val="99"/>
    <w:semiHidden/>
    <w:unhideWhenUsed/>
    <w:rsid w:val="00143ACF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43ACF"/>
    <w:rPr>
      <w:rFonts w:ascii="Heiti SC Light" w:eastAsia="Heiti SC Light" w:hAnsi="Menlo 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C3A"/>
    <w:pPr>
      <w:widowControl w:val="0"/>
      <w:spacing w:line="240" w:lineRule="atLeast"/>
    </w:pPr>
    <w:rPr>
      <w:rFonts w:ascii="Menlo Regular" w:eastAsia="Menlo Regular" w:hAnsi="Menlo Regular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86C13"/>
    <w:pPr>
      <w:keepNext/>
      <w:keepLines/>
      <w:outlineLvl w:val="0"/>
    </w:pPr>
    <w:rPr>
      <w:rFonts w:ascii="宋体" w:hAnsi="宋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86C13"/>
    <w:pPr>
      <w:keepNext/>
      <w:keepLines/>
      <w:outlineLvl w:val="1"/>
    </w:pPr>
    <w:rPr>
      <w:rFonts w:ascii="宋体" w:hAnsi="宋体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E17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9C3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6C13"/>
    <w:rPr>
      <w:rFonts w:ascii="宋体" w:eastAsia="宋体" w:hAnsi="宋体"/>
      <w:b/>
      <w:bCs/>
      <w:kern w:val="44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886C13"/>
    <w:rPr>
      <w:rFonts w:ascii="宋体" w:eastAsia="宋体" w:hAnsi="宋体" w:cstheme="majorBidi"/>
      <w:b/>
      <w:bCs/>
    </w:rPr>
  </w:style>
  <w:style w:type="character" w:styleId="a3">
    <w:name w:val="Hyperlink"/>
    <w:basedOn w:val="a0"/>
    <w:uiPriority w:val="99"/>
    <w:unhideWhenUsed/>
    <w:rsid w:val="00784B8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34A77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34A77"/>
    <w:pPr>
      <w:spacing w:before="240"/>
    </w:pPr>
    <w:rPr>
      <w:rFonts w:asciiTheme="minorHAnsi" w:hAnsiTheme="minorHAnsi"/>
      <w:b/>
    </w:rPr>
  </w:style>
  <w:style w:type="paragraph" w:styleId="31">
    <w:name w:val="toc 3"/>
    <w:basedOn w:val="a"/>
    <w:next w:val="a"/>
    <w:autoRedefine/>
    <w:uiPriority w:val="39"/>
    <w:unhideWhenUsed/>
    <w:rsid w:val="00634A77"/>
    <w:pPr>
      <w:ind w:left="200"/>
    </w:pPr>
    <w:rPr>
      <w:rFonts w:asciiTheme="minorHAnsi" w:hAnsiTheme="minorHAnsi"/>
    </w:rPr>
  </w:style>
  <w:style w:type="paragraph" w:styleId="4">
    <w:name w:val="toc 4"/>
    <w:basedOn w:val="a"/>
    <w:next w:val="a"/>
    <w:autoRedefine/>
    <w:uiPriority w:val="39"/>
    <w:unhideWhenUsed/>
    <w:rsid w:val="00634A77"/>
    <w:pPr>
      <w:ind w:left="400"/>
    </w:pPr>
    <w:rPr>
      <w:rFonts w:asciiTheme="minorHAnsi" w:hAnsiTheme="minorHAnsi"/>
    </w:rPr>
  </w:style>
  <w:style w:type="paragraph" w:styleId="51">
    <w:name w:val="toc 5"/>
    <w:basedOn w:val="a"/>
    <w:next w:val="a"/>
    <w:autoRedefine/>
    <w:uiPriority w:val="39"/>
    <w:unhideWhenUsed/>
    <w:rsid w:val="00634A77"/>
    <w:pPr>
      <w:ind w:left="6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634A77"/>
    <w:pPr>
      <w:ind w:left="8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634A77"/>
    <w:pPr>
      <w:ind w:left="10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634A77"/>
    <w:pPr>
      <w:ind w:left="12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634A77"/>
    <w:pPr>
      <w:ind w:left="1400"/>
    </w:pPr>
    <w:rPr>
      <w:rFonts w:asciiTheme="minorHAnsi" w:hAnsiTheme="minorHAnsi"/>
    </w:rPr>
  </w:style>
  <w:style w:type="paragraph" w:styleId="12">
    <w:name w:val="index 1"/>
    <w:basedOn w:val="a"/>
    <w:next w:val="a"/>
    <w:autoRedefine/>
    <w:uiPriority w:val="99"/>
    <w:unhideWhenUsed/>
    <w:rsid w:val="00B10E17"/>
  </w:style>
  <w:style w:type="paragraph" w:styleId="22">
    <w:name w:val="index 2"/>
    <w:basedOn w:val="a"/>
    <w:next w:val="a"/>
    <w:autoRedefine/>
    <w:uiPriority w:val="99"/>
    <w:unhideWhenUsed/>
    <w:rsid w:val="00B10E17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B10E17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B10E17"/>
    <w:pPr>
      <w:ind w:leftChars="600" w:left="600"/>
    </w:pPr>
  </w:style>
  <w:style w:type="paragraph" w:styleId="52">
    <w:name w:val="index 5"/>
    <w:basedOn w:val="a"/>
    <w:next w:val="a"/>
    <w:autoRedefine/>
    <w:uiPriority w:val="99"/>
    <w:unhideWhenUsed/>
    <w:rsid w:val="00B10E17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B10E17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B10E17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B10E17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B10E17"/>
    <w:pPr>
      <w:ind w:leftChars="1600" w:left="1600"/>
    </w:pPr>
  </w:style>
  <w:style w:type="paragraph" w:styleId="a4">
    <w:name w:val="index heading"/>
    <w:basedOn w:val="a"/>
    <w:next w:val="12"/>
    <w:uiPriority w:val="99"/>
    <w:unhideWhenUsed/>
    <w:rsid w:val="00B10E17"/>
  </w:style>
  <w:style w:type="paragraph" w:styleId="a5">
    <w:name w:val="List Paragraph"/>
    <w:basedOn w:val="a"/>
    <w:uiPriority w:val="34"/>
    <w:qFormat/>
    <w:rsid w:val="00B10E17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semiHidden/>
    <w:rsid w:val="00B10E17"/>
    <w:rPr>
      <w:rFonts w:ascii="Menlo Regular" w:eastAsia="Menlo Regular" w:hAnsi="Menlo Regular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B10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10E17"/>
    <w:rPr>
      <w:rFonts w:ascii="Menlo Regular" w:eastAsia="Menlo Regular" w:hAnsi="Menlo Regular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0E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10E17"/>
    <w:rPr>
      <w:rFonts w:ascii="Menlo Regular" w:eastAsia="Menlo Regular" w:hAnsi="Menlo Regular"/>
      <w:sz w:val="18"/>
      <w:szCs w:val="18"/>
    </w:rPr>
  </w:style>
  <w:style w:type="character" w:customStyle="1" w:styleId="50">
    <w:name w:val="标题 5字符"/>
    <w:basedOn w:val="a0"/>
    <w:link w:val="5"/>
    <w:uiPriority w:val="9"/>
    <w:semiHidden/>
    <w:rsid w:val="007E59C3"/>
    <w:rPr>
      <w:rFonts w:ascii="Menlo Regular" w:eastAsia="Menlo Regular" w:hAnsi="Menlo Regular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7E59C3"/>
  </w:style>
  <w:style w:type="character" w:customStyle="1" w:styleId="preprocessor">
    <w:name w:val="preprocessor"/>
    <w:basedOn w:val="a0"/>
    <w:rsid w:val="007E59C3"/>
  </w:style>
  <w:style w:type="character" w:customStyle="1" w:styleId="string">
    <w:name w:val="string"/>
    <w:basedOn w:val="a0"/>
    <w:rsid w:val="007E59C3"/>
  </w:style>
  <w:style w:type="character" w:customStyle="1" w:styleId="tag">
    <w:name w:val="tag"/>
    <w:basedOn w:val="a0"/>
    <w:rsid w:val="007E59C3"/>
  </w:style>
  <w:style w:type="character" w:customStyle="1" w:styleId="tag-name">
    <w:name w:val="tag-name"/>
    <w:basedOn w:val="a0"/>
    <w:rsid w:val="007E59C3"/>
  </w:style>
  <w:style w:type="character" w:customStyle="1" w:styleId="attribute">
    <w:name w:val="attribute"/>
    <w:basedOn w:val="a0"/>
    <w:rsid w:val="007E59C3"/>
  </w:style>
  <w:style w:type="character" w:customStyle="1" w:styleId="attribute-value">
    <w:name w:val="attribute-value"/>
    <w:basedOn w:val="a0"/>
    <w:rsid w:val="007E59C3"/>
  </w:style>
  <w:style w:type="paragraph" w:styleId="aa">
    <w:name w:val="Balloon Text"/>
    <w:basedOn w:val="a"/>
    <w:link w:val="ab"/>
    <w:uiPriority w:val="99"/>
    <w:semiHidden/>
    <w:unhideWhenUsed/>
    <w:rsid w:val="00143ACF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43ACF"/>
    <w:rPr>
      <w:rFonts w:ascii="Heiti SC Light" w:eastAsia="Heiti SC Light" w:hAnsi="Menlo 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785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379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181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duxinfeng2010/article/details/9004749" TargetMode="External"/><Relationship Id="rId12" Type="http://schemas.openxmlformats.org/officeDocument/2006/relationships/hyperlink" Target="http://blog.csdn.net/duxinfeng2010/article/details/9004749" TargetMode="External"/><Relationship Id="rId13" Type="http://schemas.openxmlformats.org/officeDocument/2006/relationships/hyperlink" Target="http://blog.csdn.net/duxinfeng2010/article/details/9004749" TargetMode="External"/><Relationship Id="rId14" Type="http://schemas.openxmlformats.org/officeDocument/2006/relationships/hyperlink" Target="http://blog.csdn.net/duxinfeng2010/article/details/9004749" TargetMode="External"/><Relationship Id="rId15" Type="http://schemas.openxmlformats.org/officeDocument/2006/relationships/hyperlink" Target="http://blog.csdn.net/duxinfeng2010/article/details/9004749" TargetMode="External"/><Relationship Id="rId16" Type="http://schemas.openxmlformats.org/officeDocument/2006/relationships/image" Target="media/image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duxinfeng2010/article/details/9004749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blog.csdn.net/duxinfeng2010/article/details/9004749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3201</Words>
  <Characters>18250</Characters>
  <Application>Microsoft Macintosh Word</Application>
  <DocSecurity>0</DocSecurity>
  <Lines>152</Lines>
  <Paragraphs>42</Paragraphs>
  <ScaleCrop>false</ScaleCrop>
  <Company/>
  <LinksUpToDate>false</LinksUpToDate>
  <CharactersWithSpaces>21409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 qianfeng</dc:creator>
  <cp:keywords/>
  <dc:description/>
  <cp:lastModifiedBy>qianfeng qianfeng</cp:lastModifiedBy>
  <cp:revision>2</cp:revision>
  <dcterms:created xsi:type="dcterms:W3CDTF">2014-11-24T06:28:00Z</dcterms:created>
  <dcterms:modified xsi:type="dcterms:W3CDTF">2014-11-24T08:34:00Z</dcterms:modified>
</cp:coreProperties>
</file>