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4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可靠数据传输协议-停等协议的设计与实现</w:t>
            </w:r>
          </w:p>
          <w:p>
            <w:r>
              <w:rPr>
                <w:rFonts w:hint="eastAsia"/>
                <w:lang w:val="en-US" w:eastAsia="zh-CN"/>
              </w:rPr>
              <w:t>可靠数据传输协议-</w:t>
            </w:r>
            <w:r>
              <w:rPr>
                <w:rFonts w:hint="default"/>
                <w:lang w:val="en-US" w:eastAsia="zh-CN"/>
              </w:rPr>
              <w:t xml:space="preserve">GBN </w:t>
            </w:r>
            <w:r>
              <w:rPr>
                <w:rFonts w:hint="eastAsia"/>
                <w:lang w:val="en-US" w:eastAsia="zh-CN"/>
              </w:rPr>
              <w:t>协议的设计与实现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  <w:lang w:val="en-US" w:eastAsia="zh-CN"/>
              </w:rPr>
              <w:t>陈东鑫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  <w:lang w:val="en-US" w:eastAsia="zh-CN"/>
              </w:rPr>
              <w:t>计算机科学与技术学院信息安全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  <w:lang w:val="en-US" w:eastAsia="zh-CN"/>
              </w:rPr>
              <w:t>1903202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  <w:lang w:val="en-US" w:eastAsia="zh-CN"/>
              </w:rPr>
              <w:t>1190201308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  <w:lang w:val="en-US" w:eastAsia="zh-CN"/>
              </w:rPr>
              <w:t>聂兰顺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  <w:lang w:val="en-US" w:eastAsia="zh-CN"/>
              </w:rPr>
              <w:t>聂兰顺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  <w:lang w:val="en-US" w:eastAsia="zh-CN"/>
              </w:rPr>
              <w:t>格物213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  <w:lang w:val="en-US" w:eastAsia="zh-CN"/>
              </w:rPr>
              <w:t>2021-11-06 8:00-9:45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rPr>
                <w:rFonts w:hint="eastAsia"/>
              </w:rPr>
            </w:pPr>
            <w:bookmarkStart w:id="0" w:name="_GoBack"/>
            <w:bookmarkEnd w:id="0"/>
            <w:r>
              <w:rPr>
                <w:rFonts w:hint="eastAsia"/>
              </w:rPr>
              <w:t>本次实验的主要目的。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 w:cs="Times New Roman"/>
                <w:kern w:val="2"/>
                <w:sz w:val="24"/>
                <w:szCs w:val="20"/>
                <w:lang w:val="en-US" w:eastAsia="zh-CN" w:bidi="ar-SA"/>
              </w:rPr>
              <w:t>1.</w:t>
            </w: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0"/>
                <w:lang w:val="en-US" w:eastAsia="zh-CN" w:bidi="ar-SA"/>
              </w:rPr>
              <w:t>可靠数据传输协议-停等协议的设计与实现</w:t>
            </w:r>
            <w:r>
              <w:rPr>
                <w:rFonts w:hint="eastAsia" w:cs="Times New Roman"/>
                <w:kern w:val="2"/>
                <w:sz w:val="24"/>
                <w:szCs w:val="20"/>
                <w:lang w:val="en-US" w:eastAsia="zh-CN" w:bidi="ar-SA"/>
              </w:rPr>
              <w:t>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理解可靠数据传输的基本原理；掌握停等协议的工作原理；掌握基于UDP 设计并实现一个停等协议的过程与技术。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2.可靠数据传输协议-</w:t>
            </w:r>
            <w:r>
              <w:rPr>
                <w:rFonts w:hint="default"/>
                <w:lang w:val="en-US" w:eastAsia="zh-CN"/>
              </w:rPr>
              <w:t xml:space="preserve">GBN </w:t>
            </w:r>
            <w:r>
              <w:rPr>
                <w:rFonts w:hint="eastAsia"/>
                <w:lang w:val="en-US" w:eastAsia="zh-CN"/>
              </w:rPr>
              <w:t>协议的设计与实现：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理解滑动窗口协议的基本原理；掌握 GBN 的工作原理；掌握基于</w:t>
            </w:r>
            <w:r>
              <w:rPr>
                <w:rFonts w:hint="default"/>
                <w:lang w:val="en-US" w:eastAsia="zh-CN"/>
              </w:rPr>
              <w:t xml:space="preserve">UDP </w:t>
            </w:r>
            <w:r>
              <w:rPr>
                <w:rFonts w:hint="eastAsia"/>
                <w:lang w:val="en-US" w:eastAsia="zh-CN"/>
              </w:rPr>
              <w:t xml:space="preserve">设计并实现一个 </w:t>
            </w:r>
            <w:r>
              <w:rPr>
                <w:rFonts w:hint="default"/>
                <w:lang w:val="en-US" w:eastAsia="zh-CN"/>
              </w:rPr>
              <w:t xml:space="preserve">GBN </w:t>
            </w:r>
            <w:r>
              <w:rPr>
                <w:rFonts w:hint="eastAsia"/>
                <w:lang w:val="en-US" w:eastAsia="zh-CN"/>
              </w:rPr>
              <w:t xml:space="preserve">协议的过程与技术。 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0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0"/>
                <w:lang w:val="en-US" w:eastAsia="zh-CN" w:bidi="ar-SA"/>
              </w:rPr>
              <w:t>1.</w:t>
            </w: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0"/>
                <w:lang w:val="en-US" w:eastAsia="zh-CN" w:bidi="ar-SA"/>
              </w:rPr>
              <w:t>可靠数据传输协议-停等协议的设计与实现</w:t>
            </w:r>
            <w:r>
              <w:rPr>
                <w:rFonts w:hint="eastAsia" w:cs="Times New Roman"/>
                <w:kern w:val="2"/>
                <w:sz w:val="24"/>
                <w:szCs w:val="20"/>
                <w:lang w:val="en-US" w:eastAsia="zh-CN" w:bidi="ar-SA"/>
              </w:rPr>
              <w:t>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1) 基于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UDP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设计一个简单的停等协议，实现单向可靠数据传输（服务器到客户的数据传输）。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2)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模拟引入数据包的丢失，验证所设计协议的有效性。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3)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改进所设计的停等协议，支持双向数据传输；（选作内容，加分项目，可以当堂完成或课下完成）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）基于所设计的停等协议，实现一个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C/S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结构的文件传输应用。（选作内容，加分项目，可以当堂完成或课下完成）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eastAsia"/>
                <w:lang w:val="en-US" w:eastAsia="zh-CN"/>
              </w:rPr>
              <w:t>2.可靠数据传输协议-</w:t>
            </w:r>
            <w:r>
              <w:rPr>
                <w:rFonts w:hint="default"/>
                <w:lang w:val="en-US" w:eastAsia="zh-CN"/>
              </w:rPr>
              <w:t xml:space="preserve">GBN </w:t>
            </w:r>
            <w:r>
              <w:rPr>
                <w:rFonts w:hint="eastAsia"/>
                <w:lang w:val="en-US" w:eastAsia="zh-CN"/>
              </w:rPr>
              <w:t>协议的设计与实现：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1) 基于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UDP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设计一个简单的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GBN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协议，实现单向可靠数据传输（服务器到客户的数据传输）。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2)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模拟引入数据包的丢失，验证所设计协议的有效性。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3)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改进所设计的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GBN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协议，支持双向数据传输；（选作内容，加分项目，可以当堂完成或课下完成） </w:t>
            </w:r>
          </w:p>
          <w:p>
            <w:pPr>
              <w:pStyle w:val="8"/>
              <w:ind w:firstLine="0" w:firstLineChars="0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）将所设计的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GBN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协议改进为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SR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协议。（选作内容，加分项目，可以当堂完成或课下完成）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将GBN协议的滑动窗口设为1则变为停-等协议，故我们只需要先写GBN协议代码，就能很容易地得到停-等协议，然后在GBN的基础上添加缓存和更多计时器将其修改为SR协议。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一、设计GBN协议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：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使用UDP协议传输数据，收发数据使用非阻塞方式，为了保证数据可靠传输，我们需要设计数据传输步骤，在实验指导书上面的参考代码基础上进行改进。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1.服务器端：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1）命令解析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为了测试客户端与服务器端的通信交互，方便操作，设置了此过程。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首先，服务器接收客户端发来的请求数据，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“-time”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表示客户端请求获取当前时间，服务器回复当前时间；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“-quit”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表示客户端退出，服务器回复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“Good bye!”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；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“-testgbn”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表示客户端请求开始测试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GBN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协议，服务器开始进入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GBN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传输状态；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其他数据，则服务器直接回复原数据。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）数据传输数据帧格式定义 </w:t>
            </w:r>
          </w:p>
          <w:p>
            <w:pPr>
              <w:pStyle w:val="8"/>
              <w:ind w:firstLine="0" w:firstLineChars="0"/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在以太网中，数据帧的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MTU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1500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字节，所以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UDP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数据报的数据部分应小于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1472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字节（除去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IP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头部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20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字节与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UDP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头的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8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字节），为此，定义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UDP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数据报的数据部分格式为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485005" cy="459740"/>
                  <wp:effectExtent l="0" t="0" r="10795" b="10160"/>
                  <wp:docPr id="2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459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Seq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1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个字节，取值为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0~255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，（故序列号最多为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256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个）； 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Data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≤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1024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个字节，为传输的数据； 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最后一个字节放入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EOF0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，表示结尾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3）传输开始与结束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模拟TCP三次握手与四次挥手，这里只进行一次握手与挥手。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传输开始时，向客户端发送序列号为200的分组，表示服务器准备好传输数据，等待客户端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回复205分组，表示客户端准备好传输数据，开始传输数据。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totalSeq &gt; totalPacket时，表示已经输出分组数量大于总要传输的分组数量，但这时可能有的ACK还没有收到，我们需要检查分组ACK是否收到，若有没收到的ACK继续向客户端发送空分组，否则当客户端的ACK丢失，客户端不会向服务器端重传ACK；若都收到，则向客户端发送序列号为204的分组，表示传输完成，结束分组传输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423285" cy="4946015"/>
                  <wp:effectExtent l="0" t="0" r="0" b="0"/>
                  <wp:docPr id="14" name="ECB019B1-382A-4266-B25C-5B523AA43C14-1" descr="qt_te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ECB019B1-382A-4266-B25C-5B523AA43C14-1" descr="qt_temp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85" cy="494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2.客户端：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1) ACK 数据帧定义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025015" cy="556895"/>
                  <wp:effectExtent l="0" t="0" r="6985" b="1905"/>
                  <wp:docPr id="3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015" cy="55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由于是从服务器端到客户端的单向数据传输，因此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ACK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数据帧不包含任何数据，只需要将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ACK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发送给服务器端即可。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ACK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字段为一个字节，表示序列号数值；末尾放入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，表示数据结束。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）命令设置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客户端的命令和服务器端的解析命令向对应，获取当前用户输入并 发送给服务器并等待服务器返回数据，如输入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“-time”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得到服务器的当前 时间。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此处重点介绍“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-testgbn [X] [Y]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”命令，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[X],[Y]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均为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[0,1]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的小数，其中：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[X]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表示客户端的丢包率，模拟网络中报文丢失；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[Y]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表示客户端的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ACK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的丢失率。（使用随机函数完成）。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如果用户不输入，则默认丢失率均为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0.2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3）丢包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使用LossInLossRatio()函数，输入丢失率（分组或客户端），在函数内首先获得1到100的随机数，根据丢失率获得随机数限制，当随机数在限制范围内表示超时，输出true；否则表示非超时，输出false。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4）传输开始与结束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收到服务器端的序列号为200的分组，回复205分组，表示准备好传输，等待服务器端的数据。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收到服务器端的序列号为204的分组后，结束分组接收。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261360" cy="4703445"/>
                  <wp:effectExtent l="0" t="0" r="0" b="0"/>
                  <wp:docPr id="15" name="ECB019B1-382A-4266-B25C-5B523AA43C14-2" descr="qt_te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ECB019B1-382A-4266-B25C-5B523AA43C14-2" descr="qt_temp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47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3.扩展：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1）双向数据传输：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在上一步编写的程序基础上，将服务端与客户端通过多线程整合到一起，实现一个端口能够同时做到收发。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具体方法：在主线程中使用客户端程序，在进入while前创建子线程，令其handle函数服务器端函数，将这个代码复制两份，然后将其中一份的发送和接收的IP地址（SERVER_IP,CLIENT_IP）与端口号（SERVER_PORT,CLIENT_PORT）调换（若接收地址为0.0.0.0，变为发送地址时需要使用本机具体地址或环回地址进行验证），使通信的两个端口能够发送和接收IP和端口对应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2）停-等协议：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将GBN协议中的窗口大小（SEND_WIND_SIZE）改为1，GBN协议变为停-等协议，且能实现双向数据传输。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3）C/S：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将输入输出的数据分别通过文件读写，在传输与接收之前分别通过read和write读和写一个数据报中数据大小的缓存，实现文件有序可靠的发送和接收。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二、设计SR协议：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在GBN协议的基础上通过为每一个发送窗口增加缓存和计时器，为接收窗口增加缓存，实现SR协议。以下描述都是在上面的GBN协议的基础上进行修改的内容：</w:t>
            </w:r>
          </w:p>
          <w:p>
            <w:pPr>
              <w:pStyle w:val="8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1.服务器端：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1）缓存和重传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创建全局变量，为每个发送窗口创建缓存（cache[SEND_WIND_SIZE + 1][DATA_SIZE + 1]）与计时器(counter[SEND_WIND_SIZE])。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每个计时器在关闭时为-1，在开启时表示超时时间。每次循环，使用click函数将所有开启且没有收到ACK的计时器加一。因为在发送与接收两端有足够的sleep函数，故可以忽略传输时延对sleep的总时间带来的影响，可以使用循环次数来表示超时计数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发送每个分组，在cache对应序号进行缓存，并开启对应序号计时器（置0）。当接收到ACK时，关闭对应的计时器。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若超时，则将计时器重置，并重新发送cache中缓存的分组。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2）传输结束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由于每个窗口都有自己的计时器，可以不用在发送完毕后继续发送空报文。</w:t>
            </w:r>
          </w:p>
          <w:p>
            <w:pPr>
              <w:pStyle w:val="8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2.客户端：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创建全局变量，为每个接收窗口创建缓存（cache[SEND_WIND_SIZE + 1][DATA_SIZE + 1]）。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当分组失序到达时，首先在ack函数中进行标记，然后在cache中缓存分组。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当后到达的分组非失序时，进行累计确认，从最开始失序的分组开始（如果有），将所有缓存的分组进行接收（写入文件），保证数据有序。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其他部分与GBN协议基本相同</w:t>
            </w:r>
          </w:p>
          <w:p>
            <w:pPr>
              <w:pStyle w:val="8"/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采用演示截图、文字说明等方式，给出本次实验的实验结果。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检测用传输数据：每行1023个数字的txt文件（server_in.txt , client_in.txt），加上每行的换行符一行共1024个字符，便于比较。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186680" cy="4076065"/>
                  <wp:effectExtent l="0" t="0" r="7620" b="63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80" cy="407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GBN：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如图，在传输双方文件目录内分别有client_in.txt和server_in.txt作为检测用传输数据，内部数据和上面图示一样。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047615" cy="3215640"/>
                  <wp:effectExtent l="0" t="0" r="6985" b="10160"/>
                  <wp:docPr id="5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615" cy="3215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启动程序，如下图，可以实现双向传输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066665" cy="3112770"/>
                  <wp:effectExtent l="0" t="0" r="635" b="11430"/>
                  <wp:docPr id="7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5" cy="3112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当输入-time可以获得对方的时间，输入非标准格式输入则对方返回相同的输入。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074285" cy="3121660"/>
                  <wp:effectExtent l="0" t="0" r="5715" b="2540"/>
                  <wp:docPr id="8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285" cy="3121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进行双向传输，中间可能会出现分组丢失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076825" cy="3121660"/>
                  <wp:effectExtent l="0" t="0" r="3175" b="2540"/>
                  <wp:docPr id="9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3121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当双方分别输出“xxx send finish!”“Receive finished!”，表示传输完成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123180" cy="3155315"/>
                  <wp:effectExtent l="0" t="0" r="7620" b="6985"/>
                  <wp:docPr id="10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180" cy="315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查看双方文件目录，会出现从对方传输得到的文件server_out.txt和client_out.txt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052060" cy="3107055"/>
                  <wp:effectExtent l="0" t="0" r="2540" b="4445"/>
                  <wp:docPr id="11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060" cy="310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查看文件内容，可以发现数据分别与client_in.txt与server_in.txt相同，表示可以实现可靠数据传输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2555" cy="4088765"/>
                  <wp:effectExtent l="0" t="0" r="4445" b="635"/>
                  <wp:docPr id="12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555" cy="408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3190" cy="4088765"/>
                  <wp:effectExtent l="0" t="0" r="3810" b="635"/>
                  <wp:docPr id="13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190" cy="408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在检测数据是否传输完成时，对于GBN协议会出现数据乱序或重复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答：GBN协议当服务器端发送完所有分组后等待ACK时不能停止传输数据，即使继续传输空数据也不要停止传输。因为在客户端后续发送的ACK都丢失时，因为后续服务器端停止发送分组，客户端不会回复ACK，则服务器端不会知道客户端已接收的分组序号，以为分组全部丢失，就会在计时器超时全部重传，则ACK丢失的部分（客户端已经接收过）就会重复，若代码逻辑有问题或鲁棒性不足还有可能出现乱序或卡死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>
            <w:pPr>
              <w:pStyle w:val="8"/>
              <w:ind w:firstLine="0" w:firstLineChars="0"/>
              <w:rPr>
                <w:rFonts w:hint="eastAsi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设计了基于UDP的停-等协议、GBN协议、SR协议的服务端与客户端，基本实现了简单的通信双方的有序可靠的数据传输，理解了UDP协议的传输方法和特点，并了解了双向传输的原理，深入理解了停-等协议、GBN协议、SR协议的实现过程与技术，理解和掌握了可靠数据传输和滑动窗口协议的基本原理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90172"/>
    <w:rsid w:val="000C744D"/>
    <w:rsid w:val="000D7183"/>
    <w:rsid w:val="001E553E"/>
    <w:rsid w:val="002B4F89"/>
    <w:rsid w:val="00390C97"/>
    <w:rsid w:val="00397541"/>
    <w:rsid w:val="003A16C0"/>
    <w:rsid w:val="005A398D"/>
    <w:rsid w:val="0062448C"/>
    <w:rsid w:val="006B0F6E"/>
    <w:rsid w:val="006D293C"/>
    <w:rsid w:val="00843BD1"/>
    <w:rsid w:val="00890C1A"/>
    <w:rsid w:val="00A60A7E"/>
    <w:rsid w:val="00A645F8"/>
    <w:rsid w:val="00B64CA2"/>
    <w:rsid w:val="00C0231D"/>
    <w:rsid w:val="00DC1B9C"/>
    <w:rsid w:val="00DF6871"/>
    <w:rsid w:val="00E11B8F"/>
    <w:rsid w:val="00E326DD"/>
    <w:rsid w:val="00E7568E"/>
    <w:rsid w:val="00EB6317"/>
    <w:rsid w:val="00F64527"/>
    <w:rsid w:val="00F846F7"/>
    <w:rsid w:val="22F776F5"/>
    <w:rsid w:val="2EF51334"/>
    <w:rsid w:val="34782AD8"/>
    <w:rsid w:val="42033CF6"/>
    <w:rsid w:val="447062DA"/>
    <w:rsid w:val="48000510"/>
    <w:rsid w:val="4B000464"/>
    <w:rsid w:val="55A05947"/>
    <w:rsid w:val="57EA6EAF"/>
    <w:rsid w:val="5E2261D2"/>
    <w:rsid w:val="618C6E80"/>
    <w:rsid w:val="691E10EE"/>
    <w:rsid w:val="7D6A1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customStyle="1" w:styleId="8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9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character" w:customStyle="1" w:styleId="10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1">
    <w:name w:val="fontstyle21"/>
    <w:qFormat/>
    <w:uiPriority w:val="0"/>
    <w:rPr>
      <w:rFonts w:hint="default" w:ascii="Times" w:hAnsi="Times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gICAiRmlsZUlkIiA6ICIxNDE2NTI2MzI1NTAiLAogICAiR3JvdXBJZCIgOiAiNzE4OTc3MTQxIiwKICAgIkltYWdlIiA6ICJpVkJPUncwS0dnb0FBQUFOU1VoRVVnQUFBYklBQUFKekNBWUFBQUJxTDVhUUFBQUFDWEJJV1hNQUFBc1RBQUFMRXdFQW1wd1lBQUFnQUVsRVFWUjRuT3pkZVZoVTFmOEg4UGVaR2ZaZGNja05YQXJSWkJsRXhYMVB6U1d4Tkt1djViNmtsYVdrdWFTbHVmYkxOYmRVMGtvbGwxeHlTVVhCTFVPR1hjQXdSUVJSZG1RWmhwbDdmbjhRTndhR3pZeGg0UE42SHArWWU4Njk4eGxTM3B4eno3MFhJS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1FHc1gwWFlDZXlOemQzYWNBbU1RWTZ3akFYTjhGa1RwRENlQlB6dm1Qang4LzNweVVsSlNuNzRJSXFldnFZNURKM04zZGp6UEdodW03RUZMbktkUnFkZS93OFBCY2ZSZENTRjBtMDNjQk5jM2QzWDBtWTJ4WWh3NGQ0T1BqZzlhdFc4UFMwbExmWlpFNklqOC9Id2tKQ2RpeVpRdXVYYnNtbDhsa0t3RjhwTys2Q0tuTDZ0Mkl6TjNkUFlneDF2bW5uMzZDazVPVHZzc2hkVlJhV2hvR0R4NE1BRWtLaGFLNXZ1c2hwQzZUNkx1QW1zWVk2d0FBTFZ1MjFIY3BwQTVyMEtBQlRFeE1BS0NaazVPVGxiN3JJYVF1cTNkQmhyOFhkcGliMC9vTzh0OWhqTUhhMmhvQVlHcHFhcTNuY2dpcDArcGprQkZDQ0tsREtNZ0lJWVFZTkFveVFnZ2hCbzJDakJCQ2lFR2pJQ09FRUdMUUtNZ0lJWVFZTkFveVFnZ2hCbzJDakJCQ2lFR2pJQ09FRUdMUUtNZ0lJWVFZTkFveVFnZ2hCbzJDakJCQ2lFR2pJQ042SVFpQ3Zrc2doTlFSRkdUVkpBZ0N6cDQ5QzZWU3FiUDk1czJiNEp4WGVJeHAwNmFWMjVhZm40K0lpQWp4OVpkZmZvbXdzREFBUUhCd01HN2V2RmxtbjZpb0tLMzN2SG56SnVMaTRyVDZCQVlHUXFWU2FXMmJPSEVpTGx5NFVHR3RwWldzclZoc2JDenk4L01yM2Jkbno1N2kxd3NXTEVCc2JHeVYzak0rUGg2Ly8vNzdmMW9iQVB6MjIyL1lzV05IbGZvU1Ftb1BDckpxT256NE1PN2V2WXVQUC80WTZlbnA0dllKRXlZQUFHYk5tZ1ZCRUxCeTVVcTg4ODQ3NGg4QVdMUm9FZDU1NXgyRWhJU1VhU3QyNGNJRmJObXlSWHg5K2ZKbDhRbldGaFlXV0xWcUZWYXRXb1dDZ2dLeHo2Wk5tN1QyU1VoSXdOU3BVOFdnZVB6NE1kYXNXWU9jbkJ5dDkwcE9Ua2FqUm8ycTlmbG56NTVkWnR2cDA2Zmg2K3RiNVdNb2xVb0VCUVhCMGRHeFN2MjNiTmxTSnBqL2k5bzZkKzRNUHo4LzhSY0hRb2hoa09tN0FFUHk0TUVEWEx4NEVkdTNiOGZWcTFjeGNlSkViTnEwQ1E0T0R2anp6eisxK3M2YU5Rc3FsUW8vL2ZRVEhqeDRBQUJZdVhJbEFLQlBuejc0NFljZkFBQ0RCZzNTMnUvSWtTTmlLQ1luSjBPbFVxRjE2OVlBZ1BidDIyUC8vdjNZdFd1WDFnanNxNisrd3JoeDQrRHM3SXlCQXdmaTlkZGZoMHFsRW9OMi9mcjFXTEJnQVJvMGFDRHVJd2dDVWxOVE1YUG1URWdrRmY4K2MrellzVEtCOThFSEh5QStQbDVyMjltelo4V3ZqeDgvRHFBbzRQZnQyNmZWNzlLbFMyalhybDN4Z3llMUxGMjZGSkdSa2VMclI0OGV3Y3pNREhmdjNvV2ZueCtTa3BMUXFsVXJzZjNvMGFObGpsR1YyZ1JCd01DQkE4dnNxMVFxTVhmdTNETGJBY0RmMzEvbmRrS0lmbEdRVlZGMmRqWjhmSHl3Wk1rU01NYlFxMWN2L1Bubm41ZzRjU0lPSERoUXByK2RuUjNDd3NJUUVCQ0FmZnYyWWZ6NDhXSmJYbDZlK0Rvckt3dmp4NC9INk5Hak1YYnNXRVJFUkdEWnNtVll2bnc1QkVHQVVxbEV2Mzc5eWh6LytQSGphTjY4T1g3NjZTYzBiTmdRSzFhc2dMVzFOWVlPSGFyVjc4bVRKMmpjdUxFWURyNit2bWpTcEFsU1UxTWhDQUl1WDc0TVkyUGpTajkvLy83OUFRQzV1Ym5vMzc4Ly9QMzljZmp3WVR4OStoUVRKMDRFVURSOWVlYk1HYXhhdFVyY3IzVEFBNENmbngvdTNMbURQbjM2aU1jME56Y0hZd3c3ZCs2RWs1TVRFaE1Uc1hQblRqZzZPbUxac21YaVF5cDM3TmlCQnc4ZTRKTlBQaEdEK1ZscTQ1d2pLeXNMd2NIQmxYNTJqVWFETGwyNlZOcVBFS0lmRkdSVmtKYVdoamx6NXFCUG56N28yTEdqdUgzaXhJbG8wYUlGbWpScFVtYWZqSXdNTEZteUJLdFdyWUsxdGJWVzJQWHAwMGQ4UFdqUUlLMjJrajlZbHk5ZmptYk5tbUhxMUttVjF0aXRXemNBd0prelo4UnRuSE4wN3R4WmExdXhsSlFVV0Z0YlZ5bkVnSDlHSTMzNjlCRy9IalpzR0Q3NzdETW9sVXJrNXVaaXc0WU5XTGR1WFlYSENRc0xRM2g0T0pZc1dZTFhYbnNOQU5DalJ3OWN1SEFCYXJVYUZ5NWN3TGZmZm91TWpBekV4TVRBMGRFUlU2Wk0wVHFHczdNejFxeFpBNWxNaHNtVEp6OVRiWXd4REI0OEdNQS9RYWlMbDVjWHZ2enlTN0V2SWFUMm9TQ3JBc1lZUEQwOThkMTMzK0hFaVJQaTl0VFVWQVFFQk9qYzU4aVJJM2o2OUNrMmJ0d0lBTmk1Y3ljV0xWcUUrUGg0NU9YbGllZkdzckt5ZE82djBXaHc1Y29WckYyN3RzTGFqaHc1Z3ExYnQrb2NYWERPeTUwMnpNbkpRWFoyTnJ5OHZDbzgvc0dEQitIZzRLQzE3ZnZ2dnhlbkRnSGdyYmZlRXIrZVAzOCtBR0RQbmoyd3RiVXRjenhmWDE4NE9Ua2hJU0VCQUpDWm1RbHpjM01ZR3h0REpwT2haY3VXK09xcnIyQmhZVkh1S0NnNk9ocmUzdDU0N2JYWFlHcHErc3kxRlkvT1NrOFpQbnIwQ0V1V0xFRnljaks4dmIwaGtVaTBScG1Fa05xRmdxd0tHalJvZ0xsejUrS25uMzdTR3QzMDdOa1RabVptT3ZjWk5Xb1UrdlhyQjZsVWlrbVRKZ0hRZlk3c3lwVXJPdmUvZHUwYU1qTXpNWHYyYksxelcwRFJDSEhldkhrWU0yYU0rTWZEd3dNQXRLWVcxV3AxbVczMjl2Yll2MzgvdW5idFd1bTBtcGVYRjZ5c3JBQVVUVkZHUjBkRHFWVEMzOThmdTNidFFzT0dEUkVRRUlCTGx5NWgyYkpsRlI2cjJQVHAwOEU1RjBkSDBkSFI0aWhYSXBIQTNkMWQ3R3RqWXdNL1A3OUtqL204YWdPQVgzLzlGV3ZYcnNVcnI3eUNUWnMyd2R6Y3ZNcjdFa0wwZzRMc0dTVW5KOFBNekF5TU1aM3RlL2JzZ2Flbkp4d2NITVRWZWNXanNKSWpNZ0RZdTNjdjl1elpvN1gvZ1FNSDhPNjc3OExmM3g4SER4NFVGMFprWkdUQTI5c2IzYnQzMS9tK0pZUDJ0OTkrdzlxMWE4WHpZdFdoVXFtZ1VxbGdaV1dGMU5SVWpCczNEdDI2ZFlPeHNUSGMzTnpFNmM2VWxCU1ltcHJDMjl0YmEvL1NpekNLRjU2MGI5OWUvQnhKU1VtNGZQa3lldmZ1cmJPR3JLd3NqQjA3Vm1mYmtDRkRNR25TcE9kU1cwbExseTdGNXMyYnkvMytFa0pxSHdxeWFycDI3UnFXTGwwS1FSRHd2Ly85cjl4K0F3Y094STgvL2dpNVhBNVBUMDhBRUVkaEpVZGt1aWdVQ2tSR1JtTDE2dFd3dExURTFxMWI4ZkhISDROempwVXJWMkxNbURGNDRZVVhLcXd6TmpZV0d6WnN3RHZ2dklPWk0yZGkrdlRwZU9XVlZ3Q2cwdWxFb09qOG43bTVPWXlNakdCdmI0K0xGeTlDSXBHZ1Q1OCttRHQzTHViT25ZczFhOWJBenM1T3ZDN094OGNIZmZ2MnhiQmh3d0FVclFEVWFEU1lOMjhld3NQRHRZNy85dHR2NCt1dnYwWnNiQ3crL1BCRG5UVlVaVVQyckxWdDI3WU5CdzhlMUhuTWhRc1g2dHhlM2pReUlVUy9LTWlxcVVlUEhyaDQ4U0k0NTNqdzRBRUdEeDZNL2Z2MzQ4YU5HMXI5UER3OHNIWHJWdXpidHcrN2R1M0NwRW1UeEF1U1M0L0lnSDlDcnJDd0VHdldyTUcwYWROZ1kyT0RDUk1tWU1hTUdkaTFheGRTVTFPUm01dUxtVE5uYXUxYjhpNFpkKy9leGM4Ly93eUZRb0VWSzFaQUxwZGp4SWdSV0xod0lXN2R1b1ZGaXhhVnFWV1g2T2hvbkRwMVNueGQrbHhiWm1ZbXpwNDlDMjl2YjJSa1pDQXVMZzUzN3R6QlYxOTlKZmFKajQrSHRiVTEzTnpjc0dMRkNxM2w3aU5IanNUMjdkdlJ1M2R2cmVtN2lSTW5JamMzRndCZ1pXVUZEdzhQTkcvZVhPdGNtRnF0aGt4VzlGZjM2NisvUnN1V0xhdGQyOHlaTTh0OEg0R2kvMjluenB5aEtVVkNEQWdGV1RWSUpCSVVGQlRBeE1RRWpERkVSa1pDcVZTSzExaWxwNmVETVNaT043NzQ0b3VJalkzRnFWT240T1BqZ3padDJzRFkyTGpDRWRrMzMzd0RjM056Y1htK1ZDckZ6Smt6TVdQR0RFaWxVdXpac3dkU3FWVHNuNTZlamtXTEZzSEJ3UUhyMXEwRDV4eWVucDd3OGZFUnc2ZGh3NGJZdG0xYmhYZkhlUHIwS1l5TWpHQnFhZ3ExV28xZmYvMFY3ZHExSzdlL3JhMHRUcDA2aFFNSERzRGIyeHRxdFJxTEZpMFNBd1lBbkp5Y2NQcjA2VElySXhNVEU3RjA2VkwwN2RzWGYvMzFGNlpNbVlLSkV5ZkN5OHNMZS9mdUJWQjB6ZDd5NWNzeGRPaFFUSmt5UmZ5ZTNyNTlHeHMyYk1DR0RSdktEWnVxMUVZSXFUdm9YM1kxREJzMkRFT0dEQkYvSUtwVUtzeWFOUXNBTUdEQUFHUm1acUp6NTg2UVNDUll1M1l0N3QyN2h4TW5UdURFaVJOWXUzWXRFaElTb05Gb1lHeHNqTUdEQjROekRyVmFEYlZhamZmZmZ4OG1KaWE0ZE9rU2ZIMTlrWjJkamNEQVFKdytmUnJKeWNuNDRvc3ZvRlFxOGRGSEg4SEp5UW1EQncrR3A2Y25Ra0pDNE9qb2lDMWJ0c0RYMXhlLy92b3JmdnZ0TjZ4YnQwNzg0Yzg1aDBhamdVYWpRYnQyN2JCdDJ6YXRNQVNBLy91Ly84UEpreWNCRkszU2JOV3FsYmc0QlNpNmRWWk9UZzZNakl3QUZGMVhkLzM2ZFFRRkJjSEt5Z3I5Ky9mSCt2WHJjZXZXTFV5ZE9sVThKMWM2eFBidjM0OTkrL1poOXV6WkdEVnFGQVJCd1BIang4WDMyclp0Rys3ZnY0LzU4K2ZEeHNZR25ITUVCZ2FDY3c3R0dBUkJRSDUrUGo3NjZDTnMzcndaSmlZbXoxeGJNWTFHQTZWU2llenNiRERHeE9NUVFraXRKSmZMdVZ3dTU4OWJYbDRlejhuSkVWL2Z2bjJiRnhZV1ZycWZScVBoR28yR2M4NzVnd2NQK0wxNzkzaHNiQ3p2M3IwN256Tm5Ecjl3NFFKWHE5VmkvL3o4Zkg3Z3dBRStac3dZdm4zN2RxMzlTeW9zTE9RRkJRVmNxVlR5L1B4OFhsQlF3RlVxbGM2K3Blc1JCS0hNOWdFREJ2QnUzYnJ4Ly91Ly8rTm56cHpobnA2ZS9MMzMzdU5Iamh6aEJRVUZuSFBPczdPeitiZmZmc3YvOTcvLzZUejJzV1BIZUV4TURFOUpTU25UcGxhcmVXUmtKT2U4NkhzWkV4UERIejE2eExPeXNuUitINDhmUDg3VDB0S2VTMjNwNmVsY0xwZHpEdzhQdm1EQmdncS9QOVh4eWl1dmNMbGN6bDFkWFp2cisrODlJWFdaN2lWM2RaaGNMdWNBcW5SSEIzMHFuc0tzclhKemMyRmhZYUd6VFJDRVNtOTc5Vjk2bHRxS3p6TSt6N3FIREJtQ2xKUVVhRFNhRm1GaFlZblA3Y0NFRUMwMHRWaEwxZVlRQTFCdVVBRFBOd3lleGJQVXB1K2FDU0hQanY3MUVrSUlNV2dVWklRUVFnd2FCUmtoaEJDRFJrRkdDQ0hFb0ZHUUVVSUlNV2dVWklRUVFnd2FCUmtoaEJDRFJrRkdDQ0hFb0ZHUUVVSUlNV2dVWklRUVFnd2FCUmtoaEJDRFZoK0RUQWtVUGIyWWtQOEs1MXg4UUNoakxGZlA1UkJTcDlYSElJc0RnRWVQSHVtN0RsS0haV2RuSXk4dkR3QlNRME5ETS9WZER5RjFXWDBNc29NQXNISGpSaVFtSmtLajBlaTdIbEtIQ0lLQWxKUVViTm15cFhqVFNYM1dRMGg5VU8rZVIrYm82R2hxWjJkM2hUSFdHU2g2ZkllcHFhbSt5eUoxUkVGQmdmakxFZWY4WG41K3ZtZE1URXlhbnNzaXBFNnJkMEVHQUMxYXREQ3p0N2RmS1pGSXZEbm5yUmhqOWZMN1FKNC96amxuakQzbW5KOVdxVlR6bzZLaTB2VmRFeUYxSGYwQUIyUk9UazVtK2k2aXRyT3dzTWdHZ056Y1hHdDkxMUtieVdTeWdxaW9LSlcrNnlDRUVGS0tYQzduY3JtYzY3c09RZ2dwclQ0dTlpQ0VFRktIVUpBUlFnZ3hhQlJraEJCQ0RCb0ZHU0dFRUlOR1FVWUlJY1NnMGZKN29wT3JxK3RvcVZUNnZ4S2JSdi85MzJQRkd3UkJPQjBhR3ZwZHpWWkdDQ0hhWlBvdWdOUmFpZmdudkVvcXVXMWJEZFZDQ0NIbG9oRVpLWTlFTHBjL0JQQkNPZTJwQ29XaUNRQ2hCbXNpaEpBeTZCd1pLWThBNE1keUd3WGhIQ2pFQ0NHMUFBVVpLWmRHb3psZVhwdEVJamxVazdVUVFraDVhR3FSVkVUcTd1NmV6Qml6TDdtUmM1NFpFaExTQ0lCYVQzVVJRb2lJUm1Ta0lob0FCMHB2Wkl5ZEI0VVlJYVNXb0NBakZkSm9OTCtVM3NZNTk5TkhMWVFRb2dzRkdhbVFrWkhSRlFDWkpUWTlmZnIwS1QzMW1CQlNhMUNRa1FvRkJ3Y1hBaWc1QXJzWUZ4ZFhvSzk2Q0NHa05Bb3lVaFZIUzN4OVdHOVZFRUtJRGhSa3BGTHA2ZWtCblBNY0FIbkp5Y25IS3QyQkVFSnFFQVVacWRUOSsvZVZBSTRBdUpTVWxKU243M29JSWFRa3V0Y2lxUkxHMkdIT2VXTjkxMEVJSWFYVnV3dWk1WEw1RlFBOTlWMkhJZUtjZzdGNjkxZm1YK0djMzFHcFZKMmlvcUpVK3E2RmtMcXFQazR0VW9nOUl3cXg2bU9NdmNRWWE2bnZPZ2lweStydDFHSndjTEMrU3lCMTNKQWhRNUNTa2dLcFZLclVkeTJFMUdYMWNVUkdDQ0drRHFFZ0k0UVFZdEFveUFnaGhCZzBDakpDQ0NFR2pZS01FRUtJUWFNZ0k0UVFZdEFveUFnaGhCZzBDakpDQ0NFR2pZS01FRUtJUWFNZ0k0UVFZdEFveUFnaGhCZzBDakpDQ0NFR2pZSk1qelp2M296MTY5ZHJiVk9wVkJnMmJCaHUzcnlwY3g5QkVIRHAwaVd0Ylp4emZQZmRkMVYrWHo4L1AyUm1abGE1djFLcHhLeFpzNUNVbEZSdW43MTc5NVo3ekxmZWVrdm45cWlvS0dSbFpaWFpybEtwMExObjFSOVNjTzdjT2FqVmFxU2twT0RodzRkVjNvOFFVamZVMjd2ZjY5dmR1M2Z4MDA4L29XblRwdUtkK0pzMWE0WVdMVm9nSlNVRkd6WnNFUHMyYXRRSW16WnRBZ0RzMjdjUDBkSFI2TmV2bjlndUNBSzJiZHVHS1ZPbVZPbTlrNUtTc0hQblR2ajQrRlNwdjZtcEtkcTNiNDh0VzdiZ3E2KyswdGtuTnpjWDMzenpEWll2WHc0QStPQ0REOFNhazVPVHhYN3Z2LzgrdG03ZENnQTRjK1lNd3NMQ3NHUEhEa3llUEZuc3d6bEhmbjQreG84ZkwyNGJPSENnVnArU1B2dnNNMXkrZkJtNXVibll0MjhmN096c01HZk9uQ3A5dHRybzVaZGZibWxzYkR4TW9WRHMwSGN0aEJnQ0NqSTllUHo0TVQ3NTVCTnMzTGdSSVNFaDhQVDBoRnd1UjNCd01KWXZYNDV6NTg1aDY5YXRtREZqQmhvMWFpVHVGeGdZaUdQSGptSC8vdjM0NFljZmNQRGdRYTNqRGg4K1hQejYxS2xUQUFCUFQwKzBidDBhQUtCV3F5R1ZTc1huaW8wZE8xYnNmKy9lUFFRRkJZbXZ2Ynk4WUdscHFYVjh6amtHRFJva3ZzN0p5Y0cxYTljZ2tVZ3dlZkprZlBubGx4QUVBUktKQkgvOTlaZk96MTV5Kzl5NWN6RjkrblFjUEhnUUJ3NGNFTGVyVkNwNGVYbHBiUU9Ld24vR2pCazZqK3Z0N2EzMStzU0pFd0NBOCtmUDYreGYyM2g0ZUxRVkJPRlZ4dGhiQUxyK3ZabUNqSkFxcUhkUFNwVEw1UnpRNy9QSWJ0NjhpWVNFQkx6Kyt1dUlqNCtIbjU4ZjVzK2ZqLzc5KytQVXFWTXdOemRIWUdBZ2NuSnlNR3pZTUFEQTJiTm5zVzdkT216YnRnMjJ0clpvM0xpeGVEeU5Sb011WGJyby9FeDkrdlJCUUVBQU9PZFl0bXdaV3JSb2dhbFRwNWJicjVpSGh3ZisrT01QU0tYU2NqOUhjWitTSXljQW1ETm5Ecjc5OWx1ZCsyUm1adUxNbVRQaTYrenNiRmhhV2tJaWtZakg0WnpqenovL3hFc3Z2U1QyYzNCd3dPclZxd0VVQmJKTTlzL3ZZQjRlSHJoOCtUS3NyS3pFYmJYaGFkYkZ6eVBUYURRdHdzTENFa3UzeStWeVowRVFoalBHM21LTXVaVnVWeWdVOWU3Zkp5SFBna1prZXRDMWExZWNPWE1HZm41KzRyYXhZOGNpS3lzTDc3MzNubFpmWDE5ZitQbjVJVFUxRmV2WHIwZEdSZ2JtejUrUFgzNzVwVW8vcUJjdlhneVZTb1V2di93U1o4NmNRWnMyYmJSR0tTa3BLWGpoaFJld2NPSENaLzQ4eTVjdng0c3Z2Z2laVEliTGx5K2pWNjllNk5Xcmw4NitSNDRjQVZCMFR1M2t5Wk13TXpQRDBxVkxzV3pac2dyZkl6NCtIb0lnUUsxVzQ2MjMzc0kzMzN5RGxpMy9lZkJ5WUdBZ1huMzFWUUJBYUdnbzFxNWRpeDA3ZG1pRlcyM2c3dTQra3pIV0dNQTRBTTRTU2ZtbnFkM2MzTXIreHZIZnlnd05EZjI1aHQrVGtIK3QzdjNHVnh0R1pPWHg5UFRVbXQ0cjdlblRweGczYmh5bVRadUdIVHNxbm5VYU9YSWtaczZjaWZqNGVDeFpzZ1FOR3phRWhZVUY3TzN0OGNFSEgwQWlrZURjdVhQWXVIRWpWcTllRFJjWEY2Mzlxek1pVzdCZ0FkNTc3ejI4OE1JTG1EMTdOdFJxdGRoSG85SGc0Y09IY0hCd0VMZXRYTGtTelpzM1IzNStQa2FOR29XclY2OVc5cTNSc24vL2ZwdzZkUXI3OSsrSHNiRXhQRHc4NE9EZ2dFT0hEdUgrL2Z1WU5tMGFYbi85ZGJ6Ly92dlZPdTd6Vmp3aVU2dlZBeVFTaVZ3aWtVd0I0S1RYb2lvaENNSnJvYUdoeC9WZEJ5SFZRU015UFRodzRBQisvcm5zTDc2Q0lKUTUxMVBzOE9IRFdMaHdJVkpTVWpCeTVFaTg5dHByT3ZkZnQyNGRQdjMwVTNIYndZTUhNWHIwYUl3ZVBSb2FqUVliTm16QWUrKzlCM056Y3pERzhOMTMzNkZaczJaYXh5a3NMQVFBcmZOaEZlblFvUU9pbzZPaFZxdmg0T0NBVmF0V2lXMHhNVEhZdUhFanRtM2JWbVkvYzNOenJkZGp4b3pSR1p4cXRScEhqeDRWWDcvenpqdTRmdjA2WW1KaXhBQzJ0TFRFaWhVcmNPWEtGYnoxMWxzNnAwLzFSU2FUTmVPY2R3WmdVODFkRC8wWDllakNPZS9QR0dzRVFGMXBaMEpxR1FveVBSZy9mbnlaODBxbHhjZkhhNDFpVnExYUJXTmpZNWlZbUVBaWtXRDQ4T0hRYURSbDludnk1QWt1WDc2TW5qMTdZdDY4ZVJnL2Zqd1NFaEt3Yjk4K1JFWkdJaW9xQ3AwNmRZSkVJa0ZJU0FnMmJOaUFObTNhd043ZUhoMDZkRUNIRGgyUW01c0xjM056K1B2N1Yxamp3b1VMd1JoRHUzYnRFQmdZQ0dOalk3UnQyMWI4akVEUmFzYWNuQnp4dGEydHJjNVFBNEFIRHg3b0hKRjZlSGhvdldhTVlldldyVWhMUzhPOGVmTUFBUFBuejhmVXFWTXhac3lZV2hWaUFLRFJhQzZGaFlYOUFJREo1ZkorQU43am5QZGpqTFdvYUQrRlF2Rm16VlFJeU9YeWN3QUdBMURWMUhzUzhyeFFrT2xKZVNPdllpV0RyRmV2WHZEMDlFVDM3dDB4ZVBCZ0FFV3JFbS9jdUlHdVhidWkrRHhMOGFLUDRzVVV1M2Z2eG9VTEYrRGc0SUQyN2R0ajNMaHhjSEZ4Z1pHUkVRQWdQejhmb2FHaGlJbUpRWFIwTkR3OVBRRUFpWW1KYU5xMGFhV2ZvWGprNWVqb2lMMTc5OExhMmhxZE9uVUM4TStpRG05dmIvajcrOFBiMnh0SGp4N0YwS0ZEeXoyZUlBaVZCbnh4djBPSERtSDc5dTNpcU5IUjBSRStQajdZdUhFalhuMzFWWFRvMEtIUzQrZ0JWeWdVL2dEOEFjRE56YTA3WTJ3U2dBR01NVWQ5RmthSUlhTWcwNVBpcWJJZmYvd1I3dTd1Wlg3d2VucDZhazJubFNZSUFyWnYzNDRiTjI3ZzQ0OC8xdGxuOHVUSjRyVlhKWmZobDVhUWtJQWJOMjZJcnlNakk2c1ZCTTJiTjRlUGp3OTI3dHlKM3IxN0l5Y25wOHI3QXNDZE8zZVFucDVlcGI1QlFVRll2MzQ5T09mWXRHa1RYRjFkY2V6WU1RQkZ2eHdrSmlaaSt2VHBXTFpzR1FZTUdGQ3RPbXBhYUdqb2RRRFhBY0REdzBQT09aL01PUi9FR0h0Uno2VVJZbEFveVBUTXhNUUVIMzMwRVg3NDRRZXRKZldWa1Vna1dMdDJMY2FQSDQraFE0ZkMyZG01d3Y3bTV1WmFxeVJMOHZMeTBucDk3dHc1dlBsbTFXYTFsRW9sRGg4K2pMaTRPTnk2ZFF1UmtaSGxUaDJXVmxoWWlJS0NBcno3N3J0WXRtd1pKQkpKbVd2SGdIK21GbU5pWWpCbnpoeE1uandaRXlkTzFGcUNYMnpPbkRtd3NyTENnZ1VMTUhqd1lIeisrZWN3TmphdVVqMzZGQndjckFDZ0FBQjNkL2NPblBPcVhkMU9DS0VnMDdmWFgzOGRzYkd4aUltSmdZbUpDYXlzclBEbm4zOVdhZGw0a3laTmNPalFJWmlZbUVDajBlRCsvZnZsL3RET3k4dlR1Z0M2UEFFQkFVaEtTdEs2YzBoRmpJeU1jTy9lUGJpNXVXSGl4SWxhNS9VQXdNN09EZ0FnbFVxaFZDcTEyaFFLQlFEZzAwOC94U3V2dklMRml4ZUxiU3FWQ2hLSkJNbkp5ZUpVYVB2MjdlSG41NGRXclZwQnFWUkNwVkloS1NrSmpER1ltSmlJKzc3MzNudHdjM1BEdFd2WERDTEVTZ3NKQ2JrTlFQY3dteEJTQmdWWkxmRFpaNThCQVByMjdZdWNuQnlZbTV1WGV3ZUwwaG8xYW9SeDQ4YmgzcjE3TURZMnh0dHZ2NjJ6WDFWSFpQYjI5bGk0Y0tFWUhwV1JTcVZZc21SSnVlMjdkKzhHQUJ3NmRBamp4NDhYejhNQmdLdXJLelp2M294dTNicVYyZS9xMWF0WXYzNDlaREtaMW1kcTFhb1ZnS0w3TkU2Yk5nMVNxUlNqUjQ4dUUxaHVibTV3Y3l0empURWhwQTZpNjhnTVRGeGNITnExYTFmdC9mTHo4MkZtWmxidHRtZFZmS3VxLzVJZ0NHQ002ZjBPSHVXcDdNNGV0VW54cWtWQkVBYUhob1lheG4yOUNQa2JqY2dNekxPRUdJQUtnK3A1aHhpQS96ekVhdW85Q0NHMUgvMGtJSVFRWXRBb3lBZ2hoQmcwQ2pKQ0NDRUdqWUtNRUVLSVFhTWdJNFFRWXRBb3lBZ2hoQmcwQ2pKQ0NDRUdqWUtNRUVLSVFhTWdJNFFRWXRBb3lBZ2hoQmkwZW51THFoNDlldWk3QkZMSGxiN2JQeUhrdjFIdmdveHpmcHN4MW9GK3lKQ2F3RGwvbkphV1ZyV25oaEpDbmttOUM3S1FrSkJPTGk0dXovOHV1WFdjVENiTEFRQzFXbTJwNzFvTVNYaDRlQUVBdGI3cklLUXVxM2RCQmtBSUR3L1AxWGNSaGtZdWx3TUE2SHRIQ0tsdGFMRUhJWVFRZzBaQlJnZ2h4S0JSa0JGQ0NERm9GR1NFRUVJTUdnVVpJWVFRZzBaQlJnZ2h4S0JSa0JGQ0NERm9GR1NFRUVJTVduMjhJSnBVZ1p1YjI3c1NpV1JCNmUxeXVUeTZ4TXU5Q29WaWJRMldSUWdoWlZDUUVaMEVRUWlXU0NUdGRUU0oyempuVjJxd0pFSUkwWW1tRm9sTzRlSGhrUURpS3VpU0VCSVNjcU9tNmlHRWtQSlFrSkdLL0ZCQjI1a2FxNElRUWlwQVFVYktwVmFyVDViWEpnakNnWnFzaFJCQ3lrTkJSc29WSGg0ZUF1Q0JqcWJrME5EUWdKcXVoeEJDZEtFZ0l4WGhuUE1mZFd3L0M0RFhkREdFRUtJTEJSbXBrRWFqT2E1ajg4RWFMNFFRUXNwQlFVWXFGQjRlSGdRZ3VjU21OSVZDY1Y1ZjlSQkNTR2tVWktReVFzbnBSYzc1T1FDQ0h1c2hoQkF0RkdTa1VveXhrdE9MaC9SV0NDR0U2RUJCUmlxbFVDaHVjTTR6QUdTSGhJVFE5V09Fa0ZxRmJsRkZxa0lONEVjQVRRQVU2cmtXUWdqUlFrRkdxb1F4ZGt3UWhJYjZyb01RUWtxcmQwRW1sOHV2QU9pcDd6b01rVVFpZ1Z3dTEzY1pCb1Z6ZmtlbFVuV0tpb3BTNmJzV1F1cXErbmlPakVLTTFCakcyRXVNc1piNnJvT1F1cXplamNpS0JRY0g2N3NFVXNjTkdUSUVLU2twa0VxbFNuM1hRa2hkVmg5SFpJUVFRdW9RQ2pKQ0NDRUdqWUtNRUVLSVFhTWcrNWNFZ2U3V1JBZ2gra1JCVmsxRGh3N1ZldjNxcTYrVzIxWk1vVkJvdmM3TnpjWGR1M2ZGMTRtSmllQmMrNmtvYTlhcytWZDFjczZoVkNxUmtaR0J4TVJFeE1iR0lpZ29DTGR1M2ZwWHg4M1B6MGRFUklUNCtzc3Z2MFJZV0JpQW9nVTBOMi9lTExOUFZGU1UxdWU3ZWZNbTR1TGl0UG9FQmdaQ3BhSVY2cVIyc2JDd0dBaUE2YnNPVXJGNnUycngzL3JrazA4QUFKbVptVHEvL3VDREQrRGc0QUFBZVAvOTkzSGp4ZzBBd05telovSGlpeS9DeDhjSGh3NGRna3dtdzV0dnZvbExseTVCSnZ2bmY4ZUZDeGZ3NmFlZkFnQzZkT21DdG0zYmxxa2hMaTRPUVVGQkFJRFBQLzhjZ1lHQlVLdlZLQ3dzUkdGaDBRMDR6TTNOWVdabUJnc0xDNWlibThQQndRR2RPM2N1OTNQRnhjWEJ4OGNIZS9ic2dhMnRiWm4yQ3hjdTROU3BVOWl4WXdjQTRQTGx5M2pycmJjQUFCWVdGbGl3WUFHNmR1MktqejRzRWNVQUFDQUFTVVJCVkQvK0dDWW1KZ0NBVFpzMjRlV1hYOGFjT1hNQUFBa0pDVml3WUFHMmI5OE9KeWNuUEg3OEdHdldyTUgrL2Z2Um9FRURBTUNEQncrd1pjc1dCQVVGUWFsVXd0WFZGVXVXTEVIejVzMEJGSTJFTjI3Y2lCTW5Ub0J6RG05dmI4eVpNd2VNc1NxMWs3cXBlZlBtNnhNVEUrYzlyK001T1RtZFZ5Z1VSaWk2dXcycHBTakludEcwYWRNQUFPSGg0VHEvYnRLa2ljNzlsaTlmamhzM2JxQjkrL1k0ZHV3WTNuampEYWpWYWtpbFVnREF2bjM3Y09EQUFXUm1abUxvMEtIdzlmV0ZqWTBORGh3NFVPWlkvZnYzRjcvKzRJTVBNR1hLRkppWW1NREV4QVNtcHFibzNyMDdUcDQ4cVRPUWRCRUVBVXVYTHNYY3VYUEwzZWZJa1NPWU1HRUNBQ0E1T1JrcWxRcXRXN2NHQUxSdjN4Nzc5Ky9IcmwyN3RFWmdYMzMxRmNhTkd3ZG5aMmNNSERnUXI3LytPbFFxRmRMVDB3RUE2OWV2eDRJRkM4UVFBNENBZ0FCMDd0d1ppeGN2aGxxdHhySmx5N0I0OFdMczNidFgvRDVkdlhvVkJ3NGNRRjVlSHFaTm00WldyVnJodGRkZXExSTdxUmt1TGk2cHBiZEpwVkliem5tQklBaGFseVdrcHFaK2w1U1V0RURYY1N3c0xEbzVPanIrSEJVVjFSTkFtV01XYTlLa3lTZkZRZGErZmZzL3BGSnBBeE1Ua3pZRkJRVi9BWUN4c1hITG1KaVlkdm41K1FtdXJxNlpKZmNOQ3d1cjJqK1VmOWgxNk5EaHl2Mzc5LytYbDVjWFVzMTl5WE5FUVZaRjN0N2VVS3ZWU0V0TGc3ZTNOeFl0V2dRUER3K2NQSGtTcHFhbUFLRDFOUUNNR2pVS0FGQllXSWhSbzBiaDJMRmpZdHVrU1pPd2E5Y3V2UEhHRzlCb05PSklZY0tFQ1pnd1lRSUdEUnFFTTJlSzdzK2JsWldGOGVQSGw2bnA2ZE9uNHRjTkd6WkV3NGIvN2c1U2dZR0JZSXloVjY5ZTVmYUppSWpBc21YTHNIejVjZ2lDQUtWU2lYNzkrcFhwZC96NGNUUnYzaHcvL2ZRVEdqWnNpQlVyVnNEYTJyck05T3VUSjAvUXVIRmpSRVpHQWdCOGZYM1JwRWtUdlAzMjI1QkkvcG41ZnZ2dHQvSCsrKzlERUFSSUpCTDgvUFBQbURsekpwbzJiUW9BR0QxNk5INzk5VmN4cUNwckp6VWpQRHpjdnVScmUzdjdhWTBiTjU1NysvYnR2Z0FlVi9Fd2twWXRXMzcvNE1HRGVTZ254RW9HcG91TFN5cm5YQjBSRWRFVVFJTk9uVHFGUlVWRnRRT0FqaDA3eHVibjUyY0RSWUdxVUNnWUFNamw4bWQ1NG5sR2ZIejhSdzRPRHZ1aW82UGRBR2llNFJqa09hQWdxNktqUjQvaWwxOSt3WTRkTzNEMDZGRUFnS2VuSjlxMWExZW03K1BIaitIdjc0L2p4NHVlZnVMbDVTVitYYXh0MjdaWXZYbzFCRUVRUjJQbEtXOUVWdkxjMjdmZmZvdmR1M2VYNlROZ3dJQXkyOHE3R1B6Y3VYTjQ1WlZYS3F5bDVMN0xseTlIczJiTk1IWHExQXIzQVlCdTNib0JnQmpPUU5GNXZNNmRPMnR0SzFZeXhBQWdQVDBkZG5aMmtFZ2tTRXRMUTNKeU1qcDE2aVMyZCtqUUFULy8vRE1BVk5wTzlNS3NWYXRXLzJkdWJ0N1YxTlMwZmRPbVRkODFOemZ2OHZqeDR5OXpjM1BES3RyUjF0WjJKQUQrOU9uVFUrWDFLUTVNdVZ6T1M0YW52YjM5RzdtNXVjVW5oazJsVXFrOWdHeGR4N0N3c0hCcjE2N2Q1ZExiWFYxZFV3SGd6cDA3THZuNStROUt0dVhtNWw0UUJDRzdRWU1HM3VucDZmUVhURThveUtyaDh1WExVQ3FWV0x0MkxYeDhmTUFZcXpTRUtxTlVLbUZ1YnE2ekxTTWpBN2EydHBCSUpPS0k3UDc5KzdDeHNZR2RuUjBBd05iV0Z0dTJiY09zV2JNd2E5WXNyZjA5UER4dzhlTEZLazh0UmtaR1l1ellzVlhxcTlGb2NPWEtGYXhkdTdiQ2ZrZU9ITUhXclZ1UmxaVlZKa0E1NTJVQ1N4ZTFXbzBmZi93Ulk4YU1BUUNrcGhiOThsMXlLdExXMWhaUG56NkZJQWlWdGxmbFBjbnpZMkZoTWREUjBYRnJUazdPSHpFeE1iM2tjbmxPY25MeVJudDcrM2ZidEduemEwNU96dldrcEtSRkJRVUZmK3JhMzg3TzdzM016TXlEMVgxZkt5dXI0YzJiTjE5Mzc5NjljYTZ1cmhrQWVIcDYrbzhBZEk2K2NuTnpRMHRQTDhybGNoNFdGbWFQQ3M2UnBhZW5IN0sxdFIxTFFhWS9GR1JWbEpDUUFKbE1CbE5UVThoa01wdy9meDZXbHBiNDRZY2Z5dlF0ZWU0cUl5TURhclVha3lkUHh1Yk5tOHYwemNyS2dvMk5qZmc2SnljSFY2OWVSVlpXRmhZdlhvelZxMWZEeE1RRW16ZHZ4dWJObTlHOWUzZE1uejRkdTNmdmhwdWJHN3k4dko3Ylp5eWU1cXVLYTlldUlUTXpFN05uejlZS0RLQm9SRFJ2M2p5TUdUTkcvT1BoNFFGQWUyV25XcTB1czgzZTNoNzc5Ky9YT3Q2cVZhc2drVWd3YWRJa0FFVWhDbWlQMmlRU2lUZzlXMWs3cVJuR3hzYk9yVnExMm1obVp2WnlZbUxpUitucDZYNGxtaldwcWFrN1UxTlRmMmpldlBraVoyZm5rSlNVbEIySmlZbnpVZW9KNU9ibTVsMVRVMU8zbHZjK3pabzFXMjF2YnorbCtIWHhOR055Y3ZLU2h3OGZ6c25Pemo0VEZoWm1WNVdhVFUxTld6UEdOS1ZIWGhYSnljbjVvMG1USnA5VXRUOTUvaWpJcW1qdjNyMFlQWG8wb3FLaU1IUG1UQmdaR2VHenp6NFRSMHFQSHovV1d1Q1JuWjJOOTk1N0R4a1pHV0NNNGNNUFA5UWFlU1VtSnFKNTgrWklTa3BDczJiTnhPMStmbjU0OHVRSmJHeHNzSFhyVmlRbko4UE96ZzdqeDQ4SFl3ek5talhEOU9uVG9WUXE4ZjMzMzJQbXpKbDQ5OTEzbjh0bjVKeFgrWWY5Z1FNSDhPNjc3OExmM3g4SER4NFVWeWhtWkdUQTI5c2IzYnQzMTdsZnlXbkUzMzc3RFd2WHJoWFBpK255elRmZklDUWtCTjk5OXgyTWpZMEJBTmJXMWdDS2ZnbXdzTEFBVUxSaXRIajBXbGs3cVJrcWxTbzlOemMzTUM0dWJnd0E4WVJ1VmxiV2Nmd1RWbm1KaVltTFVsTlQ5MWxaV2ZWQnFSQURBR05qNCthRmhZV0o1YjFQVWxMU0FrRVFjcE9UazFlNnVibGxsNXhhZEhOenkydmF0T21TNHRkR1JrYk5Ra05EeFgrSXBSZWpOR2pRNEYyWlRPYjQ0TUdEOTZyeFVST05qSXhlcUVaLzhweFJrRldCVXFuRXc0Y1AwYU5IRHdDQW1aa1pBT0NOTjk2QWo0OFBjbkp5TUduU0pQRTgxdHExYTJGcGFZblBQLzhjblRwMVFvOGVQZURpNGlJZUx5b3FDZ3NYTHNUUm8wY1JFUkVCWjJkbnNhMTQxSEh4NGtVQXdOMjdkOUc2ZFd2NCt2cUtJVE44K0hDY09uVUs5KzdkUTZOR2pmRGRkOTloMjdadE9tdlhkWTRNMEgyZXpON2VIbWxwYVZyQnFvdENvVUJrWkNSV3IxNE5TMHRMYk4yNkZSOS8vREU0NTFpNWNpWEdqQm1ERjE2bytOOTFiR3dzTm16WWdIZmVlUWN6Wjg3RTlPblR5NXlmMjdKbEM2NWV2WXFkTzNkcWpmcWFOV3NHS3lzcjNMNTlXNnoxOXUzYmVQbmxsNnZVVG1yTTQwZVBIcTF3ZDNkWGF6UWFyUldDTGk0dVQ0cS9sa3FsdGlFaElSWUZCUVd4NVJ5SFFVZkFsZFNrU1pQNXljbkpYNWJlempsWEZTLzBBSURTS3hWTG5sc0RnS1NrcEUydXJxNS9QWG55cExWU3FieFgyUWNrdFFNRldSV1ltcHBpMDZaTld0dUt6eVdOSFRzV2p4NDlRbDVlSHNhTUdTT2VNenQ0OEtCNGZWVXh0Vm9OdFZxTmhRc1hZczJhTldDTTRjU0pFeFd1RXJ4Ky9Ub2FObXlvZGF6SGp4K0xJOEVsUzVaZ3lwUXBtREpsU3BsOXEzdU96Tm5aR1ZGUlVWcUxKRW9yTEN6RW1qVnJNRzNhTk5qWTJHRENoQW1ZTVdNR2R1M2FoZFRVVk9UbTVtTG16SmxhKzVTOCs4bmR1M2Z4ODg4L1E2RlFZTVdLRlpETDVSZ3hZZ1FXTGx5SVc3ZHVZZEdpUlFDQUhUdDJJQ0FnQUx0MjdTb3pkU21SU0RCaXhBanMyYk1IYm01dXlNN094dEdqUi9IRkYxOVVxVjBYalVhRGt5ZFBZc2lRSVZvclQ4bS94eGlUaG9lSHR3Q2c4eWtBZjRkSXVWTUJhclU2bVRIV0ZNRDljcnBZQ29LUVZmeWlVNmRPeVFBUUZ4Zm4rUXpscGo5NThtU0xzYkZ4KzJvRVdiUEN3c0pIei9CZTVEbWhJS3VpMGovYy9Qejh3RG5IbVRObnNHblRKbnoyMldlNGZQa3lQdjc0NDNLbnljNmVQUXRMUzB1c1hic1c3ZHUzeDVZdFc5Q3laVXNFQkFUQTJka1pRNFlNQVZBVUZoS0pCTm5aMmJoMDZSSU9IVG9rWGt3TUZKMkQwN1dLRVNnYVBSb1pHU0U3dTJoaFZuWE9DdzBhTkFoK2ZuNTQ4ODAzeSszenpUZmZ3TnpjWEF4U3FWU0ttVE5uWXNhTUdaQktwZGl6WjQvV0FwajA5SFFzV3JRSURnNE9XTGR1SFRqbjhQVDBoSStQanpqTjE3QmhRMnpidGcyLy8vNjd1Ti9PblR2Rm1rcTZjZU1HakkyTk1YdjJiS3hjdVJLalJvMkNsWlVWcGsrZnJuVytzTEwyMG1KaVlyQno1MDVhbmw4TDVlWGxCVnRhV25iSno4Ly9YVmU3aFlWRkc1bE0xdFRNekt3ckFQeTk3QjRBSUpWS3JUcDI3QmhYOG5WbDcvZm8wYVBGMWFuUDB0TFNNeTh2NzkvZE1vZjhLeFJrenlBNU9SbUhEeDlHUUVBQTJyUnBnOTI3ZDZONTgrWjQ2YVdYc0hEaFF0alkyT0N0dDk2Q2k0c0xsRXFsK0FONzBLQkJhTmV1SFY1NjZTVnMzNzRkL3Y3KzJMdDNMNUtUa3pGanhndzRPanJpNGNPSFdMMTZOWHIzN28xMTY5YmhqVGZlRUMreUx2YjA2Vk14U0l5TWpMQnYzejZ4YmRXcVZUaDFxbWlWc3JPenMzaStxQ29HRGh5SW5UdDNJamc0V0Z5Y1VkS3hZOGR3NmRJbCtQcjZJanM3RzRHQmdUaDkralNTazVQeHhSZGZRS2xVNHFPUFBvS1RreE1HRHg0TVQwOVBoSVNFd05IUkVWdTJiSUd2cnk5Ky9mVlgvUGJiYjFpM2JwMFlzcHh6YURRYWFEUWF0R3ZYRHR1MmJhdjBlWEVtSmliNDRvc3Z5aDFsVmRaZVdsaFltTTdyNFlqK3BhZW4relZxMUdoV1NrcktKbDN0Wm1abVhUTXlNdnhhdDI2OW16Rm1BcUFoZ0RRQVNFdEw4NDJQajU5YzNMZEZpeFpheTJ4TFR6V1daR3BxNnNBNVY2T1M2OFBzN096R3BxU2tmRnVOajBTZXMzcTNqS3Q0THZ4Wkg2eDU1TWdSREJreUJKY3VYVUwzN3QzTFRIdHh6aEVTRW9MV3JWdmpmLy83SDlMUzBqQnMyREFzV1NLZWI4YU9IVHR3OCtaTnJGKy9YdHovOE9IRGtNbGtXaU9DaElRRXRHalJvbHFqS3BWS2hjTENRakRHeWwzV1g1R0lpQWlzV0xFQ2UvZnVMYk4vUWtJQ05Cb05WQ29WSms2Y0NBOFBENHdhTlFwOSsvWVZSMkZLcFJLLy9QSUxEaDgrakVHREJvblhtSlZlWktGV3F5RUlBampuNGpMODRzc1o5TEVnNDlOUFA4WFlzV04xQnZpektuNndwa2FqYVJFV0ZsYnVZb1hhUUM2WG53TXdXQkNFd2FHaG9lZWY4N0Y1UllzMWpJeU1taXNVQ2pPVU0vVUl3S2hqeDQ2UjhmSHgwM0p5Y2dKS056WnQyblNKVXFtTXlzek12TmFpUll1Rk5qWTJ3NlJTYVFQT2VTSCtYbXJQR0pNQ2tETEdaTm5aMmVmdTNiczNya1dMRmhzZVBuejRFUUEwYXRSb2RrcEt5aFlBY0hSMC9Nbk96bTRzaXBicmZ4OGZIMTkyM3Y1dmxwYVd2UjBjSEhaR1JVVzlETHFORmFrcGNybWN5K1Z5cmsvNStmbGNvOUhvdFlhSzVPYm04c0xDd2dyN0tKWEtHcXJHY0wzeXlpdGNMcGR6VjFmWDV2citlMThadVZ4K1RpNlhjemMzdDBHVjk2NmV0bTNiL2dMQXFMejIxcTFiSDZ5b0hRRE16TXk2T1RzN2h3UFFOVFZvQThCQ3gzYkozOGMxQVdCVzRrOVZacUlZS3IrcHVwV3pzM09FbVpuWjg3c0doandUbWxyVWc5cSttS0FxSTduaTVmYUVWT2J1M2JzVm5uaThkKzllK1NkbC81YWZuLzk3ZEhSMGR3QUZPcHF6ZEd3RGlsWTZQdXR6bGpqS3VYQzZCR1YwZExRWGdKeG5mQS95bkZDUTFXTjBsd3RpWUdwYllCVCsvWWZvR2YwVU0wQWxud2RXTERZMkZ2bjUrWlh1MjdOblQvSHJCUXNXSURhMnZFdDNDQ0hFTUZDUUdhRFpzMmVYMlhiNjlHbjQrdnBXK1JoS3BSSkJRVUZ3ZEhUVTJmN2d3UVA0K1BpZ1g3OSs4UEx5d293Wk01Q1krTS81ZWtFUThNMDMzNkJmdjM3bzI3Y3ZObTNhcFBYb2xvaUlDSGg0ZUdqOStlcXJyM1MrVjNaMk5zYU9IVXVoU2doNUpqUzFhTUErK09BRHhNZkhhMjA3ZS9hcytIWHhIZmNuVEppZ3RVUWZBQzVkdW9SMjdkcVZlNjdyM3o0UHJOaVZLMWNxUGVkbWJXMk5Uejc1QkV1V0xNSEJnd2RwdXBNUVVpMFVaQWFrK0diRXVibTU2TisvUC96OS9YSDQ4R0U4ZmZvVUV5ZE9CRkQwVExFelo4NWcxYXBWNG41Ly9sbjJwdUorZm42NGMrY08rdlRwSXg3VDNOd2NqREhzM0xuelh6OFByTHE2ZHUwS1MwdEwrUHY3WStEQWdjOTBERUpJL1VTLytob1FmMzkvK1B2N3c4TENBdjcrL2dDQVljT0dJU3dzREVxbEVtbHBhZGl3WVlQTzIxV1ZGQllXaHZEd2NNeWZQeDhCQVFFSUNBaUFpWWtKTGx5NGdJQ0FBRGc1T1QzVDg4QjBCV1oxREI0OEdPZlBQOWRMbUFnaDlRQ055QXpVOTk5L3IvV3d6cEwzWXB3L2Z6NEFZTStlUFRydnMranI2d3NuSnlja0pDUUFLTG96dkxtNXVYaDMrZEtxK3p5d2tpSFlxMWN2V0ZwYW9rZVBIdkR4OGFud3ZvOGRPM1lzOHdnWFFnaXBEQVdaQVhueTVBbWlvNk9oVkNyaDcrK1BYYnQyb1dIRGhnZ0lDTUNsUzVld2JObXlLaDFuK3ZUcDRKeGozYnAxQUlEbzZHaDA3Tml4M1A3VmZSNFlVRFJDdTNidEdveU1qQkFYRjRmbHk1Zmo4ODgveDhhTkc4dDluOGFORzRzaFNRZ2hWVVZCWmlCU1UxTXhidHc0ZE92V0RjYkd4bkJ6Y3hOdi81U1NrZ0pUVTFONGUzdHI3WFAwNkZHdDErbnA2UUNBOXUzYkF5aDZkbGhTVWhJdVg3Nk0zcjE3NjN6Zloza2VHRkIwTStIaTIxWTVPVG5oL2ZmZng5eTVjK25hTlVMSWMwZEJaaURzN2UxeDhlSkZTQ1FTOU9uVEIzUG56c1hjdVhPeFpzMGEyTm5aaVRjVzl2SHhRZCsrZlRGczJEQUFSY3ZzTlJvTjVzMmJoL0R3Y0sxanZ2MzIyL2o2NjY4Ukd4dUxEei84c014N1B1dnp3SFJScVZRd01UR3BNTVJTVWxKZ2IyOWZianNoaE9oQ3Z4b2JrTkloa0ptWmliTm56Nktnb0FBWkdSa0lDZ3JDblR0M01IandZTEZQZkh3OHJLMnQ0ZWJtaGhNblRtanRQM0xrU0lTRmhhRkxseTVsbHNpWGZCNVk2WEFwK2J5djFOUlUvUFhYWHpoNjlDakdqUnNuOXZIMzkwZGlZaUkwR2cwaUl5T3hhZE1takJvMXFzTFBGeFVWaFE0ZE9sVHJlMElJSVRRaU0yQzJ0clk0ZGVvVURodzRBRzl2YjZqVmFpeGF0QWd5MlQvL1c1MmNuSEQ2OU9reUN6a1NFeE94ZE9sUzlPM2JGMy85OVJlbVRKbUNpUk1ud3N2TEN4S0o1RjgvRHl3aUlnTExseTlIWGw0ZUdqZHVqQkVqUm9oVG9lVTVmLzQ4M25qampYLzdiU0dFMURNVVpBWWtQejhmT1RrNU1ESXF1bEY0ZG5ZMnJsKy9qcUNnSUZoWldhRi8vLzVZdjM0OWJ0MjZoYWxUcDRvUCtDd2RZdnYzNzhlK2Zmc3dlL1pzakJvMUNvSWc0UGp4NDFpNWNpVUFQSmZuZ1gzNDRZYzZweXZMbzFBb2tKNmVUdGVRRVVLcWpZTE1nSXdZTVFLNXVia1lPM1lzenA0OWk2VkxsNkpqeDQ0WU1XSUVoZzhmRG1OalkweWVQQmsvL1BBRDVzK2ZYK1p1SGdBd2I5NDhPRHM3WStqUW9lS1VvVVFpd2VqUm96Rnk1RWpFeE1UQXdjR2hSajlYWGw0ZVZxOWVqV1hMbG1rOVhab1FRcXFDSHF4cHdISnpjOFZWZzZVWjB1cEF0Vm9ObFVyMVRBOENyYzNvd1pxRTFBd2FrUm13OGtJTUtMc3dwRGFUeVdSYTUvVUlJYVE2RE9lbkhTR0VFS0lEQlJraGhCQ0RWbS9uYzNyMDZLSHZFa2dkcDFRcTlWMENJZlZDdlFzeXp2bHR4bGdIK2lGRGFnTG4vSEZhV2xxNnZ1c2dwQzZyZDBFV0VoTFN5Y1hGeFV6ZmRSZ2FtVXlXQXdCcXRkcFMzN1VZa3ZEdzhBSUFhbjNYUVVoZFZ1K0NESUFRSGg2ZXErOGlESTFjTGdjQTBQZU9FRkxiMEdJUFFnZ2hCbzJDakJCQ2lFR2pJQ09FRUdMUTZ1TTVNbElGN3U3dWt3Qk0wckg5YW9tWEowTkNRdGJVWEZXRUVGSVdCUm5SaVRGMkcwQ1ppKzBZWStJMnp2bktHaTJLRUVKMG9LbEZvcE5Db2JqSk9YOVNYanZuUENNa0pPUnNUZFpFQ0NHNlVKQ1I4bkRHV05ubndQeU5NWFlhQUsvQmVnZ2hSQ2NLTWxJdWpVWnp2SUxtUXpWV0NDR0VWSUNDakpRckxDenNLb0MwMHRzNTUxa0toZUtrSGtvaWhKQXlLTWhJWmZicjJIYW14cXNnaEpCeVVKQ1JDbkhPZnltOVRSQUVQMzNVUWdnaHVsQ1FrUXFGaElRRWNzNHpTMng2R2hZV1ZpYmNDQ0ZFWHlqSVNHVTRZK3dIOFFYbjUwQ3JGUWtodFFnRkdhbVVJQWhIaXI5bWpCM1FaeTJFRUZJYUJSbXBWR2hvNkJYT2VRNkFQSVZDY1VMZjlSQkNTRWwwaXlwU0ZSckcyRDdPZVdQUVF5SUpJYlVNQlJtcEVzNzVNY1pZUTMzWFFRZ2hwVkdRa2ZLd1RwMDZPUmtaR2ZVRzRNMDVmNFZ6ZnQvZDNmMGxRUkF1NWVibUJzWEZ4UlhvdTBoQ0NLRWdJeUlYRjVmR01wbXNKK2Q4RUlBUmpMSG14VzJNTVFCd0JQQ0ZWQ3FGdGJWMW5ydTcrNFcvNzdrWXFGQW9vdlZUTlNHa3ZxTWdxOGNjSFIxTjdlenN1bkxPKzBva2twRUE1SUFZV3JDenM0Tzd1enU2ZGV1R0xsMjY0TjY5ZTdoNjlTcENRa0x3MTE5L21UUEdSZ0lZQ1FCeXVmd1I1L3dFZ1BPRmhZVlhJeU1qSCt2cmN4RkM2aGVtN3dKSWpXS3VycTRkR0dOOUpCTEpNQUFEQUpnV041cVltT0RsbDE5RzU4NmQwYnQzYnpnNU9ZbWhWbHBxYWlvQ0F3UHgrKysvSXpRMEZHbHBXcmRrNUFCQ09lY25PZWVYVWxOVGJ6NTgrREQvdi94ZzVOK1J5K1huQUF3V0JHRndhR2pvZVgzWFEwaDFVSkRWY1IwN2RteHFaR1RVaXpFMm1ERTJIRURUNGpiR0dOcTJiUXQzZDNmMDdOa1RucDZlTURFeHFmWjdjTTd4NTU5L0lpQWdBTGR1M1VKRVJBUUtDclJPbnlrNTUvNk1zZE5xdFRvZ1BEdzhDblJSZGExQ1FVWU1HUVZaSGRPc1dUTnplM3Y3YmhLSnBMOUVJaGtCd0tWa3U3MjlQZHpjM09EbDVZVmV2WHFoWWNQbnZ4QlJwVkxoMXExYnVITGxDaFFLQmU3ZXZRdk8vOG10dngvWWVZb3hkaTQvUC85S2RIVDBvK2RlQktrV0NqSml5Q2pJREovRTNkMjlFNERlakxGWE9lZDlHV1Bpc01yVTFCUXVMaTdvM0xreit2VHBnN1p0MjVZN1hmaGZ5Y2pJd0pVclYzRDkrbldFaG9ZaUpTV2xkSmNJQUNjNTUvNGFqZWIzOFBEdzNCb3RrRkNRRVlOR1FXYUFYRnhjV2tpbDBwNk1zVmM0NTY4eXhob1Z0MGtrRXJScjF3NXl1Unk5ZXZXQ2g0Y0hqSXlNOUZtdUZzNDUvdnJyTHdRRUJDQW9LQWdSRVJISXo4OHYyYTVpakYzbW5QL0tPUThNRFEwTkJ5RG9yK0w2Z1lLTUdESUtNZ1BRc1dOSFN5TWpJeS9HMkFBVUxZdnZVTEs5U1pNbWNIZDNoNWVYRjNyMjdBbGJXMXM5VlZwOWhZV0ZVQ2dVNGpUa25UdDN0S1loQWFSeHprOEJPUGYzYXNnRVBaVmFwMUdRRVVOR1FWWTdTVjFjWEZ4bE1sa2ZBSzhDNkExQUhGYVptNXZEeGNVRlhicDBRZS9ldmRHNmRXdTlGZnE4WldWbDRlclZxN2h4NHdaQ1FrS1FuSnhjdWt1MElBZ25PZWNYbFVybGpkalkyS2Y2cUxPdW9TQWpob3lDckpad2QzZDNZSXoxQXZBSzUzd1lZNnhCY1p0RUlvR1RrNU00WGVqdTdnNlpyTzVmQXNnNVIzeDhQQUlEQS9ISEgzOGdQRHdjdWJsYXA4OEtBVnpoblAvS0dBdFFLQlNoQURUNnFkYXdVWkFSUTBaQnBpZnQycld6dHJhMjdnNWdBT2Q4SkdQc3BaTHR6Wm8xZzV1Ykc3cDM3NDRlUFhyQTJ0cGFUNVhXSG1xMUdtRmhZUWdNRElSQ29VQk1UQXdFNFovVFo1enpEQUJuQUp6bG5GOEpEUTI5cjY5YURRMEZHVEZrRkdRMVIrYm01dVlPb0E5amJEaGpyQ2NBYVhHanBhVWxYRjFkNGVucGlUNTkrcUJWcTFiNnE5UkFQSDM2Rk5ldlg4ZTFhOWNRR2hxS3hNUkVyWGJPK1o4QVRnSzRJSkZJcmdjSEIyZnBwVkFEUUVGR0RCa0YyWCtvVTZkT2JhUlNhUy9HMkZERzJCQUFOc1Z0TXBrTTdkdTNoMXd1UisvZXZlSGk0Z0twVkZyQjBVaGxIajU4aUlDQUFQenh4eDhJQ3d2RDA2ZGFwOC9VQUs0TGduQ0tjeDRRRmhhbUFEMlNSa1JCUmd3WkJkbHo1T2JtWmd1Z2gwUWlHWWlpZXhDMktkbmVva1VMdUx1N28wZVBIdkR5OG9LbHBhVmU2cXdQTkJvTklpSWljT1hLRlFRSEJ5TTZPaHBxdFZadVpRTTRLd2pDR2JWYWZTVXlNdkt1bmtxdEZTaklpQ0dqSVBzWFBEdzhqRGpuSHB6enZnQ0dBL0JpaklsUDNiYTJ0b2FibTV1NHVyQjU4K2JsSG92OHQzSnpjM0hqeGcxY3UzWU5JU0VoU0VqUVhzWFBPYi9IR0RzQjRFSkJRY0gxcUtpb2RQMVVxaDhVWk1TUVVaQlZrNXViMjR1TXNkNEFoakxHQmdPd0ttNHpNaktDczdNelBEdzgwTHQzYjd6ODhzdVFTQ1RsSDR6b3phTkhqOFJweU5EUVVHUmxhWjArMDNET2IzTE9UekhHTGtza2tsdkJ3Y0dGK3FxMUpsQ1FFVU5HUVZhSjl1M2JOelExTmUxWllycFFheFdHZzRPRGVOUGRidDI2d2N6TVREK0ZrbWNtQ0FKdTM3Nk5nSUFBQkFjSDQvYnQyeWdzL0NlM09PYzVBSDdqbkovaG5BZUdoWVhkMFYrMS93MEtNbUxJS01oS2FkZXVuWW1GaFlXblJDTHBpNks3YUhpaXhQZkoxdFlXYm01dTZOYXRHM3IxNm9XbVRadVdkeWhpb1BMejgzSHo1azN4Mld2Mzc5OHYzU1VCd0FsQkVNNUxwZEpyd2NIQnFUVmY1Zk5GUVVZTUdRVVp3RHAxNnVSa1pHVFUrKzhMa1FjQk1DOXVORFkyUnNlT0hjVm5kRGs3TzlmNFRYZHJPNDFHZzh6TVREUnMyQkNGaFlXMTZ0Nk96OE9USjArMG5yMldrWkVodG5IT0JRREJBRTRLZ25BcE56YzNLQzR1cnFEY2c5VlNGR1RFa05YTG44Z3VMaTZOWlRKWlQ4NzVJQlNOdXJSV1liUnAwMGFjTHV6U3BRdE1UVTNMT1ZMdHNXYk5Hbno2NmFmUHZEL25IQVVGQmNqUHowZGVYaDV5Y25LUW5aME54aGc2ZCs1YzRiNzM3OS9IKysrL2oyUEhqbUhDaEFsNDg4MDM4ZHBycjFXNHorTEZpN0Y4K1hLRHUrU0FjNDZZbUJnRUJnYmkxcTFiaUl5TWhFcWxLdGtsajNOK2dURjJHa0NnUXFHSTFsT3AxVUpCUmd4WnZRZ3lSMGRIVXpzN3U2Nk1zWDRBUmdDUWwyeHYwS0FCM04zZHhlbkNSbzBhNlQ1UUxUWm8wQ0NjUDEvMDg2ZExseTVvMjdadG1UNXhjWEVJQ2dvQ0FIeisrZWNJREF5RVdxMUdZV0doZUU3STNOd2NabVptc0xDd2dMbTVPUndjSFBEVlYxOVYrTjdKeWNtWU9IRWl6cHc1Zy9UMGRIejk5ZGRZdUhCaHVaY1hDSUlBVDA5UEJBVUZHZnhpbUlLQ0F2enh4eC9pTk9UZHUyVlc4U2R4ems4Q09LL1JhSzZFaDRjLzBVT1psYUlnSTRhc3JnWVpjM0Z4NlNpUlNIcExKSkpoQUFZQUVJZFZKaVltNk5TcGsvaU1yaGRmZk5GZ3B3djM3ZHVIQXdjT0lEVTFGZmIyOXZEMTljVTc3N3dqaGxwSi9mdjNoNysvUHdBZ0xTME5lWGw1TURFeGdZbUpDVXhOVGRHOWUzZGN2SGl4M0x2bkM0S0FmdjM2bGRuT09VZGVYaDRzTEN5MHR1Zms1SlRwKzl0dnY4SGEyaHBlWGw2NGRldldzM3prV2kwdExVMXJHakkxVmV2MEdRY1F3amsveFRtL2xKcWFldlBodzRmNTVSeXFSbEdRRVVObW1EKzlkWEIyZG43QjJOaTRsMFFpR2N3WWV4V0F1QXFETVlhMmJkdENMcGVqWjgrZThQVDBoTEd4c1I2cmZmNnFPeUxUeGNQRG84SWcwMmcwNk5LbEM0S0RnN1cyNStmblk4Q0FBYmgrL1hxWmZWUXFGYnk4dk1SOTNuampEVHg4K0JDRmhZV1F5V1RpTHhDRmhZVTRkT2lRenJvTkZlY2NjWEZ4Q0FnSXdLMWJ0eEFSRVFHbFVsbXlpNUp6N2krUlNINHRMQ3dNREE4UGowSlIyTlU0Q2pKaXlBejZGdXJ1N3U2dWpMR3hLTG9ZMmFWa1c2TkdqYlNlMGRXZ1FRUGRCNm1EYkd4c2NPREFnVExiRlFxRitQVzMzMzZMM2J0M2wra3pZTUNBTXR0S0IxZHBwcWFtS0N3c2hDQUlrRWdrdUh6NU1weWRuZEdrU1pNeWZYLysrV2NBd1BEaHc3RjkrM2EwYU5GQ2ZGM1hmcmxnak9IRkYxL0VpeSsraUNsVHBrQ2xVaUU0T0ZoODlscGNYSndwZ0dHYzgyRXltUXp1N3U1UEFKeGtqSjFYS0JTSDlGMC9JWWJDb0lPTU1SYUFFdmN2QklxbXo2Wk9uV3JRMDRYUDdpSkhXUUFBSUFCSlJFRlVLaU1qQTdhMnRwQklKQmcvZmp5QW9vVVlOalkyc0xPekExQjArY0MyYmRzd2E5WXN6Sm8xUzJ2L3lrWmt4ZnIwNmFQMSt2ejU4N0N4c1VGR1JnWXNMUzJ4ZlBseWJOKytYV2VRRlh2NjlLbldWS1JLcGFwelFWYWFzYkV4dkx5ODRPWGxCUURJek15RW41OGY5dS9majd5OFBEREdHZ09ZREdDeXU3djdITVpZcDc5M3JmQXZNdWU4b3ZhcS9pT3dxTHdMSWJXVFFRY1pnRVVBM2dQZ2hyOC9pNysvUC83NDR3LzA3TmtUM2J0M2g3dTdPNW8xYTZiUEd2OVRPVGs1dUhyMUtyS3lzckI0OFdLc1hyMGFKaVltMkx4NU16WnYzb3p1M2J0ait2VHAyTDE3Tjl6YzNNUWZvczlDbzlIQXhNUUVBUUVCQUlyT21YWHQyaFhHeHNabzBxUUprcE9URVIwZERXZG5aemc1T1pWN25PenNiS2hVS3EzQUxDd3NyUE5CQmhUOS93b0xDME5RVUJBQ0FnTHc0TUVEclhiTytYMEFGd0E0QXFqU3MzdWUxeTlzblBNY2pVWlRyKzg1U1F5VFFRZVpRcUhZQ21Dcmg0ZUhEZWQ4Q09kOEtHT3NWMDVPVHB1elo4L2k3Tm16QUlDV0xWdWlkKy9lNk5LbEMxeGRYV0ZsWlZYeGdRMkluNThmbmp4NUFoc2JHMnpkdWhYSnljbXdzN1BEK1BIandSaERzMmJOTUgzNmRDaVZTbnovL2ZlWU9YTW0zbjMzM1dkNnI5emNYSzN2blZLcEZPOWs0dURnZ0lpSUNPemV2UnNiTm16UXVYL3hlYkdiTjIraVk4ZU9XaitBbFVxbFFWem1VRjFxdFJxeHNiSGlsR0pvYUdqcFo2aGxNc2F1QWJpb1VxbE9GTis4Mk1YRnhjTEl5RWpudjArWlRLWjFIaTB0TFUyclhTcVZsbnVlcmZTK3BhaWlvcUpVRmJRVFVpc1pkSkFWKy9zNVU0ZisvbFA4K0pTUkVvbGtBT2U4UjBKQ2d0MlBQLzZJSDMvOEVSS0pCSzZ1cnVqVnF4YzhQRHpRdm4xN2czN2E4cVJKa3dBQUZ5OWVCQURjdlhzWHJWdTNocSt2cnhnVXc0Y1B4NmxUcDNEdjNqMDBhdFFJMzMzM0hiWnQyNmJ6ZUxyT2tRRkY1OGxTVWxLMExrM0l6czRXZzgzbC85bTc4N2lvNnYxLzRLL1BMSUNJaUxzSnBxS0pnb0FNV3U1cnBtWnFvWmF0b2xrWEsrdCs3KzFXMnZXYVZyZTAvSGt0V3pRdDIxeHZtTHU1cjZrcERJdVlHSzdJcG9DSUFqUE16UG44L2tEbU1qQ2dsVEljZUQwZkR4OHhuODg1Wjk2UXpvdnpPWi96T1NFaCtQampqekY4K0hBRUJRWEJZckdncUtnSUNRa0pBSUFYWG5nQnYvNzZLNktqbzdGOCtYS01HREhDZmh5YnpZYmk0bUs0dTd2L3laK0c2MGtwa1phV0JxUFJpSjkvL2hrLy8veHorZG1ieFFCaXBaUjdwWlFiNHVMaURnRlF5aDhuSVNHaG9Id2JFVG1uM2svd0tpUW1KcDRCOEo4YmZ6UmR1M2J0SVlRWUNhQy9vaWpoUnFQUnpXZzBBaWk1YjZyMEtjeGhZV0h3OC9OVDliVzFuMy8rR1UyYU5NRVRUenhoYjh2S3lySmZNNXN4WXdZbVQ1Nk15Wk1uVjlqM1p0ZklUcDgrRFg5L2YvdjFySVNFQk54MTExMEFTaVo4RkJjWFkrclVxUUNBdDk5K0d6dDM3a1J3Y0RDbVRKbUM4UEJ3QkFVRllmbnk1Y2pKeWNHb1VhUHN4eTBxS29LN3U3dHE3eW5Mejg5SGZIdzhqaHc1Z24zNzlwVi93S2VVVXFZQTJBOWdTMkZoNFUvSnljblhuQitKaVA2SVdobGs1U2h4Y1hFL0EvZ1pBSUtDZ3J6YzNOeUdBaGdPb0c5aFlXSEhIVHQyWU1lT0hRQ0F1KzY2Qy8zNzk4ZDk5OTJIME5CUU5HellzUElqMXhBV2l3VWFqUWI1K2ZuWXZYczNWcTFhWlE4VW9HUUNqTE5aakVESmtKNWVyMGQrZmo2QXFxKzMvUExMTHdnTkRjVS8vL2xQN04rL0h4NGVIbmo3N2JkeC92eDVmUExKSndnS0NzSytmZnN3Y3VSSVpHZG5ZOUdpUmVqU3BRdUFrdXRwaXhZdHdvb1ZLN0I0OFdMN0RkaHVibTZJaVlsUjFVM29Gb3NGdi83NksySmlZckJ2M3o0a0ppWkNTc2ZSUGlubEFRQTdBYXczR28zblhWTXBVZDJnM2xPUDJ5UThQUHh1S2VWSUtlVVFJVVJ2QUUxTCs0UVE2TktsQy9yMjdZdHUzYm9oTURDd3hxMGp1R1BIRHJ6Ly92dm8xNjhmTEJZTC9QMzlzVzNiTm9kdFVsSlMwS0ZEQndBbGo1cjU1cHR2N0gwelo4N0V4bzBiQVFDZE8zZkd0OTkrNnpUTTh2UHpNWHIwYVB6d3d3OW8zTGd4ckZZcmREb2RNakl5OE54enp5RXFLZ3BCUVVHWU9uVXEvdjN2ZitNZi8vZ0gxcTFiQnc4UER5aUtnaGRlZUFFWkdSbVlPM2N1QWdJQ3NITGxTbnp3d1FjUVFrQ3YxK09OTjk3QTZOR2o3K0JQNm8rVFVpSTFOUld4c2JFNGVQQWdEaDA2aEtLaW9yTDlaaUhFVVFCN3JWYnJob1NFaEYvZ292dkJpT3FpT2g5azVZalEwTkR1R28xbXBCQmlnSlN5dXhEQ2Z1SEd3OE1EUFh2MnRBOUR0bW5UcGtZTlE2YW1wdjd1b2RIaTRtSllMQllJSWVEcDZWbnBkbkZ4Y2RpOGVUT21UNS91MEI0Zkg0L0V4RVE4OWRSVEFJQzllL2ZpL2ZmZlI2OWV2VEJqeGd6N2RwbVptV2pjdUxGOVpxS1VFaWFUQ1ZhckZaNmVualZ1emNXOHZEekV4Y1haaHdzek16UHRmVkpLS1lSSUJyQlBVWlROV3ExMmUweE1US0hycWlXcTIyck9wM0FOMUtwVks4OFdMVnJjTDRRWUlhWHNLNFRvaERJL3N4WXRXcUJ2Mzc3bzBhTUh1bmJ0YXI5WHE3YXkyV3cxTG5CdWwrTGlZaVFsSmVIWXNXUFl2Mzgva3BLU0hQcWxsSmNBSEFDd1hWR1VEZkh4OFdsT0QwUkUxWTVCOWp1RWhZVzFFa0tNdkxGcWZoOGhoTU1kdjRHQmdmWmh5S0Nnb0ZveEM2KzJrbExpN05tek1CcU5PSGp3SUE0ZlBneXoyZUhwSzBWU3lsK0VFSHVFRU90alltSmlLenNXRWJrV2creFBDQTBORFJOQ2pCSkNEQkJDM0FmQS9uaG9kM2QzM0h2dnZlalRwdzhNQmdQYXRXdFhvNFloNjZMYzNGd1lqVVljUG53WSsvZnZ4K1hMbCsxOVVrcEZDSEZDU3JsZlNya3BMeTl2NTdsejUweFZISTZJYWdoK3N0NG1iZHUyOWZEeDhSbWswV2hHQU9ncnBld2l5aVJYa3laTjBLOWZQL3N3Wk5PbVRhczRHdDBPSnBNSlNVbEpPSHIwS1BidDI0Zms1T1R5bTJRQU9LQW95amFMeGJJeEtTa3AwOGxoaUtpR1k1RGRJU0VoSWMyMVd1MUlJY1FEQVBvQWNGZ25xMlBIanVqWHJ4KzZkZXVHNE9EZ1dybXFSWFZURkFWbnpweEJiR3dzRGh3NGdLTkhqNVovNkdVQmdDTlN5dDFDaVBXeHNiRUpMaXFWaUc0akJsazFDUThQRDVaU2pwSlNEZ1RRUXdoaFg2UlZyOWVqZS9mdTltSEk5dTNicS9ibTRPcDIrZkpsaCtIQzNOemNzdDAyS2VWeGxNd3UzR1MxV25kekNTYWkyb2RCNWdKQlFVRnVlcjIrdnhEaUlRRDlBSVFJSWV6SjFhaFJJL3RzeUxDd01EUnYzdHgxeGRZd1JVVkZTRXhNdEE4WHBxU2tPUFJMS1M4Q09DQ2wzQ3FFMkd3MEdpODdQeElSMVJZTXNocWdVNmRPVGVyVnF6Y0N3REFoUkI4QXJjdjJ0Mi9mSHYzNjlVUDM3dDBSSEJ4YzVmMWV0WTNOWmtOS1NvcDl1UERZc1dPd1dxMzJmaW5sZFNIRXoxTEszU2haUmVPRTY2b2xJbGRna05WQXdjSEJuZlI2L1NnQWd3RDBBbUJmY2w2bjA4RmdNS0J2Mzc0d0dBem8yTEZqclJ1R3pNcktRbXhzTEE0ZE9tUi9SRTBaVmdBSmlxTHMxV2cwRzJOalkvZmRhQ09pT29wQlZ2UHB3c1BEK3lxSzhoQ0Fma0tJTUFEMnU1Szl2YjBkbnIzV3NtVkwxMVg2QnhVVUZDQWhJY0graks1ejU4NDU5RXNwendzaDlpdUtzdFZtczIxT1RFeTg0cHBLaWFnbVlwQ3BUTmV1WFgwQVBDaUVHQWFncnhDaWJkbitObTNhb0gvLy91amV2VHRDUWtMZzVlWGxpaktyWkxQWmNPclVLZnN6dW94R0kydzJXOWxOcmtvcGY1WlM3cEpTcm8rUGp6L2xxbHFKcU9aamtLbWN3V0RvSUtVY0JXQXdnRjVDQ1BzeldMUmFMYnAyN1dvZmh1elVxWk5MbHBpU1VpSWpJOE0rWEhqdzRFRmN1K2J3SkJPTGxOSW9oTmducGR4Z05Cb1BBckJWY2pnaUlnY01zdHBGR3hJUzBrdW4wejBFb0Q4QUF3RDdjdjFlWGw3bzNidTNmUml5VmF0V2QyeTFrV3ZYcmlFK1BoNi8vUElMOXUzYmg5VFUxUEtibkViSk03cTI1dWZuYjBsSlNjbS9JNFVRVWEzSElLdkZBZ0lDR3RTclYyK1lScU1aRHFBdmdBNWwrLzM4L05Ddlh6L2NlKys5Q0EwTmhiZTM5eDkrTDZ2VmlwTW5UOXFIQytQaTRoeWUwU1dsdkNLRU9LZ295ZzVGVWRZbkpDU2MvY052UmtSVUJvT3NEdW5hdFd0YkljUW9BUGNMSVhvQmFGTGFwOUZvRUJJU2dyNTkreUk4UEJ5ZE8zZUdUbGY1YzFlbGxMaDQ4YUo5MGQxRGh3NmhvS0NnYkgreEVDSkdTcmxYU3JraExpN3VNQURsRG41N1JGUkhNY2pxTG8zQllMZ1h3RWdwNVFBQTNZUVFicVdkbnA2ZURzOWVhOTI2TmZMejh4RWZIMjkvUmxkNmVuclo0MGtwNVc4QTlnc2hOcHZONW0xSlNVblhxL2RiSXFLNmlFRkdBSUNRa0pENlFvZ0hOQnJOZzBLSXZnQUN5bThqaEhBWUxnU1FqWkpuZE8wd204MGJrcEtTTGxSVHVVUkVkZ3d5Y2lva0pNUlBvOUdNMG1nMDkwc3Ard2dobWdFd0FUaDZZN2h3ZlZ4YzNERUE4aWFISWlJaWNqbGhNQmlrd1dCZ2FCRlJqVk83MWphaU80VUJSa1ExRm9PTWlJaFVqVUZHUkVTcXhpQWpJaUpWWTVBUkVaR3FNY2lJaUVqVkdHUkVSS1JxbFMrbVIrUUNCb05CTVp2Tlo1ejF1YnU3KzhmR3h2S1hMeUp5d0NDakdrVktXWnlVbE5UQldWOVlXSmlwdXVzaG9wcVBRVVkxaWhEQ0xUQXc4SGhsZmRWZER4SFZmQXd5cWxHa2xNVW5UcHpvNHF5UFoyUkU1QXlEakdvVUlZUmJVRkJRU21WOTFWMFBFZFY4RERLcVVWSlNVa2JrNStkdmNkYm43ZTA5dkxycklhS2FqMEZHTGxlL2Z2MFFmMy8vemM3NjlIcTlyOFZpU1N2Zm5waVk2SGZuS3lNaW9scWp1aDdqMHJScDA4bU5HalVhZWVPbGpvK09JYUtiNFJrWjFTUXRXclZxOWQ2NWMrZWVLZHRZL3BwWmRuYjJKMWxaV2ZPcnR6UWlxcWtZWkZSVE5Bb0lDRmg3N2RxMVhYNStmdk15TXpOYjV1Ym1iZ2FBeXU0ckl5SUNHR1JVQTlTclYrL2U5dTNicjdsNjllcW0xTlRVbDl6ZDNUdTBiTmx5aHErdjcyd3BwU1VrSkNRYmdBSkFDQ0cwUWdoOVhGeGNSd0FaTGk2ZGlJalU0ZzVmSTJ2ZzdlMDlvb3ArQVVBTFFIL2pEMzhCSXlJN2ZpQlFUWEF0UHo5L1V4WDlFb0R0eGg4aUlnZGNnSldJaUZTTlFVWkVSS3JHSUNNaUlsVmprQkVSa2FveHlJaUlTTlVZWkVSRXBHckMxUVZReldRd0dDWktLZDh2ZlMyRWFBNEFVc3BMWmRvK2lvMk5mZGNWOVJFUmxlSjlaT1NVb2lnSE5CcE44L0x0cFlFR0FGTEtqZFZiRlJGUlJSeGFKS2ZpNHVKK0E1QlF4U1lwUnFNeHZycnFJU0txRElPTUtpV2xYRkZabjZJb1AxVm5MVVJFbFdHUVVhV3NWbXVseTBZSkliNnZ6bHFJaUNyRHlSNVVGUkVXRnBZc2hMaW5YSHRxYkd4c0c1U3NnVWhFNUZJOEk2T3FTQUFyS3pSS3VRME1NU0txSVJoa1ZDVXA1UVluelpWZU95TWlxbTRjV3FTYjBZU0ZoWjBYUXZnQkpmZVJHWTNHdTFEeW9Fc2lJcGZqR1JuZGpDS2xYRjc2UWdqeEV4aGlSRlNETU1qb3Bzb05MNjV4V1NGRVJFNHd5T2ltNHVQakR3TzRMS1hNRTBKc2RYVTlSRVJsY1lrcXVoVldLZVZLSVVUTG1KZ1lpNnVMSVNJcXE4NU45akFZRFBzQjlIRjFIV29rcFlRUWRlNnZ6SjhpcFR4VlhGd2NuSlNVVk96cVdvaHFxN280dE1nUW8yb2poT2dvaEdqdDZqcUlhck02TzdRWUV4UGo2aEtvbGhzMmJCZ3VYNzRNclZacmNuVXRSTFZaWFR3akl5S2lXb1JCUmtSRXFzWWdJeUlpVldPUUVSR1JxakhJaUloSTFSaGtSRVNrYWd3eUlpSlNOUVlaRVJHcEdvT01pSWhValVGR1JFU3F4aUFqSWlKVlk1RFJiV0V5Y1RsQkluSU5CbGt0Y2VuU0piejMzbnNPYmJObXpVSldWbGFsK3l4WnNnVHIxcTF6YUpOUzR0VlhYOFdSSTBjYzJyT3lzcENXbGdZQTZOKy9Qd0RnOU9uVHlNN09SbUZoSVFZTUdJRGlZdWRQS2psdzRNRHYvbjZJaUc1Vm5WMzl2cmJaczJjUE1qSXk3Szh6TWpLd2MrZE8vUE9mLzZ4MG40U0VCRHo3N0xNT2JmUG56MGVUSmszdzMvLytGLzcrL21qV3JCa0FZUC8rL2RpK2ZUc1dMVm9Fb0NUdzNuMzNYYno0NG91d1dxMjQrKzY3NGVibTV2Ujkzbnp6VGV6ZHV4Y1JFUkZRRkFVYVRjWGZuL0x5OHJCcjE2N2YvWDNYUmwyNmRHbnQ1dWIyWUd4czdDSlgxMEtrQmd5eVdtTHIxcTBZUDM0OElpTWprWldWQlpQSkJJdkZnb2NlZXNoaHV5MWJ0bURseXBXSWpvNUdhbW9xTGw2OENKMU9oeFVyVm1EdTNMbXdXcTE0ODgwM2taR1JnV25UcG1INjlPbnc5L2RIUkVTRVExaWVPSEVDN2RxMVEzaDRPT2JObTRlUWtKQmJxblBac21YdzhmR3AwRDVvMEtBLy8wTlFzZkR3OEx1bGxJTUJUQVRROTBZemc0em9GdFM1eC8wYURBWUoxSzdua2FXa3BPQ3h4eDdENGNPSG9kZnJBUUR2dlBNTy9QejhFQmtaNlhTZnBLUWtMRjY4R0FzV0xNREZpeGN4ZmZyMEN0ZTVjbk56MGJ4NWM0d2RPeGJmZmZlZHZUMDFOUld0VzVjOEsvTFZWMS9GakJrejRPYm1CcTFXaTRLQ0FsZ3NGdno5NzMvSHQ5OStpN3k4UE9UbjU4UGIyeHMrUGo0UVFrQ3IxVmFvSnpzN3U5YWRrWlUrajh4bXMvbkZ4OGVubGUvdjBxVkxlemMzdC91bGxNOEtJYnFYNzQrTmphMXovejZKL2dpZWtkVUNYMzMxRlFEWVF3d0E0dVBqTVdMRWlFcjMyYnQzTHdZT0hJaUlpQWpNbno4Znc0WU53eE5QUEZGaHUvUG56OE5pc1NBNk9ocm56NS9IdSsrK2kvVDBkQXdiTmd4UFBmVVUxcTVkaTd5OFBHemR1aFhObWpYREYxOThnZXZYcitPUlJ4N0JJNDg4QXFEa210cXVYYnNRRVJHQnBVdVgycy9JM252dlBVeWJOZzBBOEs5Ly9ldTIvVHhxc3VEZzRFNDZuVzZJRUdJeWdCQUFFSUo1UmZSbk1NaFU3dFNwVXc1bk1zT0hENGZGWWtGK2ZqNm1UNS91ZEo4dFc3Wmc5KzdkV0xKa0NiNzU1aHUwYWRNRzgrYk53NFlOR3dBQXJWdTNocisvUDZLaW9qQnYzang4K09HSCtQampqeEVYRjRlWk0yZmk2YWVmeGozMzNJT29xQ2lFaG9haVc3ZHVPSDM2TkpvMWE0YlRwMCtqVjY5ZXQxVDc5dTNiN1VFMmUvYnNQL21UcUxta2xBRmR1M1o5WEtQUlRBWVFjS3Y3R1F5R2dqdFlWZ1ZTeWl5YnpkWWpJU0hoVW5XK0w5R2Z4U0JUdWNXTEYyUEtsQ2xZc0dBQmdKS1ErdnJycjNIbXpCbk1talhMNlQ2NXVibTRjT0VDSms2Y2lQVDBkRVJFUkVDbjAySDE2dFVBZ0VjZmZSVG56cDFEVkZRVXpwOC9ENzFlajg2ZE8rUEZGMS9Fdkhuek1HUEdEQXdjT0JEZHVuVkRnd1lOc0dyVkt1emZ2eC9kdTNmSHNXUEhNSFhxVkFDQTFXckZiNy85QnJQWmpBa1RKaUF6TXhQUFBQT00vUXprMnJWckdEMTZ0TDJ1dDk1NkMyRmhZWGZ5eCtVU09wMnVsWlN5RzRDR3YzTlh6enRSVDJXRUVPMDBHczFZQUo5VzUvc1MvVmtNTXBWNy92bm4wYkZqUjN1UUFZRFJhRVJjWEJ5R0R4OWVZZnN0VzdhZ2NlUEc5dW4xRVJFUmlJNk94cWhSb3pCaHdnU243eUdFd0tlZmZvcUZDeGNpTlRVVmh3NGR3cWVmbG56V2ZmbmxseGc0Y0NBZWYveHh0RzdkR3ExYXRZS3ZyeStzVmlzaUlpSVFFQkFBblU2SGQ5NTVCODgvL3p6V3JsMXJ2MFkyYU5DZ0N0UC9heU9iemJZN1BqNytPd0RDWURBTUJmQ2tsSEtBRU1LdnF2MHlNelByVjArRlFJc1dMVFlKSVFZQStLMjYzcFBvZG1HUXFWekhqaDBydE0yZE85ZGhLbnhoWVNGZWVlV1ZTbWNXRmhRVXdNUERBMTkvL1RXQWtqT3k4cFl0VzRZbm5uZ0MwZEhSYU5PbURYNzk5VmZNbkRrVDN0N2UwR2cwNk5PbkR6NzQ0QVBNbno4ZkFLRFQ2YkIrL1hvQUpkZkkvUHo4VUZ4Y0RLMVdhei8rdFd2WDdGLzcrdnJhOTYzRlpHeHM3RllBV3dHZ2E5ZXVBelFhelF0U3lsNUNDTi95RzZlbnB4ZFdWMkV0VzdaMGZoTWdrUW93eUdxWm9xSWlqQjgvSGoxNzlrUlVWQlRjM056dzBrc3ZvV3ZYcnZZaHYxOSsrUVhSMGRISXpzNUdXbG9hSWlNamNmWHFWVXlhTktuUzQxNi9maDFkdW5UQnpKa3o4ZkRERCtQcnI3L0d6Smt6b2RGb29DZ0tybCsvRGdDVjNoU2RtWmxwdnlldC9BekZ2THk4S3QrN3RvcUxpOXNEWUE4QWhJZUgzMmV6MlY3U2FEUjlBYlJ4WlYxRWFzT1ZQV3FaZXZYcTRkdHZ2NFVRQW1QR2pNSEVpUk1SSEJ5TWwxOSsyYjVOYUdnbzNuampEU3hldkJpK3ZyNVlzMllOZkh4ODhPV1hYK0xMTDc4RUFQdjFzbEt0V3JYQzdObXpFUlFVaEhuejV1SDY5ZXRJVGs2RzFXckZyRm16a0plWGgzbno1dUd0dDk1Q2RIUjBoYnJpNCtQUnZuMzdPL3ZOcTFoTVRNeVJ1TGk0cDJOalk5c1dGeGVIU2ltWHVMb21JclhnR1ZrdDVPM3RqZGRmZngwUFAvd3cvdjN2ZitQbzBhTklUazVHUUVESmhEbDNkM2U0dTd0WDJNOW1zOEZrTXNIRHd3UG56NStIUnFPQnlXVEM5ZXZYOGNFSEh5QW1KZ2I5Ky9mSHVuWHJjT1hLRlJ3OGVCQXZ2UEFDNnRXcmg0OC8vaGllbnA3NDhNTVA4ZnJycjl1SEd5MFdDOXpjM0xCMTYxYjcwbFpsaHhSTDM1Zis1L2p4NHdrQW5uTjFIVVJxd1NDckpSNSsrT0VLYlFFQkFmanFxNit3Y3VWS0tJcmlkTDhISDN3UUFEQnExQ2lrcEtUQWFEVGlYLy82RjVZdlg0NFRKMDdna1VjZWdaZVhGd1lQSG94cDA2YkJ3OE1EQU5DNGNXTzBiOThlWGJwMFFWaFltSDBtWW84ZVBiQjY5V28wYXRRSWtaR1JTRTlQeDJPUFBRYXIxV3BmdmFOQmd3WU9aM3gxZFdpUmlHNlBPbmNuWm0xYzJVTU5wSlIxN3NiZm02M3NVWk1ZRElhZkFEeWdLTW9EY1hGeDIxMWREOUh2d1d0a1ZDM3FXb2dSVWZWaGtCRVJrYW94eUlpSVNOVVlaRVJFcEdvTU1pSWlValVHR1JFUnFScURqSWlJVkkxQlJrUkVxc1lnSXlJaVZXT1FFUkdScWpISWlJaEkxZXJzb3NHOWUvZDJkUWxVeTVsTUpsZVhRRlFuMUxrZ2sxS2VFRUlFOGtPR3FvT1VNaXNuSnlmWDFYVVExV1oxTHNpTVJtTndTRWhJUFZmWG9UWTZuZTQ2QUZpdFZpOVgxNkltQ1FrSlpnQldWOWRCVkp2VnVTQURvQ1FrSkJTNHVnaTFNUmdNQUFEKzdJaW9wdUZrRHlJaVVqVUdHUkVScVJxRGpJaUlWSTFCUmtSRXFzWWdJeUlpVldPUUVSR1JxakhJaUloSTFSaGtSRVNrYWd3eUlpSlNOUVlaRVJHcEdvT01pSWhValVGR1JFU3FWaGNYRFNhaWFoWVNFcEpkdmsycjFUYVVVcG9WUlhGNHBsSjJkdmFTOVBUME42cXZPbEk3QmhrNUZSWVcxc3hxdFRZcDN4NGNITnlwOUd1ZFRwZHZOQnJUcTdjeVVxT0VoSVNtWlY4M2JkcjArZWJObS8vZmlSTW5CZ0RJY2sxVlZGdHdhSkdja2xLTzBPdjF2NWIrS1cwdjJ5YUVpSFJoaWFSTzllNisrKzdQbWpadEd1WGg0ZEdwWmN1V0UvejkvZjlidjM3OVVGY1hSdXJGSUNPbnRGcnRUMUpLcGJKK0thV2lLTXJ5NnF5SjFLMSsvZnIzQndVRnhRa2h2RTZlUE5rWEFESXpNeGZrNStkdjgvZjMzOVN1WGJ2Vjd1N3U5N2k2VGxJZkJoazVGUk1Ua3lHRStMbUtUUkxqNHVMT1ZWYzlwRjV1Ym02ZE8zVG9zTTNmMy8rYmpJeU1HZWZQbjM4YVFPa0RXbTNaMmRtTEV4TVRPeFlYRi8vV3VYTm5vNit2N3p6d3M0bCtCMTRqbzZxc0F0Q25rcjR0MVZrSXFWZHhjWEZ1UVVIQnZwU1VsREVBcnBXMlg3MTZkUjJBMHJQK3dyUzB0RGV6czdPL2FkQ2dRZjh5N1VRM3hTQ2pTbGtzbHMwNm5lNGpJWVFvMnk1THhoVy9jMVZkcERwWkdSa1o3NFNGaFZsdE5sdGUyWTZRa0pCTHBWOXJ0Vm9mbzlGWTMydzJKMWQvaWFSbURES3FWR0ppNHBtd3NMQUVBT1V2eEtmRXg4Y251YUltVWk4aGhEWWhJY0VQZ01sWnY4RmdrQUNFc3o2aXFuQWNtbTVtaFpPMm42cTlDaUtpU2pESXFFbzJtMjBUQUZtbVNRb2h2bmRWUFVSRTVYRm9rYXFVa0pCdzNHQXduQVhnRHdCU3luU2owWGpZeFdXUlNnVUhCNmU0dWdhcWZSaGtkRk5TeXVWQ2lIOENnQkJpbTZ2cklYVzZldlhxdXRPblQ0OERZSEhXMzY1ZHU1VUFiTlZiRmRVR0hGcWttMUlVWlVPWnI1MWRNeU82cWRPblR6K01Ta0lNQU02ZVBUdStxbjZpeWpESTZLYmk0K09QQXNnRWtCTVhGN2ZUMWZVUUVaWEZvVVc2RlJMQVNpbGxTL0JHVlNLcVlSaGtWS25nNE9CR1dxMjJqVWFqbVFMZ2VTbmwyZERRMEtFYWpTYlJhRFJtZ2RjemlLZ0dZSkNSblorZlh6MGZINTlXZXIzK0FTSEVLd0FDU3Z1a2xOQm9OTzBBYkFVQWc4R1FyeWpLbHdDK3R0bHM1eE1URTYrNHFHd2lxdU1ZWkhXYkppZ295RWV2MTNjV1Fyd21oQmhWdGxPdjE4UGIyeHM5ZS9iRXVISGpjT3pZTWF4ZHV4WTVPVGtvS2lyeTFtZzBmd1h3VjQxR0E0UEJrS3dveXZ0V3EzV0xsUEpLVWxKU3NZdStKeUtxWTdnY1RCMFRGQlRrcGRmcjc5Sm9OTThCaUFMUW9MUlBvOUhBeThzTDdkdTN4elBQUElPK2ZmdWkzREtMZHVmUG44ZXlaY3R3OE9CQjVPZm53Mkp4bUd3bUFXeVNVbjVRWEZ4OFBDa3BLUSs4dGxhakdReUdud0E4b0NqS0EzRnhjZHRkWFEvUjc4RWdxLzIwUVVGQjlkemMzRVlLSVdhaXpIQWg4TCt6cnNjZWV3emp4NDlIL2ZyMWYvY2JTQ214ZCs5ZWZQSEZGemg3OWl5S2k0c2haZG5GUUhCTlVaU1BMQmJMUWdDNVBGdXJlUmhrcEdZTXN0cEgrUG41ZVRSdjNqd1F3RXdBSTh0MmFqUWF1THU3WThDQUFYanV1ZWZRcGsyYjIxNUFZV0VoVnExYWhSVXJWamc3VzRPVThqY2h4Q3l6MmJ3dUtTbXBDSncwNG5JTU1sSXpCbGt0RVJBUTBNRFQwL05WQUg4WFFsUTRyV3JUcGcxZWZ2bGw5Ty9mdjlMaHdqdmx3b1VMV0xod0lYYnVyUFFXdEI4QlRJK05qZjIxR3N1aU1oaGtwR1lNTXZVUzRlSGhZeFZGZVZjSVVlSHg4UFhyMThlRUNSUHc1Sk5Qd3NQRHd4WDFPU1dseFA3OSsvSHh4eC9qekprenp2b0xBTXd2TEN5Y201eWNmSzNpRWVoT1lKQ1JtakhJVk1SZ01IUUc4SmFVOGtFaGhBZkt6VG9kTkdnUUprK2VqRFp0MnNETnpRMGFUYzFkdUVWS0NhdlZpdno4Zkt4WnN3YkxseTlIUVVGQjJYNUZDR0VDOEJ1QTJiR3hzV3ZodUFvLzNVWU1NbEl6QmxrTjV1L3YzOURIeCtmL3BKUlRBUGdJSWZRbzgvL00zOThmZi9uTFg5Q3JWeSs0dTd0RHE5VzZydGcvU1VvSnM5bU0xTlJVTEZteUJEdDI3Q2kvaVZWS2FRS3cxV2F6elVwSVNEanVnakpyTFFZWnFSbURyR2JSaElhR2p0TnF0ZjhFMEY1SzZTNkVzSjlXTldqUUFFODk5UlRHakJrREx5OHY2SFM2YXIvZVZWMXNOaHZNWmpPT0hEbUN6ei8vSENrcC8zdjZoeXlaRW1rQmtBZGdrWlR5LzhYRnhlVzVxdGJhZ0VGR2FsWTdQd1ZWSkNRa3BJdE9wM3REU25rL2dFWkNDTGZTUGlFRUJnMGFoS2VlZWdwdDI3YUZsNWRYalI0dXZGT2tsQ2dxS2tKdWJpNDJiTmlBVmF0VzRkbzFoOHRuTmlubFZRQ25BSHhvTkJxandXSEkzNFZCUm1yR0lLdG13Y0hCalhRNjNWUUFrUUNhQ1NHOHl2WjM2TkFCRXlkT1JQZnUzZUh0N1EyOVh1K1NPbXN5UlZGdy9mcDFYTGh3QWQ5OTl4MjJiM2Y4M0pWU0ZnTzRBbUNYRU9MOTJOallCSmNVcWlJTU1sSXpCdG1kcHcwTkRSMmwwV2hlRkVJRUFtZ093SDR4cTBHREJoZ3paZ3lHRFJ1R2xpMWJ3c3ZMcTlZT0Y5NHBack1aMmRuWk9IYnNHSll2WCs0d0RJbVNrY2c4QUtsQ2lPOHRGc3NYWEJleUlnWVpxUmsvTWU4QWc4RVFvaWpLWHpVYVRYOEFyUURZNTc5ck5Cb01IRGdRWThlT2hiKy9QeG8zYmx3bmh3dnZGQ2tscmwrL2pzek1UUHowMDArSWpvN0cxYXRYeTI1aUEzQUp3SzlTeWsrTlJ1TmFjUGtzQmhtcEdvUHNOZ2dLQ21yczd1NCtBY0E0QUIwQU5DdmIzNzU5ZTR3ZE94Ymg0ZUh3OWZXdFVmZDExWFkybXcxWldWbjQ3YmZmc0g3OWV1emJ0dytLNHBCYmhRRE9BTmhydFZvL3I2dXpJUmxrcEdZTXNqOUdGeHFBRWYxYUFBQWdBRWxFUVZRYU9sS3IxVTZVVWdZTElWcWp6SEJodzRZTk1XclVLQXdlUEJpdFc3ZEd3NFlOT1Z4WVE1aE1KcVNscFNFMk5oWS8vUEFEZnZ2dHQvS2JaRXNwZndQd1ExRlIwYktUSjAvbXVLRE1hc2NnSXpYanArc3R1akc3Y0lLVXNqK0F6bVVuYVdpMVd2VHExUXZEaGcxRDU4NmQ0ZWZucCtwN3V1b0tLU1Z5YzNPUmtwS0N2WHYzWXV2V3JlV0hJYTBBVGtzcFk2U1V5K1BpNHJhaWxxNEx5U0FqTldPUVZhSlRwMDVONnRXcjk0UVFZalNBSUFBdHkvYmZjODg5R0RGaUJNTER3OUd1WFR2VXExZlBOWVhTYldPejJYRHg0a1djUEhrU1c3ZHV4Y0dEQjJHek9lUldnWlR5QklCOVZxdjE2OFRFeEVRWGxYcmJNY2hJelJoa053d1lNRUNYbjU4L0dNQVlBRDBBQktMY2NPR2dRWVBRcDA4ZkJBWUdvbm56NXE0cWxhcEpZV0VoVHA0OGlaaVlHR3pmdmgyblQ1OTI2SmRTWGhSQ0hGTVVaWlBKWkZxcjVtRklCaG1wV1owT3NwQ1FrQzVhcmZaUkljUUFLV1ZZMmVGQ25VNkhIajE2WU9EQWdRZ09Ea2JidG0xcjlIRGhwVXVYc0hUcFVreWJOczNlTm12V0xFUkZSYUZGaXhaTzkxbXlaQW1hTld1RzBhTkgyOXVrbFBqSFAvNkJjZVBHNGI3NzdxdnlQZFBTMHJCMjdWcE1uank1eWdrczgrZlB4Ly85My84NXRNMlpNd2V2di83NnJYeHJOWUtVRXRuWjJUaHg0Z1FPSGp5SW5UdDNJaS9QWVRFUkcwcG1RaDRHRU4yd1ljUHRlL2Jzc2JxbTJ0K1BRVVpxVnFlQ0xDd3NyQmxLenJnZUZFS0VvMlJxdk4wOTk5eURJVU9HSUR3OEhBRUJBYW9hTGx5OWVqVU9IRGlBano3NkNBQ1FrWkdCeHg1N0RMdDM3NjQwZ0Y5KytXVTgrK3l6Q0EwTnRiZjl2Ly8zLzJBMm01R2JtNHZYWG5zTnpabzFjN292QU9UbDVXSGN1SEY0NktHSDhNb3JyMVM2WGZmdTNYSDA2RkdIdHZEd2NNVEV4QUFBenA0OWk1VXJWNkpidDI0WU1tVElMWC9Qcm1TejJYRCsvSGtrSmlaaTkrN2RPSFRvRUt6Vy8rV1dsTEpBQ0JFTFlKL0ZZbGxWMDRjaEdXU2taclU2eU1MRHcvV0tvdlFYUWp3RW9CK0FFSlFiTHV6WHJ4OTY5T2lCc0xDd1NzOWMxR0RTcEVrWVAzNDhsaTlmanF5c0xKaE1KcGhNSnZqNCtEaHN0MlhMRnF4Y3VSTFIwZEZJVFUzRlhYZmRCWjFPaHhVclZtRHUzTG13V3ExNDg4MDNrWkdSZ1preloyTDY5T253OS9jSFVCSSt6Wm8xdStrTVRDa2xMbCsrYkErcTd0Mjd3OTNkM2Q0ZkZSV0YrZlBuNDYyMzNzTDY5ZXVSbTV1TFJ4OTlGQ05Iam9TbnArZHQvc2xVajhMQ1FpUW1KdUxvMGFQWXQyOWZoV0ZJQUtsU3l2MEFmdEpvTkp0alltS3lYVkJtcFJoa3BHYTFMc2hDUWtLNjZQWDZrWXFpREFMUW8reHdvVjZ2UjdkdTNkQ25UeDhZREFaMDZOQ2hWdHlNbkpLU2dzY2Vld3lIRHgrMkwybjF6anZ2d00vUEQ1R1JrVTczU1VwS3d1TEZpN0Znd1FKY3ZIZ1IwNmRQaDhsa2N0Z21OemNYelpzM3g5aXhZeEVSRVlIdzhIRHMzNy8vcG1GVFdGaUl2bjM3T2dTWnN6T3lBUU1HMkljd2hSRFlzR0VEaGc4ZkRwMU81K3l3cW5McDBpVVlqVVljUG53WSsvZnZ4NVVyRG91SjJLU1VpUUQyU1NrM2FyWGFQVEV4TVpaS0RsVXRHR1NrWnFyL3hPalVxVk1UVDAvUCs2V1VRNFFRUXdEY0xhVzBuelcwYTljT1BYcjB3SDMzM1lmdzhIRFYvc1pmbGErKytnb0FITlpsakkrUHg0Z1JJeXJkWisvZXZSZzRjQ0FpSWlJd2YvNThEQnMyREU4ODhVU0Y3YzZmUHcrTHBlUXpkczZjT2ZEdzhNRHc0Y09ycktkZXZYcVlNMmVPMHo1RlVld0wvczZiTjgvZUxxWEUyMisvamNHREI5ZUtJR3ZldkRtR0RoMktvVU9IUWxFVW5EeDVFb2NQSDhhUkkwY1FIeCt2dFZnc1hRRjBGVUs4ckNqSzliQ3dzTjBBdGx1dDF1MkppWWtuYnh4RzI3WnRXNzI3dTd0ZXA5UHB0VnF0VGdpaEYwTG9OUnFOVGtycEpvVFFXU3dXdlJCQ3I5ZnJkVmFyVlE5QUw0VFEzZml2SG9BZUpmL1dLN3hXRktWMDI0RHEveWtSM1I2cS9zUUlDd3RiSTRRWUM4QWVYRDQrUHJqdnZ2dHczMzMzb1VlUEhxb2VMcndWcDA2ZHdxNWR1K3l2aHc4ZkRvdkZndno4ZkV5ZlB0M3BQbHUyYk1IdTNidXhaTWtTZlBQTk4yalRwZzNtelp1SERSczJBQUJhdDI0TmYzOS9SRVZGWWQ2OGVmYnJidmZmZjc5OS8xdFY4c1FWNE9lZmY4YWVQWHV3Wjg4ZVBQcm9vOURyOVVoTFM0T3ZyeThBSURrNUdkN2Uzclh5RncyTlJvUEF3RUFFQmdaaTBxUkpLQ3dzUkd4c0xJNGNPWUxEaHcvanpKa3pYZ0JHQWhpcDErc1JGaFoyVVVwNVhxUFI5SzdxdUtWLzUwdC9nWkZTL3U0SlNlVkhKSVFReGIvckFFUTFnS3FEREVCbytZYmc0R0FZREFZRUJ3ZlhpU255aXhjdnhwUXBVN0Jnd1FJQUpTSHo5ZGRmNDh5Wk01ZzFhNWJUZlhKemMzSGh3Z1ZNbkRnUjZlbnBpSWlJZ0U2bncrclZxd0VBano3NktNNmRPNGVvcUNpY1AzLytUOVdYbFpVRkh4OGZiTjY4R2VIaDRYajg4Y2ZSdG0xYkZCUVU0S21ubnJLZjdYbDVlZUc1NTU3N1UrK2xGcDZlbmdnTURJVFpiSWJaYk1ibHk1Y2RIa3NqaEdndWhMaUFraHV5clFBc1Vrb0xTcDdCWmdWZ0VVSllwSlJXSVVScHUwUC9qWDJzNWZ0dTdHY1JRamowM2RnMjIyZzBIcWltSHdQUmJhUHFhMlJ0MjdiMWFOeTQ4UkFwNVhBaFJGOHBaWkFvTXhPaGFkT205c2tjWGJ0MlJaTW1UVnhaN2gxeDZ0UXBkT3pZMFdFVzRGLy8rbGZFeGNVNW5YVlovbXdxSWlJQzBkSFJHRFZxRkJvMWFnUUFLQ29xQWxBeUUzTDA2TkZZdDI0ZEFEak1LTHg2OVNvYU5teG9mNTJYbCtjd3NhUkJnd2FJam80R1VES2NXUFkzLy9Ed2NQenl5eTgxK25hRzI4MXNOdVA0OGVNNGR1d1k5dTNiaDVNblQ1YmZKRk5LZVVBSXNkMXNOcTlQU2tyS2RFV2RSR3FrNmpPeWMrZk9tYzZkTzdjQndBWUFDQXNMYTZVb3lqZ2h4RkFBNGRuWjJjMmpvNlB0SDZoQlFVRzQvLzc3RVJZV2hvNGRPenJNcEZPcmpoMDdWbWliTzNjdTNOenN6K2RFWVdFaFhubmxGWVNFaERnOVJrRkJBVHc4UFBEMTExOERLRGtqYzZiMHVWK0ZoWVVZUEhpdy9YVnhjVEY2OXV4WjRibGdwV3JEaEpyZlMxRVVYTHg0RWNlUEg4ZWVQWHR3NE1BQm1NM21zcHNVQVlnSHNGOUt1ZHBvTkI1elRhVkU2cWZxSUN2UGFEU21BMWh3NHc4TUJrTzRvaWlQYWpTYXZnQzZKaVVsMVV0S1NnSUF1TG01b1hmdjNoZzRjQ0M2ZE9tQzFxMWIxNG9QM0tLaUlvd2ZQeDQ5ZS9aRVZGUVUzTnpjOE5KTEw2RnIxNjZZT25VcUFPQ1hYMzVCZEhRMHNyT3prWmFXaHNqSVNGeTllaFdUSmsyNnBmZll2SGt6d3NMQ3F0em1ndzgrd05OUFA0MUhIbm5FYVgrZlBuMHF0SGw1ZVZVYWhtcHc1Y29WSkNVbDRkQ2hROWl4WXdleXMvODN3MTVLcVFnaFRra3BqMGdwMTE2L2ZuMXJTa3FLdVlyREVkRXRVdlhRNHUvUnRtMWJqNFlORzQ3U2FyWGpBWVJLS2RzS0llekoxYXhaTTR3WU1RSzlldlZDaHc0ZEhJYk4xS0RzMEdKK2ZqNCsrK3d6Yk51MkRVMmJOa1dQSGowY1Z0WXdtODBvS2lxQ3Q3YzN4bzRkaStqb2FEejY2S01PMThoS3Z5NDd0S2dvQ2paczJJRC8vT2MvK09TVFR4QVlHQWdBc0ZxdDZOR2pCM2J0MmdWdmIyOG9pb0t4WThkaTZkS2w5dUhLOHJYV2hxSEY0dUppbkR0M0R2SHg4ZGkwYVJPYzNQT2NMYVZNRWtKc0xpZ28rQzQ1T1RuZEZYVVMxWGExNm95c0t1Zk9uVE1CV0gzakQ0S0NnbHJxOWZxbmhCQVBDU0dDTGwrKzNIVFpzbVZZdG13WmJ2VGpvWWNlUW1ob0tOcTJiYXVxWVVodmIyKzgvdnJyZVBqaGgvSHZmLzhiUjQ4ZVJYSnlNZ0lDU21aWXU3dTdPLzErYkRZYlRDWVRQRHc4Y1A3OGVXZzBHdnU5WlRrNU9ZaU1qSVNYbHhjV0xseG9EekdnWkRtdjRjT0hZOFNJRWREcjlmWmdjeFppYXFZb0N0TFQwM0hxMUNsczI3WU5lL2Jzc1U5V3VhRUl3RWtwNVVFQVgzTzRrS2g2MUprenNwc3hHQXpoVXNwbmhCQjlBSFFHWUo4cG9kZnIwYTlmUHd3ZE9oUUJBUUZvMWFwVmpSdUdmUHZ0dHpGanhvd0s3WXFpWU9YS2xRZ0xDMFBuenAwcjlDOVpzZ1NUSjAvR2Q5OTloKzdkdThOb05LSmJ0MjVZczJZTlRwdzRnZDY5ZXlNcUtnb0FjT2JNR2ZzcUgzL0cvUG56OGNvcnI5UzRuNkV6VjY1Y3dlblRwM0hnd0FGczNyd1pPVGtPNndMYkFKd0ZZQVN3MG13MmIweEtTdUwwZGFKcXhpQnpJaWdveU0zTnpTMUNDREVCUUpDVTByZnNNR1RUcGszeDhNTVBvMy8vL3ZEejg0TzN0N2NMcTZYYnFiaTRHR2xwYVVoTVRNUVBQL3lBNDhjZEh4Z3RwY3dGY0ZvSThhUFpiUDZTc3d1SlhJOUJkZ3RDUWtLYWF6U2FaNFVRandCb0w0Um9YTFkvTURBUVk4YU1RV2hvS0ZxMWFxV3FZY2k2VGxFVVhMcDBDV2ZPbk1IR2pSdXhjK2RPaDhWL0FaaWtsR2VFRUFjdEZzdWl4TVRFR0ZmVlNrVE9NY2orZ05EUTBIczFHczByQUhvQnVFc0lZVTh1blU2SG9VT0hJaUlpQW5mZmZUZDhmSHhVTVlSV1YwZ3BVVmhZaUt5c0xPemF0UXRyMXF5cE1Mc1F3R1VoeENsRlVSYkZ4Y1d0UnNsTncwUlVRekhJL3FRYksreVBCUkFsaE9nb3BXeGVkaGl5VWFOR2VPeXh4ekI0OEdBMGI5NGNYbDVlVlJ5TjdvVGk0bUprWjJjaklTRUJ5NWN2UitrdEdHVmN2ZkdRekRWV3EvV3poSVNFUzY2b2s0aitHQWJaYlJZU0V0SmNxOVgrVlFqeEZJQW1BQndXRHd3T0RrWmtaQ1JDUWtMZzdlMWRLeGJJcldrVVJVRkJRUUhTMDlPeFlzVUtiTjY4R1RhYnJld21GaW5sRlNIRVFVVlIzb3VMaXp0YTJiR0lxT1pqa04xaE4yWkRUZ1BRVndqUkNDVXJqd01BdEZvdGhnMGJoc2NmZnh4K2ZuNm9YNzgraHlIL0FDa2x6R1l6cmx5NWdxMWJ0K0w3Nzc5M2VHektqZUhDcTBLSU00cWl6SStMaTF1SmtobUhSRlFMTU1pcWw2NXIxNjVQYVRTYU4xRHl1Qm1Qc210RE5tclVDSkdSa2ZZSFRPcDB1cHMreExLdVVoUUZack1aY1hGeCtQenp6OHZQTHBRM0ZzYTlCdUFyS2VWY285RjQyVVdsRXRFZHhrOUpGK3JVcVZNVER3K1AxelFhemJOU3lnWkNDTGV5L1lHQmdZaUtpb0xCWUlDYm01dnFWOEw0TTZTVUtDNHVSa1pHQnBZdFc0Wk5telpCVVpTeW05aWtsRVZDaUwwQVpzYkd4bkoySVZFZHdTQ3JRY0xDd3JvSkllWUNHRmkrVDZQUllPVElrWWlLaXFvVGo2Y3BaYkZZOE1NUFAyREpraVhsbjdJTUFKQlNYcFJTem9pTGkvc0dnRkx4Q0VSVTJ6SElhaTV0V0ZqWWswS0l0d0hjWGI2elljT0dtRHg1TXNhTkcrZndaT2phNE9qUm8xaXdZQUYrL2ZYWENuMVNTak9BaGNYRnhmOU9Ta3JLcmY3cWlLaW1ZWkNwUUljT0hkd2JOR2pRRXNEZkFQeWw3SDFyUWdpNHU3dWpjK2ZPaUlxS1FyZHUzVnhYNkI5MDZkSWxMRjI2RkZ1MmJJSEpaQ28vd3hCU3lwMUNpRm1abVpreDZlbnBSUUNrYXlvbG9wcUlRYVkrb2xXclZ2V2FOMi9lVlFqeGxoQmlTTmxPclZZTER3OFBEQjA2RkpNbVRjSmRkOTNscWpvclpUYWJzWGJ0V256NzdiZkl5Y2twdi9BdUFKeVhVcjVkV0ZpNE9qazV1UWdsVHowbUluS0tRYVordWc0ZE9uaDZlM3VQa1ZMT0VFSzBLOXVwMSt2UnVIRmpQUG5ra3hnN2RxeExscytTVXVMSWtTTll2SGd4a3BPVFlUYWJJYVVzMjE4STRET2J6ZllmbTgxMmlRdnZFdEh2d1NDclpRSUNBaHJVcjEvZlQwbzVSUWd4R1dWVzhkZG9OR2pRb0FFNmRlcUV5TWhJZE8vZS9ZNU43OC9JeU1BMzMzeURYYnQySVQ4L0g4WEZqdGtrcGR3T1lFNVJVVkhjeVpNbjg4RDd1b2pvRDJLUTFXN2FUcDA2K2JpN3U0ZG90ZHJYQVF3dDIrbm01Z1p2YjI4TUdEQUF6enp6REh4OWZmL3dHNWxNSnZ6NDQ0OVlzMllOTGwyNmhNTEN3dktibkFFd3Q2aW9hTDNGWXNubDA1R0o2SFpoa05VaDRlSGhuamFielZlajBZd0FNQldBdzhQRmZIeDg0T3ZyaTlHalIyUEVpQkh3OFBDbzlGaFNTaHc3ZGd3clZxekFyNy8raXB5Y0hJZEpHbExLQWlIRTExTEtyNHFLaXM2ZVBIa3lwOUtERVJIOUNReXlPaXdvS0tpeHU3dDdPeWxsSklDSlFvajZwWDFhclJaTm1qUkJRRUFBSG4vOGNkeDc3NzFJVDAvSHlwVXJzWC8vZmx5K2ZObis5T2diSklCdEFCYmFiRFpqZkh4OEZqaEpnNGlxQVlPTVN1a05Ca01iQU9FQW5nTXcrR1k3U0NuUEFsZ0VZR3RoWWVHWjVPVGthM2U0UmlLaUNoaGs1RlJRVUpDWG01dGJleUhFQXdDZUI5QUJ3RFVwNWZjQVZsZ3NsdVRqeDQ5bnViWktJaUtpVzJRd0dLVEJZT0NOeUVSVTQvQ1pJVVJFcEdvTU1pSWlValVHR1JFUnFack8xUVVRbFdVd0dCU3oyWHpHV1orN3U3dC9iR3dzZi9raUlnY01NcXBScEpURlNVbEpIWnoxaFlXRm1aeTFFMUhkeGlDakdrVUk0UllZR0hpOHNyN3Fyb2VJYWo0R0dkVW9Vc3JpRXlkT2RISFd4ek15SW5LR1FVWTFpaERDTFNnb0tLV3l2dXF1aDRocVBnWVoxU2dwS1Nrajh2UHp0empyOC9iMkhsN2Q5UkJSemNjZ0k1ZXJYNzkraUwrLy8yWm5mWHE5M3RkaXNhU1ZiMDlNVFBTNzg1VVJFVkd0VVYxTFZEVnQyblJ5bzBhTlJ0NTRxZU95V0VSME16d2pvNXFrUmF0V3JkNDdkKzdjTTJVYnkxOHp5ODdPL2lRcksydCs5WlpHUkRVVmc0eHFpa1lCQVFGcnIxMjd0c3ZQejI5ZVptWm15OXpjM00wQVVObDlaVVJFQUIvalFwVUlDd3Q3QnNCcnBhK0ZFRUVBSUtWTUttMlRVbjRkRnhmM3daOTlyM3IxNnQzYnZuMzdOVmV2WHQyVW1wcjZrcnU3ZTRlV0xWdk84UGIySHFEVDZWclliTFo4QUVwSkdVSXJoTkRIeGNWMUJKRHhaOStiaU5TUFFVWk9oWVNFZE5IcGRJbFZiU09sN0dVMEdnL2RocmRyNE8zdDNTOC9QMzlUSmYwQ0pldUNsaTVQSmNHblR4UFJEUXd5cXBUQllQZ05KUS9VZENZMU5qYjI3dXFzaDRqSUdTN0FTbFg1cm9vK3AvZDZFUkZWTndZWlZjcHF0VzZvckU5UmxCWFZXUXNSVVdVNHRFaFZFUWFENFJ5QThrT0ltYkd4c2ExUWNxMktpTWlsZUVaR1ZaRlN5dStkdEc4RlE0eUlhZ2dHR1ZYSlpyT3RjOUs4c3RvTElTS3FCSWNXNldZMEJvTWhEVURMRzY5elltTmptNlBrdmk0aUlwZmpHUm5kakZKMmVGRksrUk1ZWWtSVWd6REk2S2FFRUdXSEYxZTVyQkFpSXFJL1NHY3dHQzRiRElZckFQU3VMb2FJcUN3dUdreTN3b3FTQ1I0dEFGaGNYQXNSa1lNNk45bkRZRERzQjlESDFYV29rWlFTUXRTNXZ6Si9pcFR5VkhGeGNYQlNVbEt4cTJzaHFxM3E0alV5aHRnZnhCRDcvWVFRSFlVUXJWMWRCMUZ0Vm1lSEZtTmlZbHhkQXRWeXc0WU53K1hMbDZIVmFrMnVyb1dvTnF1TFoyUkVSRlNMTU1pSWlFalZHR1JFUktScURESWlJbEkxQmhrUkVha2FnNHlJaUZTTlFVWkVSS3JHSUNNaUlsVmprQkVSa2FveHlJaUlTTlVZWkVSRXBHb01zbXFnS0hmbWdjcG56NTY5SThjbElsSVRCdGtkTUh6NGNJZlhJMGFNcUxTdlZHeHNyTVByZ29JQ25ENTkydjQ2TFMwTlVrcUhiWjUrK3VrL1ZhZVVFaWFUQ1ZldVhFRmFXaHFTazVOeDlPaFJIRHQyck5KOWlvcUtrSmlZYUgvOTl0dHZJejQrSGtESlFzeEhqaHlwc0U5U1VwSkQ3VWVPSEVGS1NvckROdnYyN1VOeE1aOTBRa1MvWDUxZC9iNDYvUDN2ZndjQTVPWGxPZjM2NVpkZlJwczJiUUFBTDc3NElnNGRPZ1FBMkxwMUsrNjU1eDY4OXRwcldMVnFGWFE2SGNhUEg0L2R1M2REcDZ2NHY2eC8vLzd3OVBSMFdzUGx5NWZ0d1RSejVrenMyN2NQVnFzVkZvc0ZGa3ZKTXpJOVBUMVJyMTQ5MUs5Zkg1NmVubWpUcGcyNmRldG1QOGF1WGJ1d2JOa3lMRjI2RkR0MjdNREdqUnV4YU5FaUFNQ2VQWHZ3eEJOUEFBRHExNitQTjk1NEEvZmRkeC8rOXJlL3dkM2RIUUR3MFVjZm9VdVhMcGc2ZFNvQUlEVTFGVys4OFFZKy8veHpCQVFFSUNzckMzUG16TUczMzM2THhvMGJBd0F1WExpQWhRc1g0dWpSb3pDWlRBZ05EY1dNR1RQZzYrc0xvT1FzZDhHQ0JWaS9majJrbElpSWlNRFVxVk9kUG1ybStlZWZSMHhNRFBidjN3OVBUMC9rNU9SZzRzU0orUERERDlHeFk4ZGIrRDlKUkZTREdBd0dhVEFZNUowMGJOZ3dLYVdVSjArZWxDZFBucFQzMzMrLzA2K0xpb3JzKy9UbzBhUEMxOU9uVDVlclY2KzJ0eW1LNHZBK3ZYdjNsbEpLMmE5ZlB5bWxsSmN2WDVaTGxpeVJ4Y1hGRmJhUlVzcnM3R3g1NGNJRm1aV1ZKZlB5OHFUSlpKSUdnMEZldVhLbDB1L2x5cFVyY3VEQWdmTGt5Wk5TU2lrblRKZ2dkKzdjS2FXVU1pTWpRL2JwMDBmYWJEYjc5dm41K1hMZXZIa08zMXQyZHJZY1BIaXczTDU5dTczdCsrKy9sei8vL0xPVVVzcFhYMzFWN3R1M3orRjl2L25tRzdscTFTcDU5ZXBWbVpPVEk2ZE9uU29qSXlQdC9WOTk5WldNaUlpUUdSa1o4dlRwMDNMdzRNRnk3ZHExRmVyZnVuV3JIREpraURRWURMS2dvTURldm5IalJqbHUzRGlIMm0rM29VT0hTb1BCSUVORFEzMWQvZmVlcURiakdkbHRGQkVSQWF2VmlweWNIRVJFUk9ETk45OUVlSGc0Tm16WUFBOFBEd0J3K0JvQVJvOGVEUUN3V0N3WVBYbzAxcTVkYSsrYk5Ha1N2dmppQzR3Yk53NDJtODErdHZIc3M4OGlQVDBkSnBNSnc0Y1B4OEtGQ3dFQVM1Y3VSWHA2T3ZSNnZmMFluMzc2cWYzckprMmFvRW1USnIvcmUvcisrKy9ScFVzWEJBUUVBQUFTRXhQeDFsdHZZZGFzV1ZBVUJTYVRDUU1IRHF5dzM3cDE2K0RyNjR2bHk1ZWpTWk1tZU9lZGQrRHQ3VjFoYVBYU3BVdG8zcnc1amg4L0RnQll0bXdaV3JSb2dTZWZmQklhemY5R3ZwOTg4a204K09LTFVCUUZHbzBHYTlhc3daUXBVOUN5WlVzQXdDT1BQSUpObXpiaDRZY2Z0dTlUVkZTRUJRc1dJREl5RXZQbXpYTjQzK0hEaCtPenp6N0R0bTNiTUd6WXNOLzFNeUdpbW9WQmRodEZSMGZqeHg5L3hLSkZpeEFkSFEwQTZONjlPenAwNkZCaDI2eXNMT3phdFF2cjFxMERBUFRzMmRQK2RhbjI3ZHZqL2ZmZmg2SW8wR3ExOXZhbFM1Y0NBUHIwNllNdFc3WmcrUERoS0NvcVFtRmhJWm8wYVZJaExOYXVYUXNQRHc5OCt1bW45bjNMR2p4NGNJVzIwZ2VQL3ZUVFQzanV1ZWNxdEFQQXJGbXowS3BWSzRmK3l2VG8wUU1Bc0dYTEZudWJsQkxkdW5WemFDdFZOc1FBSURjM0Y0MGFOWUpHbzBGT1RnNHlNek1SSEJ4czd3OE1ETVNhTldzYzlsbXlaQW02ZCsvdXNGM1o0dzhhTkFnLy9mUVRnNHhJNVJoa3Q5bWVQWHRnTXBrd2QrNWN2UGJhYXhCQ09JVFFIMkV5bVNxOUJsWmNYSXlOR3pkaTl1elp1UHZ1dS9Ic3M4K2laOCtlOXV0dFpiM3d3Z3Q0NFlVWEhOckN3OE94YytkTytQajRWTmcrTnpjWGFXbHBDQXdNck5CbnM5bXdmLzkrekowN3Q4cmFmL2poQjN6eXlTZTRldlZxaGFkeVN5a3JCSll6VnFzVjMzLy9QY2FNR1FNQXlNN09CZ0Q3OVRRQThQSHh3YlZyMSt4bmJCY3VYTUNQUC82STFhdFhJejA5M2VseGc0S0NzSG56NXB1K1B4SFZiQXl5MnlnMU5SVTZuUTRlSGg3UTZYVFl2bjA3dkx5ODhOMTMzMVhZZHRDZ1FmYXZyMXk1QXF2VmltZWZmUllmZi94eGhXMnZYcjJLaGcwYjJsK2JUQ2JFeGNYQmJEWmoyTEJoV0xKa0NUSXlNdkN2Zi8zcnRuNC9seTVkQWdBMGE5YXNRdC9CZ3dlUmw1ZUhsMTU2eVNGUUFDQW5Kd2V2dnZvcXhvd1pZLzhUSGg0T3dISFdwdFZxcmREV3RHbFRmUHZ0dHc3SGUrKzk5NkRSYURCcDBpUUFKU0VLT0o2MWFUUWFoNGtlSDM3NElTWk9uSWdtVFpwVUdtVE5tald6Lyt5ZFRhSWhJblhndjk3YjZLdXZ2c0lqanp5Q3BLUWtUSmt5QlhxOUh0T25UOGZqano4T29HUTRzVVdMRnZidDgvUHpFUmtaaVN0WHJrQUlnVmRlZWNYaHpDc3RMUTIrdnI1SVQwOUhxMWF0N08zang0OUhreVpOb05QcDhQSEhIK1BLbFN0SVRVM0ZRdzg5QktEa0xLMXNPRGdidXJzVjhzYVVlV2N6QVZlc1dJRUpFeVpnMTY1ZFdMbHlwWDJHNHBVclZ4QVJFWUZldlhvNVBXYlpXclp0MjRhNWMrZmFyNHM1TTMvK2ZCaU5SaXhac2dSdWJtNEFBRzl2YndBbEFWKy9mbjBBSmJOQmZYeDhvTkZvc0hmdlhxU25wMlA4K1BGVmZuK2wzNWNzZDFzREVha0xnK3cyTVpsTXVIanhJbnIzN2cwQXFGZXZIZ0JnM0xoeGVPMjExM0Q5K25WTW1qUUpLMWFzQUFETW5Uc1hYbDVlbURsekpvS0RnOUc3ZDIrRWhJVFlqNWVVbElScDA2WWhPam9haVltSjZOeTVzNzB2T2pvYUdvMEdmZnIwUVZCUUVBREhnT2paczJlRjhGcXlaQWsrKyt3enA3VTd1MFlHbE53R0FKU2NZVFZvME1EZUhoc2JpK1BIaitQOTk5K0hsNWNYUHZua0UvenRiMytEbEJMdnZ2c3V4b3daZzd2dXVxdktuMWR5Y2pMKzg1Ly80S21ubnNLVUtWUHdsNy84QlVPSERuWFladUhDaFRodzRBQVdMMTdzY05iWHFsVXJOR2pRQUNkT25MQUgvSWtUSjlDbFN4Y0F3UHIxNjVHWm1Xbi92a3B2U0I4K2ZEamVmLzk5OU96WkUwREpFS1czdDdmRDVCZ2lVaDhHMlczaTRlR0Jqejc2eUtIdDBVY2Z0ZjgzSXlNRGhZV0ZHRE5talAyYTJjcVZLKzMzWUpXeVdxMndXcTJZTm0wYTVzeVpBeUVFMXE5Zmo3NTkrOXEzS1g5ZHFmUk1yRlJ4Y2JGRFczaDRPR2JObW9YSmt5ZFhxTHVxYTJRQTBMeDVjNXc0Y1FKdDI3WUZVREs3Y3M2Y09YaisrZWZSc0dGRFBQUE1NNGlLaXNJWFgzeUI3T3hzRkJRVVlNcVVLUTdIS0x1eXllblRwN0ZtelJyRXhzYmluWGZlZ2NGZ3dNaVJJekZ0MmpRY08zWU1iNzc1SmdCZzBhSkYyTHQzTDc3NDRvc0tRNWNhalFZalI0N0VsMTkraWE1ZHV5SS9QeC9SMGRHWVBYczJBRlNZb1ppWW1Jakl5RWhzMmJMRjRZejN4SWtUOWw4RWlFaTlHR1MzVWRscDlRQ3dldlZxU0NteFpjc1dmUFRSUjVnK2ZUcjI3Tm1Edi8zdGI1VU9wVzNkdWhWZVhsNllPM2N1T25YcWhJVUxGNkoxNjliWXUzY3ZPbmZ1Yko5aFp6YWI3VU5qR3pkdWREaEd6NTQ5SzdTVlpUS1pvTmZya1orZkQ4RDUwR0dwQng1NEFEdDI3TUNERHo0SW9HU296OVBUMHo1Y3F0VnFNV1hLRkVSRlJVR3IxZUxMTDc5MG1OeVNtNXVMTjk5OEUyM2F0TUVISDN3QUtTVzZkKytPMTE1N3pSN0lUWm8wd1dlZmZZYkRody9iOTF1OGVERUFZTWlRSVE3MUhEcDBDRzV1Ym5qcHBaZnc3cnZ2WXZUbzBXalFvQUgrOHBlLzJNKzBib1dVRXJ0MjdjS3p6ejU3eS9zUVVjM0VJTHRETWpNejhkLy8vaGQ3OSs2RnY3OC9saTVkQ2w5ZlgzVHMyQkhUcGsxRHc0WU44Y1FUVHlBa0pBUW1rOG4rb1Q1a3lCQjA2TkFCSFR0MnhPZWZmNDVkdTNiaHE2KytRbVptSnFLaW90QzJiVnZNbVRNSHAwNmRRcDgrZmY1UWJlKzk5NTQ5NkRwMzdteS81dVRNTTg4OGd6Rmp4dUQwNmROSVNFakE3dDI3c1d6Wk11VG41MlBmdm4zWXZIa3pNak16TVh2MmJKaE1KdnoxcjM5RlFFQUFIbmpnQVhUdjNoMUdveEZ0MjdiRndvVUxzV3paTW16YXRBbmJ0bTNEQng5ODRIQ055bWF6d1dhem9VT0hEdmpzczg4cXpIQXN6OTNkSGJObno3YWZoVlVsT0RpNHd2RzJiOThPclZaYjZaSmhSRVExVm5XczdQSGYvLzVYWHI5K1hXN1lzRUhtNU9SVTZGY1VSY2JFeE1qYzNGdzVZc1FJMmFOSER6bDc5bXlIYlQ3Ly9ITTVjZUpFaC8zWHJGa2oxNjVkSzgxbXM3UllMSlcrLzhxVks2dXN6MncyeSt2WHJ6dXNkRkdWYmR1MnlRa1RKc2l6WjgvS3MyZlB5dVRrWk5tclZ5ODVkZXBVdVdQSERtbTFXdTNiRmhVVnlSVXJWc2d4WThiSXp6Ly9YTnBzTnFlcloxZ3NGbWsybTZYSlpKSkZSVVhTYkRiTDR1TGlPN3JTUnFuYzNGdzVldlJvZWVMRWlUdjZQbHpaZzZoNlZENm1WRXNaREFZSjRIbkFROEVBQUF1eVNVUkJWS2EvOGJ1YXlXU0NtNXZiTGQxbjVRcG1zOWsrVTVHY0d6WnNHQzVmdmd5YnplWVhIeCtmNXVwNmlHb3JEaTNXVU9XdnQ5VTBEREVpcWlscTVxLzdSRVJFdDRoQlJrUkVxc1lnSXlJaVZXT1FFUkdScWpISWlJaEkxUmhrUkVTa2Fnd3lJaUpTTlFZWkVSR3BHb09NaUloVWpVRkdSRVNxVm1lWHFDcDlBQ2JSbldJeW1WeGRBbEdkVU9lQ1RFcDVRZ2dSeUE4WnFnNVN5cXljbkp4Y1Y5ZEJWSnZWdWRYdkFXaENRa0xxdWJvSXRkSHBkTmNCd0dxMWVybTZGalZKU0Vnd0E3QzZ1ZzRpb2pxdjlEbHVycTZEaUtnOFR2WWdJaUpWWTVBUkVaR3FNY2lJaUVqVjZ1SmtEN29GQm9OaE9vQjNxOXBHU3ZtWjBXaDhvWnBLSWlKeWltZGs1SlROWnR0eUM1dXR1dU9GRUJIZEJNL0lxRklHZytFQ2dOYk8rcVNVV1VhanNXVTFsMFJFVkFIUHlLaFNVc3J2cStqK3Fkb0tJU0txQW9PTXFySytpcjZWMVZZRkVWRVZPTFJJVmRFWURJWXNBRTNMTmtvcDg0eEdZMU1BTnRlVVJVVDBQendqbzZvb1Vzcmw1UnVGRU52QUVDT2lHb0pCUmplem9YeUR6V2FMZGtVaFJFVE9NTWlvU2thamNTK0FhMldhQ3ExVzYxcFgxVU5FVkI2RGpHN0dJcVcwM3k4bXBkeVJsSlJVN01xQ2lJaktZcERSVFdrMG1oOUx2eFpDOEd5TWlHb1VCaG5kVkZaVzFpNHBaVEVBaTlWcVhlUHFlb2lJeW1LUTBVMWR2SGl4U0FpeFZrcTVOeUVob2NEVjlSQVJsYVZ6ZFFHa0RsTEtOVkxLRnE2dWc0aW92THA2UTdRdUxDeHNNb0JKUW9nZ0FKNnVMa2dOcEpRUW9xNytsYmxsSmdDL1NTbS96OHJLK2pnOVBiM1ExUVVSMVhaMThWTkpGeFlXdGs0SThhQ3JDNkZhTDlacXRmYmpjQ3pSblZYbmhoYkR3c0ttQ0NFZURBd014R3V2dllaMjdkckJ5OHZMMVdWUkxWRlVWSVRVMUZRc1hMZ1FCdzhlTk9oMHVuY0IvTlhWZFJIVlpuWHVqQ3dzTE95b0VLTGI4dVhMRVJBUTRPcHlxSmJLeWNuQkF3ODhBQURwc2JHeHZxNnVoNmcycTNPekZvVVFnUURRdXJYVHgyd1IzUmFOR3plR3U3czdBTFFLQ0FobzRPcDZpR3F6T2hka3VER3h3OU9UOHp2b3poRkN3TnZiR3dEZzRlSGg3ZUp5aUdxMXVoaGtSRVJVaXpESWlJaEkxUmhrUkVTa2Fnd3lJaUpTTlFZWkVSR3BHb09NaUloVWpVRkdSRVNxeGlBaklpSlZZNUFSRVpHcU1jaUlpRWpWR0dSRVJLUnFERElpSWxJMUJoa1JFYWthZzB4bHpHWXp0bTNiVnFGZFVSVDg4TU1QTUpsTUR1MjV1Ym40N0xQUC90UjduajkvSG9jUEg3N3Bkb21KaVJYYWtwT1RVVlJVZEV2dnMyM2JOaXhhdE9oMzEwZEVkVnVkZTBLMDJoVVVGT0R6enovSDZkT25NV1hLRkh2Nzh1WExzWHIxYWd3Wk1nUWVIaDcyOWdZTkd1RElrU053ZDNmSFhYZmRoWGZmZmRmcGNZdUtpaEFURStPMGIrSENoUWdORFVXUEhqMnFyTzJsbDE3QzNyMTdIZG8yYjk0TUR3OFBoMW9yMDYxYk44eVpNd2M5ZXZSQWFHam9UYmNuSWdMcTRCT2lEUWFEQkZEcGg3WWFaR1ZsWWRxMGFaZzNieDRhTmZyLzdkMXRTRlB4SGdmdzd4bXJOSkdwQ2Izb0FVSG9nVjVVV3k2TGFLS1JKZ1MyRnhWQjRjTVVrNGlrQnlyVHRMcVZadUZER0phVTczcWdCOGJOdTE2a29qY0tzaUFoVThLSUJKdFhLM1UyTjNQYi83NFFUeTFuZWkvUk92UDdlYlg5ei8vODk5c0QrKzcvOXh4UE9EbzdPNUdkblkzcTZtcEVSMGRQNk4vVDA0T2lvaUpVVlZWQmtzYmVjcHZOSmw4dkN3QjBPaDFldm55SmdvSUN2SDc5V202M1dxMElEZzVHV0ZnWVhDNFhQbjc4aU1XTEY4dmI3OSsvTDk4MkdBeG9hbXJDL3YzNzhlSERoMG5yTjV2TjhIZzgyTFJwMDRSdFRxZlRLNGgvMU5EUThJdFg1ZStUbEpTRXZyNCt1TjN1aGEydHJkMytyb2NvVURISUZLU21wZ2ExdGJWZWJRNkhBOEhCd1JQNlBubnlCTUQzZ0JKQ3lDRUdmQStkY2VQOXhuVjNkK1BxMWFzWUdocENZV0doSEhyVjFkWG82dXJDd1lNSEVSRVJBUUNJajQ4SDhEMGNHeG9hY1BmdVhRd05EU0V0TFEwQTBOemNESXZGZ25QbnpnRUEzRzQzOUhyOXRONkgvNlh2MzRSQlJ2Um5jR2xSUVV3bUUwd21rM3hmQ0lFMWE5YWdycTRPR28zbWwvc21KQ1I0M2JmYjdYSUFiZHUyRFFBd1BEeU14NDhmbzc2K0h2MzkvZWpvNkVCVVZKVFhZd0xBOHVYTFVWeGNETFZhall5TURIbW1aREFZNU52SnljazRmdnc0bkU0bjdIWTd5c3JLY09IQ0JYa01TWkt3ZWZObUFOK0QwSmQxNjliaDlPblRjbDhpb3A5eFJxWmdIbzhITVRFeGFHeHM5Rm9tL05IUE15MEFLQ2twd2UzYnQ3M2FkVG9kV2xwYTBOcmFpaVZMbGlBa0pBUjZ2UjVSVVZFK3h6VWFqVWhKU2ZGYUJqUVlERWhQVDRmWmJQNWwzZGV2WDBkWVdOaWsyNjFXSy9MejgrVWxVWjFPOTh2eC9sYWNrUkg5R1p5UktZVEg0OEhHalJ0OWJrdE9UdmJaUHI2OCtLUG56NStqcGFYRjUzS2tTcVhDNnRXcjVmc2FqUVozN3R5WnNyYmUzbDYwdDdmRDZYU2lvYUVCMTY1ZHc3eDU4OURVMUlUR3hrWVVGaFpPT2NhNHVybzZsSlNVSURFeEVSVVZGWmc3ZCs2MDl5V2ltWWxCcGhBcWxXcENNSm5OWnB3NWN3WTdkKzdFdm4zN3BoeWpwNmNISjArZVJHbHBLWEp5Y3Fic1B6ZzRpTzNidC92Y2xwU1VoUFQwZEh6NjlBazdkdXhBYkd3c1pzK2VqVldyVmlFek14TUEwTmZYaDZDZ0lCaU5ScTk5Znp4QTVHY0ZCUVdvckt6RSt2WHJwNnlQaUFoZ2tDbld5TWdJYW10cmtaZVhoNHFLQ3NURXhHRHQycldUOXUvdjcwZE9UZzdTMHRLd1lzV0thVDNHZEdaa2taR1JxSyt2aDBxbGdzRmdRRzV1TG5KemMxRmNYSXp3OEhCa1pXVUJBSTRjT1lLNHVEaDU5bmpseWhYY3VuWEw1NWpIamgzejJmN3pvZjFFUkFDRFRKRkdSMGR4NHNRSlJFZEhJeVVsQmFHaG9UaDA2QkR5OC9OOUhoVFIyOXVMbkp3Y3hNWEZUVHJER3BlV2xnYTczUTVnN0J3MG5VNkhCUXNXZVAwdHpPVnlRYTBlKytoY3ZIZ1JpeFl0OGhwallHQUFqeDQ5Z3RGb1JIOS9Qem83Ty9IMjdWdWNQWHRXN3JOMzcxNmY1NWJwZERwWUxCWXVLUkxSdERISUZPYmR1M2M0ZGVvVU5CcU5mQlJnUWtJQ1hDNFhDZ3NMWWJGWVlES1p2R1pkYXJVYXljbkpTRTFOQlRCMm1MemI3Zlk1L28wYk53QUFYVjFkS0NvcXdwWXRXMkF5bWVSRDk5KzhlWU95c2pLVWxaVk5HalpoWVdGNCtQQWhidDY4Q2FQUkNKZkxoYnk4UERuOGlJaCtKMzZ6S0lUTlpzUDU4K2Z4N05relpHUmtZTmV1WFZDcHZ2K0hzY1RFUkN4YnRneWxwYVhZczJjUDlIbzl5c3ZMQVFBUkVSRklUMDlIZTNzN3NyT3pJVWtTdG03ZENyZmJEWlZLaGZmdjMzdUZVbE5URXc0ZlBneU5SZ01oQkpxYm0rWHowRHdlRHh3T0J3NGNPSURLeWtyTW1UTUhEb2NEWDc5K3hheFpzK1Jhbno1OWlwYVdGb1NHaGlJK1BoNmxwYVY0OGVJRk1qTXpNWC8rZksvbjVuYTc0WFE2WWJQWklFbVNQQTRSRWZtZzFXcUZWcXNWU3ZUZ3dRTXhNREF3WmIrT2pnNWh0VnFGRU9LWHp6VXJLMHZvOVhxeFljTUdVVk5USTdjUER3L0xZd3dPRG9yUjBkRUorNXJOWnZINTgyY2hoQkFKQ1FraU5qWldYTHAwU1Znc0ZoRVRFeU5TVTFQRnZYdjN4TWpJaUJCQ0NKdk5KcXFxcXNUdTNic25qUFhseXhlaDFXcUZUcWNUUjQ4ZW5mTDVLVVZpWXFMUWFyVmk1Y3FWQy96OXVTY0taRHlQakg0N3U5Mk9rSkFRbjlzOEhvL1hUUExIZGdBK3R5a1Z6eU1qK2pPNHRFaS8zV1FoQmt3ZVZJRVVZRVQwWi9IYmc0aUlGSTFCUmtSRWlzWWdJeUlpUldPUUVSR1JvakhJaUloSTBSaGtSRVNrYUF3eUlpSlNOQVlaRVJFcEdvT01pSWdValVGR1JFU0t4aUFqSWlKRm00bEI1Z1FBcDlQcDd6b29nQWtoNUF1VVNwSms5M001UkFGdEpnWlpKd0JZclZaLzEwRUJ6R2F6WVhoNEdBQSt2WHIxYXNEZjlSQUZzcGtZWkxjQW9MeThITjNkM1pOZUtabm8vK0h4ZU5EWDE0ZkxseStQTi8zVG4vVVF6UVF6N25wa1VWRlJRZUhoNGYrV0pHa05NSGI1a0tDZ0lIK1hSUUZpWkdSRS9uRWtoSGp2Y0RoaU9qbzZQdnU1TEtLQU51T0NEQUFXTGx3WUhCa1orUStWU21VVVFpeVdKR2xHdmc3MCt3a2hoQ1JKL3hGQy9PdmJ0MitIMjlyYXZ2aTdKcUpBeHk5d1FMMTA2ZEpnZnhkQmdVR3RWbyswdGJWOTgzY2RSRVJFUkVSRVJFUkVSRVJFUkVSRVJFUkVSRVJFUkVSRVJFUkVSRVJFUkVSRVJFUkVSRVJFUkVSRVJFUkVSRVJFUkVSRVJFUkVSRVJFUkVSRVJFUkVSRVJFUkVSRVJFUkVSRVJFUkVSRVJFUkVSRVJFUkVSRVJFUkVSRVJFUkVSRVJFUkUwL1pmTzF0SCttUFVIYlVBQUFBQVNVVk9SSzVDWUlJPSIsCiAgICJUeXBlIiA6ICJmbG93Igp9Cg=="/>
    </extobj>
    <extobj name="ECB019B1-382A-4266-B25C-5B523AA43C14-2">
      <extobjdata type="ECB019B1-382A-4266-B25C-5B523AA43C14" data="ewogICAiRmlsZUlkIiA6ICIxNDE2NTI0MjE3NDAiLAogICAiR3JvdXBJZCIgOiAiNzE4OTc3MTQxIiwKICAgIkltYWdlIiA6ICJpVkJPUncwS0dnb0FBQUFOU1VoRVVnQUFBYk1BQUFKekNBWUFBQUNGN2YydUFBQUFDWEJJV1hNQUFBc1RBQUFMRXdFQW1wd1lBQUFnQUVsRVFWUjRuT3pkZDFoVFZ4OEg4TzlOd2thRzRLaW9ZTFV2b2hVaGdJcDc0bWl0TFZhN3JLMWJIRzIxbGpxcTFicEhYNjNWNG1pVlNsK3hXclZ1cTRpQ3ExWUpXOEJpblNqS0hpRWhKUGU4ZjFDdUJNSnlFQUsvei9QNE5Mbm4zSnRmVXVYTE9mZmtYb0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a2cxY2ZvdVFFOGs3dTd1RXdHTTV6aXVJd0J6ZlJkRTZnMGxnTDhaWS85NzlPalI5dzhlUENqUWQwR0VOQVFOTWN3azd1N3VoemlPRzZidlFraTlKMU9yMWIxalltTGsraTZFa1BwT291OENhcHU3dTdzZngzSERPblRvQUg5L2Y3UnAwd2FXbHBiNkxvdlVFd3FGQXZmdTNjT21UWnR3OGVKRnFVUWlXUTdnTTMzWFJVaDkxK0JHWnU3dTdsYzVqdlBjdlhzM25KMmQ5VjBPcWFjeU1qTGc0K01EQUE5a01wbUR2dXNocEw0VDZidUEyc1p4WEFjQWFOV3FsYjVMSWZWWTQ4YU5ZV0ppQWdBdG5KMmRHK203SGtMcXV3WVhadmgzc1llNU9hMzVJQzhPeDNHd3NySUNBSmlhbWxycHVSeEM2cjJHR0dhRUVFTHFHUW96UWdnaEJvL0NqQkJDaU1Hak1DT0VFR0x3S013SUlZUVlQQW96UWdnaEJvL0NqQkJDaU1Hak1DT0VFR0x3S013SUlZUVlQQW96UWdnaEJvL0NqQkJDaU1Hak1DT0VFR0x3S015SVh2QThyKzhTQ0NIMUNJVlpEZkU4ajVNblQwS3BWT3BzdjNMbENoaGpsUjVqOHVUSkZiWXBGQXJFeHNZS3o1Y3VYWXJvNkdnQVFFUkVCSzVjdVZKdW4vajRlSzNYdkhMbENwS1RrN1g2aEllSFE2VlNhVzBiTjI0Y1FrSkNLcTIxck5LMWxVaEtTb0pDb2FoeTM1NDlld3FQNTg2ZGk2U2twR3E5NXAwN2QvRG5uMysrME5vQTROU3BVOWk2ZFd1MStoSkM2aFlLc3hyNjdiZmZjUFBtVGN5ZVBSdVptWm5DOXJGanh3SUFwazJiQnA3bnNYejVjb3daTTBiNEF3QUxGaXpBbURGakVCa1pXYTZ0UkVoSUNEWnQyaVE4UDNmdW5IQW5iQXNMQzZ4Y3VSSXJWNjVFWVdHaDBHZmp4bzFhKzl5N2R3K1RKazBTd3VMUm8wZFl2WG8xOHZQenRWNHJOVFVWVFpvMHFkSDduekZqUnJsdHg0OGZSMkJnWUxXUG9WUXFjZlhxVlRnNU9WV3IvNlpObThxRjg0dW96ZFBURTN2MzdoVitlU0NFR0E2SnZnc3dKSGZ2M3NXWk0yZXdaY3NXWExod0FlUEdqY1BHalJ2aDZPaUl2Ly8rVzZ2dnRHblRvRktwc0h2M2J0eTlleGNBc0h6NWNnQkFuejU5OE1zdnZ3QUFCZzBhcExYZi92MzdoV0JNVFUyRlNxVkNtelp0QUFEdDI3ZEhVRkFRdG0vZnJqVVNXN0ZpQmQ1NTV4MjR1TGhnNE1DQmVQdnR0NkZTcVlTd1hiZHVIZWJPbll2R2pSc0wrL0E4ai9UMGRQajUrVUVrcXZ4M21vTUhENVlMdlU4KytRUjM3dHpSMm5ieTVFbmg4YUZEaHdBVWgveXVYYnUwK3AwOWV4YnQyclVydVhtbGxrV0xGaUV1TGs1NC92RGhRNWlabWVIbXpadll1M2N2SGp4NGdOYXRXd3Z0Qnc0Y0tIZU02dFRHOHp3R0RoeFlibCtsVW9sWnMyYVYydzRBb2FHaE9yY1RRdlNQd3F5YWNuTno0ZS92ajRVTEY0TGpPUFRxMVF0Ly8vMDN4bzBiaCtEZzRITDliVzF0RVIwZGpiQ3dNT3phdFF2dnZmZWUwRlpRVUNBOHo4bkp3WHZ2dlllMzNub0xvMGVQUm14c0xCWXZYb3dsUzVhQTUza29sVXIwNjlldjNQRVBIVG9FQndjSDdONjlHM1oyZGxpMmJCbXNyS3d3ZE9oUXJYNlBIejlHMDZaTmhZQUlEQXhFczJiTmtKNmVEcDduY2U3Y09SZ2JHMWY1L3Z2Mzd3OEFrTXZsNk4rL1AwSkRRL0hiYjc4aEx5OFA0OGFOQTFBOGxYbml4QW1zWExsUzJLOXN5QVBBM3IxN2NlUEdEZlRwMDBjNHBybTVPVGlPdzdadDIrRHM3SXlVbEJSczI3WU5UazVPV0x4NHNYQ2p5NjFidCtMdTNidjQvUFBQaFhCK210b1lZOGpKeVVGRVJFU1Y3MTJqMGFCTGx5NVY5aU9FNkErRldUVmtaR1JnNXN5WjZOT25EenAyN0Noc0h6ZHVIRnEyYklsbXpacVYyeWNyS3dzTEZ5N0V5cFVyWVdWbHBSVjRmZnIwRVo0UEdqUklxNjMwRDljbFM1YWdSWXNXbURScFVwVTFkdXZXRFFCdzRzUUpZUnRqREo2ZW5scmJTcVNscGNIS3lxcGFRUVk4R1pYMDZkTkhlRHhzMkRETW56OGZTcVVTY3JrY0d6WnN3TnExYXlzOVRuUjBOR0ppWXJCdzRVSzgrZWFiQUlBZVBYb2dKQ1FFYXJVYUlTRWgrT0dISDVDVmxZWEV4RVE0T1RsaDRzU0pXc2R3Y1hIQjZ0V3JJWkZJTUdIQ2hLZXFqZU00K1BqNEFIZ1NocnA0ZTN0ajZkS2xRbDlDU04xRVlWWU5ITWZCeThzTFAvNzRJdzRmUGl4c1QwOVBSMWhZbU01OTl1L2ZqN3k4UEh6MzNYY0FnRzNidG1IQmdnVzRjK2NPQ2dvS2hITmxPVGs1T3ZmWGFEUTRmLzQ4MXF4WlUybHQrL2Z2eCtiTm0zV09NaGhqRlU0aDV1Zm5JemMzRjk3ZTNwVWVmOCtlUFhCMGROVGE5dlBQUHd2VGlBRHcvdnZ2QzQrLytPSUxBTUNPSFR0Z1kyTlQ3bmlCZ1lGd2RuYkd2WHYzQUFEWjJka3dOemVIc2JFeEpCSUpXclZxaFJVclZzREN3cUxDMFZCQ1FnSjhmWDN4NXB0dnd0VFU5S2xyS3htbGxaMCtmUGp3SVJZdVhJalUxRlQ0K3ZwQ0pCSnBqVFlKSVhVUGhWazFORzdjR0xObXpjTHUzYnUxUmprOWUvYUVtWm1aem4xR2pCaUJmdjM2UVN3V1kvejQ4UUIwbnpNN2YvNjh6djB2WHJ5STdPeHN6Smd4USt0Y0YxQThVcHd6Wnc1R2pod3AvUEh3OEFBQXJXbEd0VnBkYnB1OXZUMkNnb0xRdFd2WEtxZll2TDI5MGFoUkl3REYwNVVKQ1FsUUtwVUlEUTNGOXUzYllXZG5oN0N3TUp3OWV4YUxGeSt1OUZnbHBreVpBc2FZTUVwS1NFZ1FScnNpa1FqdTd1NUNYMnRyYSt6ZHU3ZktZejZ2MmdEZzJMRmpXTE5tRFFZUEhveU5HemZDM055ODJ2c1NRdlNId3V3cHBhYW13c3pNREJ6SDZXemZzV01Idkx5ODRPam9LS3phS3htTmxSNlpBY0RPblR1eFk4Y09yZjJEZzRQeDBVY2ZJVFEwRkh2MjdCRVdTMlJsWmNIWDF4ZmR1M2ZYK2JxbHcvYlVxVk5ZczJhTmNKNnNKbFFxRlZRcUZSbzFhb1QwOUhTODg4NDc2TmF0RzR5TmplSG01aVpNZmFhbHBjSFUxQlMrdnI1YSs1ZGRtRkd5R0tWOSsvYkMrM2p3NEFIT25UdUgzcjE3NjZ3aEp5Y0hvMGVQMXRrMlpNZ1FqQjgvL3JuVVZ0cWlSWXZ3L2ZmZlYvajVFa0xxSmdxekdycDQ4U0lXTFZvRW51Zng0WWNmVnRodjRNQ0IrTi8vL2dlcFZBb3ZMeThBRUVaanBVZG11c2hrTXNURnhXSFZxbFd3dExURTVzMmJNWHYyYkRER3NIejVjb3djT1JJdnZmUlNwWFVtSlNWaHc0WU5HRE5tRFB6OC9EQmx5aFFNSGp3WUFLcWNXZ1NLendlYW01dkR5TWdJOXZiMk9IUG1ERVFpRWZyMDZZTlpzMlpoMXF4WldMMTZOV3h0YllYdnpmbjcrNk52Mzc0WU5td1lnT0tWZ1JxTkJuUG16RUZNVEl6VzhULzQ0QU44KysyM1NFcEt3cWVmZnFxemh1cU16SjYydG9DQUFPelpzMGZuTWVmTm02ZHplMFZUeW9RUS9hTXdxNkVlUFhyZ3pKa3pZSXpoN3QyNzhQSHhRVkJRRUM1ZnZxelZ6OFBEQTVzM2I4YXVYYnV3ZmZ0MmpCOC9YdmpTY3RtUkdmQWs2SXFLaXJCNjlXcE1uandaMXRiV0dEdDJMS1pPbllydDI3Y2pQVDBkY3JrY2ZuNStXdnVXdnByR3paczNzVy9mUHNoa01peGJ0Z3hTcVJURGh3L0h2SG56Y08zYU5TeFlzS0JjcmJva0pDVGc2Tkdqd3ZPeTU5NnlzN054OHVSSitQcjZJaXNyQzhuSnliaHg0d1pXckZnaDlMbHo1dzZzckt6ZzV1YUdaY3VXYVMyRmYrT05ON0JseXhiMDd0MWJheXB2M0xoeGtNdmxBSUJHalJyQnc4TUREZzRPV3VmRzFHbzFKSkxpdjdyZmZ2c3RXclZxVmVQYS9Qejh5bjJPUVBIL3R4TW5UdEQwSWlFR2hzS3NCa1FpRVFvTEMyRmlZZ0tPNHhBWEZ3ZWxVaWw4Qnlzek14TWN4d2xUajYrODhncVNrcEp3OU9oUitQdjc0K1dYWDRheHNYR2xJN1AxNjlmRDNOeGNXTG92Rm92aDUrZUhxVk9uUWl3V1k4ZU9IUkNMeFVML3pNeE1MRml3QUk2T2psaTdkaTBZWS9EeThvSy92NzhRUUhaMmRnZ0lDS2owS2hwNWVYa3dNaktDcWFrcDFHbzFqaDA3aG5idDJsWFkzOGJHQmtlUEhrVndjREI4ZlgyaFZxdXhZTUVDSVdRQXdOblpHY2VQSHkrM1lqSWxKUVdMRmkxQzM3NTk4YzgvLzJEaXhJa1lOMjRjdkwyOXNYUG5UZ0RGMytsYnNtUUpoZzRkaW9rVEp3cWY2ZlhyMTdGaHd3WnMyTENod3NDcFRtMkVrUHFGL25YWHdMQmh3ekJreUJEaGg2SktwY0swYWRNQUFBTUdERUIyZGpZOFBUMGhFb213WnMwYTNMcDFDNGNQSDhiaHc0ZXhaczBhM0x0M0R4cU5Cc2JHeHZEeDhRRmpER3ExR21xMUd0T25UNGVKaVFuT25qMkx3TUJBNU9ibUlqdzhITWVQSDBkcWFpcSsrZVliS0pWS2ZQYlpaM0IyZG9hUGp3Kzh2THdRR1JrSkp5Y25iTnEwQ1lHQmdUaDI3QmhPblRxRnRXdlhDZ0hBR0lOR280RkdvMEc3ZHUwUUVCQ2dGWWdBOE4vLy9oZEhqaHdCVUx4NnMzWHIxc0tDRmFENE1sdjUrZmt3TWpJQ1VQeTl1MHVYTHVIcTFhdG8xS2dSK3ZmdmozWHIxdUhhdFd1WU5HbVNjSTZ1YkpBRkJRVmgxNjVkbURGakJrYU1HQUdlNTNIbzBDSGh0UUlDQW5ENzltMTg4Y1VYc0xhMkJtTU00ZUhoWUl5QjR6andQQStGUW9IUFB2c00zMy8vUFV4TVRKNjZ0aElhalFaS3BSSzV1Ym5nT0U0NERpR0UxRmxTcVpSSnBWTDJ2QlVVRkxEOC9IemgrZlhyMTFsUlVWR1YrMmswR3FiUmFCaGpqTjI5ZTVmZHVuV0xKU1Vsc2U3ZHU3T1pNMmV5a0pBUXBsYXJoZjRLaFlJRkJ3ZXprU05Ic2kxYnRtanRYMXBSVVJFckxDeGtTcVdTS1JRS1ZsaFl5RlFxbGM2K1pldmhlYjdjOWdFREJyQnUzYnF4Ly83M3YrekVpUlBNeTh1TGZmenh4MnovL3Yyc3NMQ1FNY1pZYm00dSsrR0hIOWlISDM2bzg5Z0hEeDVraVltSkxDMHRyVnliV3ExbWNYRnhqTEhpenpJeE1aRTlmUGlRNWVUazZQd2NEeDA2eERJeU1wNUxiWm1abVV3cWxUSVBEdzgyZCs3Y1NqK2ZtaGc4ZURDVFNxV3NjK2ZPRHZyK2UwOUlmYWQ3S1Y0OUpwVktHWUJxWGZsQm4wcW1NK3NxdVZ3T0N3c0xuVzA4ejFkNWlhd1g2V2xxS3puditEenJIakprQ05MUzBxRFJhRnBHUjBlblBMY0RFMExLb1duR09xb3VCeG1BQ3NNQ2VMNkI4RFNlcGpaOTEwd0llVGIwTDVnUVFvakJvekFqaEJCaThDak1DQ0dFR0R3S00wSUlJUWFQd293UVFvakJvekFqaEJCaThDak1DQ0dFR0R3S00wSUlJUWFQd293UVFvakJvekFqaEJCaThDak1DQ0dFR0x5R0dHWktvUGd1eUlTOEtJd3g0U2FqSE1mSjlWd09JZlZlUXd5elpBQjQrUENodnVzZzlWaHViaTRLQ2dvQUlEMHFLaXBiMy9VUVV0ODF4RERiQXdEZmZmY2RVbEpTb05GbzlGMFBxVWQ0bmtkYVdobzJiZHBVc3VtSVB1c2hwS0ZvY1BjemMzSnlNclcxdFQzUGNad25VSHpyRDFOVFUzMlhSZXFKd3NKQzRSY2t4dGd0aFVMaGxaaVltS0huc2dpcDl4cGNtQUZBeTVZdHplenQ3WmVMUkNKZnhsaHJqdU1hNU9kQW5qL0dHT000N2hGajdMaEtwZm9pUGo0K1U5ODFFZElRMEE5eFFPTHM3R3ltN3lMcU9nc0xpMXdBa012bFZ2cXVwUzZUU0NTRjhmSHhLbjNYUVFnaFJBZXBWTXFrVWluVGR4MkVFS0pMUTF3QVFnZ2hwSjZoTUNPRUVHTHdLTXdJSVlRWVBBb3pRZ2doQm8vQ2pCQkNpTUdqcGZsRXA4NmRPNzhsRm9zL0xMWHByWC8vZTdCa0E4L3p4Nk9pb242czNjb0lJYVE4aWI0TElIVldDcDRFV0dtbHR3WFVVaTJFRUZJcEdwbVJpb2lrVXVsOUFDOVYwSjR1azhtYUFlQnJzU1pDQ05HSnpwbVJpdkFBL2xkaEk4Ly9BUW95UWtnZFFXRkdLcVRSYUE1VjFDWVNpWDZ0elZvSUlhUXlOTTFJS2lOMmQzZFA1VGpPdnZSR3hsaDJaR1JrRXdCcVBkVkZDQ0ZhYUdSR0txTUJFRngySThkeHAwRkJSZ2lwUXlqTVNLVTBHczN2WmJjeHh2YnFveFpDQ0trSWhSbXBsSkdSMFhrQTJhVTI1ZVhsNWRIZGt3a2hkUXFGR2FsVVJFUkVFWURTSTdFenljbkpoZnFxaHhCQ2RLRXdJOVZ4b05UajMvUldCU0dFVklEQ2pGUXBNek16akRHV0Q2QWdOVFgxWUpVN0VFSklMYU13STFXNmZmdTJFc0IrQUdjZlBIaFFvTzk2Q0NHa0xMbzJJNmtXanVOK1k0dzExWGNkaEJDaVM0UDcwclJVS2owUG9LZSs2ekJFakRGd1hJUDdLL05NR0dNM1ZDcFZwL2o0ZUpXK2F5R2tQbXVJMDR3VVpFK0pncXptT0k3N0Q4ZHhyZlJkQnlIMVhZT2Rab3lJaU5CM0NhU2VHekprQ05MUzBpQVdpNVg2cm9XUStxNGhqc3dJSVlUVU14Um1oQkJDREI2RkdTR0VFSU5IWVVZSUljVGdVWmdSUWdneGVCUm1oQkJDREI2RkdTR0VFSU5IWVVZSUljVGdVWmdSUWdneGVCUm1oQkJDREI2RkdTR0VFSU5IWVdhQWlvcUt3UE84dnNzZ2hKQTZnOExzQlFnTURFUklTRWlsZmVSeU9mTHk4cENYbHdlNVhGNmo0Mi9hdEFucjE2OS9saElydFhQblRtUm5aK3RzZS8vOTkzVnVWeWdVaUkyTkZaNHZYYm9VMGRIUkFJb3Y2bnpseXBWeSs4VEh4NE14Smp5L2N1VUtrcE9UdGZxRWg0ZERwVkpwN1pPVGsxUHVXQ3FWQ2oxN1Z2K0dDSC84OFFmVWFqWFMwdEp3Ly83OWF1OUhDS21iR3V4VjgxK2treWRQWXNtU0paWDJlZU9OTitEbzZBZ0F1SGZ2SGs2ZlBnMFBEdys4OU5KTFd2MHlNakp3K2ZKbDRmbkZpeGV4ZS9kdU5HdldUR2RBQU1CUFAvMkVSbzBhQVFBMEdnMjZkKytPbDE5K0dRQncrL1p0WEw1OEdUNCtQckN6c3hQMnVYUG5EaTVkdWdTZ09HalhyMTh2dklkUFB2a0VHemR1QkFDa3BxWUsrMHlmUGgyYk4yOEdBSVNFaE9EbzBhUFl1blVyQU9EY3VYTkM4RmxZV0dEdTNMbm8yclVyWnMrZURSTVRFd0RBeG8wYjhlcXJyMkxtekpuQzV6QjM3bHhzMmJJRnpzN09lUFRvRVZhdlhvMmdvQ0EwYnR3WUFIRGl4QWxFUjBkajY5YXRtREJoZ2xBTFl3d0toUUx2dmZlZXNHM2d3SUZhZlVxYlAzOCt6cDA3QjdsY2psMjdkc0hXMWxhb1E5OWVmZlhWVnNiR3hzTmtNdGxXZmRkQ2lLR2dNSHNPK3ZmdkQ0MUdJenpQejgvSDVNbVR5L1VUaThVSURRMEZBSWhFSXV6WXNRTUFNR2pRSUFDQXNiRXhqaDQ5S3ZSWHFWUjQ3YlhYaE9jeW1RekxsaTFEejU0OTBiSmxTOHlhTlFzaVVmSGdPaVVsQmZQbXpVT25UcDFnYVdtcDlicE5talJCY0hBd0FHRG8wS0ZDTFNYYkFPRDExMThYSGsrWU1BRkxseTRGei9NUWlVVDQ1NTkvZEw3djB0djM3OStQc1dQSEFpZ09QSlZLaFRadDJnQUEycmR2ajZDZ0lHemZ2bDFySkxaaXhRcTg4ODQ3Y0hGeHdjQ0JBL0gyMjI5RHBWSWhNek1UQUxCdTNUck1uVHRYQ0RJQW1EVnJGcVpNbVlJOWUvWm8xYTlTcWVEdDdhMjFEUUJ1M3J5SnFWT242cXpmMTlkWDYvbmh3NGNCQUtkUG45YlovMFh5OFBCb3kvUDhheHpIdlErZzY3K2JLY3dJcVNZS3MrY2dMeThQVjY5ZXJiS2ZsNWRYdFk2WG1aa0pTMHRMWEx4NEVTMWJ0Z1FBL1Bubm4xaTZkQ25XclZzSEZ4Y1hyRnUzRGhNblRzU1VLVk1RRVJHQm8wZVBZdHEwYVZxaFZDSXRMVTBZc1pSTUgybzBHcTFSVEVtQWpCNDlXdGoyN3J2dll1Yk1tV2pVcUpIUXQxbXpabHI3bFlpTmpjWGl4WXV4Wk1rUzhEd1BwVktKZnYzNmxldDM2TkFoT0RnNFlQZnUzYkN6czhPeVpjdGdaV1VsaEd5Sng0OGZvMm5UcG9pTGl3TlFQSFhickZremlNVmkvUGUvL3hVQ3U2U1drcEFzWFp1am95TldyVnFGMDZkUFE2MVdReUo1OHRmZHc4TURCdzRjRUVhd0pjZW96UnVRU3FWU0Y1N25YK2M0N24zR21CdmQvSlNRcDBkaHBpYzh6K3NNQmFENEIvZnAwNmRoYm02T3VYUG5BZ0RjM055d1k4Y09OR3ZXREFVRkJmRDA5TVNWSzFmZzcrK1Bnb0lDZlBqaGgyalZxaFVVQ2dYTXpNeUVZM0VjQjNkM2QyelpzZ1VBc0hEaFFodzhlQkJkdTNiRmE2KzlobjM3OXVIVFR6OFZwZ3VYTEZtQ1YxNTVCUktKQk9mT25VT3ZYcjNRcTFjdm5YWHUzNzlmZUZ6NlpxZExsaXhCaXhZdE1HblNwQ28vaDI3ZHVnRW9uajRzd1JpRHA2ZW4xamFnK0Z6ZWtTTkhZR1ptaGtXTEZtSHg0c1dWSHZ2T25UdmdlUjVxdFJydnYvOCsxcTlmajFhdG50ejBPVHc4WEJqNVJrVkZZYzJhTmRpNmRhdFd3RDF2VXFuVUZjQndBQjhBY0NrWldSTkNuazJEKzFWUUtwVXk0UG5lYWRyTHkwc1ltWGw0ZU1EYTJscG95OG5KRVY2cmRMOUJnd1lKMDFrbGp6MDlQWVZ6VzZVRkJRVWhQRHdjMGRIUmlJdUxRMnBxS3JwMDZRSnJhMnZNbkRrVHQyN2R3b2tUSjNEcDBpWGN1blVMZG5aMkdEaHdJT2JNbVZOdUtnMG9uZ1pzM3J3NUFDQTlQUjBpa1FpTkd6ZUd2YjA5cksydDhmSEhIK09sbDE3Q2pCa3pvRmFyaGYwMEdnM3UzNzh2bk9zRGdPWExsK09WVjE3UjZqTjQ4R0NzV2JNR1VxbTB3czlzLy83OTJMeDVzOWJuVTRMbmVYVHQyclhjYUxlZ29BQUtoUUlqUm96QWhRc1hLankyTGtGQlFUaDY5Q2lDZ29KZ2JHd01EdzhQT0RvNjR0ZGZmOFh0MjdjeGVmSmt2UDMyMjVnK2ZYcU5qbHVaa2p0TnE5WHFBU0tSU0NvU2lTWUNjSzd1L295eDhpdGRYcXhIQUhwR1JrYW0xZkxyRXZMTWFHVDJuQmtiR3d2bnhRREEyOXU3MnZzYUdSbGg3Tml4eU1yS3dvY2Zmb2owOUhSODhNRUhNREV4Z1VRaVFkdTJiZkhtbTIraWJkdTJVQ3FWNk4rL1AyYlBuZzFuWjJjNE96dmpzODgrUTI1dUxwS1RrK0hnNEFBQU9IRGdBSURpNmNXUWtCRHMzcjBiMzMvL1BYNzQ0UWNNSFRvVVE0Y09oWVdGaFZERHpwMDdrWkNRQUxWYURVZEhSNnhjdVZKb1MweE14SGZmZlllQWdJQUszOFBGaXhlUm5aMk5HVE5tYUozckFvb1hzOHlaTXdjalI0NFUvbmg0ZUFDQTFqUmpTWUNXM21admI0K2dvQ0NZbTV0ckhYUGt5SkVRaThYbDZsQ3IxY0o3QjRBeFk4YmcwcVZMU0V4TWhLdXJLd0RBMHRJU3k1WXR3L256NS9IKysrOVhheVQ1TkNRU1NRdkdtQ2NBNnlvN2w4SnhYSTM2UHdmV1BNK1BBdkJETGI4dUljK013a3hQS3BwbWRIVjF4YXBWcS9EaGh4OGlMQ3hNV0c3ZXIxOC8rUG41NFljZmluL09NTWFnVnF2aDQrT2p0YjlFSWhHbTV4SVRFL0h6enovajc3Ly9SbTV1TGdZTkdvUXRXN2FnYWRPbStPR0hIM0R3NEVITW5Ea1RDb1ZDR0pVTkdEQUFseTVkZ3JHeE1kcTJiUXZneVhrb3VWeU8vUHg4NGJtTmpVMjVZQXNPRHNaSEgzMkUwTkJRN05telIxaTVtSldWQlY5ZlgzVHYzbDNuNTFGNlN2SFVxVk5ZczJhTmNKNnNNbmZ2M3RWNXZySWtKRXR3SElmTm16Y0xnUW9BWDN6eEJTWk5tb1NSSTBlK3NDQURBSTFHY3pZNk92b1hBSnlIaDhjd3h0aTdqTEcrSE1lMXJHdy9qdU5zWGxoUlpUREdqZ0RvQmVEdjJucE5RcDRuQ3JQblRLVlNvWC8vL2xyUGRURTJOaFpXM3BXc1pnU0ExcTFiSXpzN0czZnYzc1hldlh1eGNPRkNvYTEwY0d6ZHVoVTVPVG53OS9jWHRoVVVGR2l0Zm5SeWNzS0FBUU1RSGg2T1ZxMWFRU2FUUVNhVElUZzRHTE5uenhZV2ZSUVdGdUt2di83Q2poMDdZR1ZsaGFDZ0lGaFpXYUZUcDA0QWlrZDFKMDZjZ0srdkwwSkRRK0hyNjRzREJ3NlVXN1FoazhrUUZ4ZUhWYXRXd2RMU0VwczNiOGJzMmJQQkdNUHk1Y3N4Y3VUSWNsODlLQ3NwS1FrYk5tekFtREZqNE9mbmh5bFRwbUR3NE1FVjlxL3MzR1BaZnIvKytpdTJiTmtpZk41T1RrN3c5L2ZIZDk5OWg5ZGVldzBkT25TbzhqalBpRVZFUkJ3RGNBd0EzTnpjdW5NY054N0FBSTdqbk1wMmpvaUlxTFZwUnFsVXFxaXQxeUxrUmFBd2U4N0tUak0ramZmZWV3OVRwMDVGKy9idDhlcXJyNVpyVDBoSXdONjllL0h6eno5cmJjL016SVNOelpOZjVrMU5UVEZ3NEVCOCsrMjMyTE5uRDRBblUzZi8vUE9QMW1obzZOQ2g2Tml4STNpZWg3Ky9QN1p0MjRiZXZYc2pQeisvV2pVWEZSVmg5ZXJWbUR4NU1xeXRyVEYyN0ZoTW5Ub1YyN2R2UjNwNk91UnlPZno4L0xUMktYMFZrNXMzYjJMZnZuM0MxdytrVWltR0R4K09lZlBtNGRxMWExaXdZSUhXdmpkdTNCREN1Q3BYcjE3RnVuWHJ3QmpEeG8wYjBibHpaeHc4ZUJCQThmTDhsSlFVVEpreUJZc1hMOGFBQVFPcWRjem5JU29xNmhLQVN3RGc0ZUVoWll4TllJd040amp1bFNwMkpZU1VRV0gybkMxZHVyVEtQcW1wcVdqU3BFbUY3YTFhdGNLalI0KzBSbXhBOGVLS2d3Y1BJaUFnQUFzWExrVExsaTFSV0Znb1RPVmR2bndaclZ1M2Z1cmFsVW9sZnZ2dE55UW5KK1BhdFd1SWk0dXI5UHhZYWV2WHI0ZTV1Ymt3U2hLTHhmRHo4OFBVcVZNaEZvdXhZOGNPclhOYm1abVpXTEJnQVJ3ZEhiRjI3Vm93eHVEbDVRVi9mMy9odTNOMmRuWUlDQWpBbjMvK0tleFhWRlNFd3NKQ2ZQVFJSMWk4ZURGRUlsRzU3NVlCVDZZWkV4TVRNWFBtVEV5WU1BSGp4bzNUV3A1Zm91VHJCM1Buem9XUGp3KysvdnByR0JzYlYvK0RldzRpSWlKa0FHUUE0Tzd1M29FeE5yRldDeURFd0ZHWVBXY0RCdzdVZXA2Zm53OVRVMU5rWkdRSVB5QXZYTGlBenAwN1F5NlhRNlBSd01qSVNPZ2ZHaHFLdFd2WFl1M2F0Zmp4eHgveHhSZGY0UFBQUDhmdDI3Znh6VGZmb0dYTGx0aXlaWXV3Z25EQmdnVUlEdytIaVlrSmJHMXR0UlpzbE1qTXpCUkNwdlJvcHV6M3pJeU1qSERyMWkyNHVibGgzTGh4V3FzV0FjRFcxaFpBY1ZBcGxVcGgrOEdEQjNIMjdGa0VCZ1lpTnpjWDRlSGhPSDc4T0ZKVFUvSE5OOTlBcVZUaXM4OCtnN096TTN4OGZPRGw1WVhJeUVnNE9UbGgwNlpOQ0F3TXhMRmp4M0RxMUNtc1hidFcrSzRYWXd3YWpRWWFqUWJ0MnJWRFFFQUFaRElaQU9ETEw3L0U0TUdEOGRWWFh3bDFxRlFxaUVRaXBLYW1DcDlwKy9idHNYZnZYclJ1M1JwS3BSSXFsUW9QSGp3QXgzSENMd0VBOFBISEg4UE56UTBYTDE2czlTQXJLekl5OGpxQTJYb3RnaEJTdDBtbFVpYVZTdG56MUsxYnR3cmJGaTFheEFZTUdNQjhmSHpZcGsyYkdHT01iZHUyamQyNGNZTXRYcnlZalJvMWl1M1lzWU14eGxpUEhqM1l5cFVyV1hKeU1tT01NYmxjemxhc1dNSFdyVnZIQ2dvS1dHSmlvczdYMEdnMHJLaW9xTUlhN3QyN0p6eE9TVW5SK3ErdVBtVU5HVEtrM091TkhqMmFMVnk0a0RIRzJOMjdkOW10VzdkWVVsSVM2OTY5TzVzNWN5WUxDUWxoYXJWYTJFZWhVTERnNEdBMmN1Ukl0bVhMRnFiUmFKaEdveW4zV2tWRlJheXdzSkFwbFVxbVVDaFlZV0VoVTZsVVFsK0ZRc0V1WDc0czlQZjA5QlFlbnpsemhnMGRPcFFOSHo2Y2JkeTRzZHl4cjEyN3hxUlNLZlB5OG1MTGxpMnI4UDArTDRNSEQyWlNxWlIxN3R6WlFkOS83NnNpbFVyL2tFcWx6TTNOYlZEVnZRbXBlK2g3WnFSS0paZTFxbzdTMDU1MUVjL3o0RGl1VnE3MFVmSTlNNDFHMHpJNk9qcmxoYi9nTTVCS3BYOEE4T0Y1M2ljcUtxcjJyK2RGeURPaWFVWlNwWnBjcGFJdUJ4bFFzL2RDQ0RFYzlDK2JFRUtJd2FNd0k0UVFZdkFvekFnaGhCZzhDak5DQ0NFR2o4S01FRUtJd2FNd0k0UVFZdkFvekFnaGhCZzhDak5DQ0NFR2o4S01FRUtJd2FNd0k0UVFZdkFhN09Xc2V2VG9vZThTU0QxWCtzNENoSkFYcThHRkdXUHNPZ0pnUk1NQUFDQUFTVVJCVk1keEhlZ0hEYWtOakxGSEdSa1oxYnVMS0NIa3FUVzRNSXVNak96azZ1cHFwdTg2REkxRUlza0hBTFZhYmFudldneEpURXhNSVFDMXZ1c2dwTDVyY0dFR2dJK0ppWkhydXdoREk1VktBUUQwMlJGQzZpSmFBRUlJSWNUZ1VaZ1JRZ2d4ZUJSbWhCQkNEQjZGR1NHRUVJTkhZVVlJSWNUZ1VaZ1JRZ2d4ZUJSbWhCQkNEQjZGR1NHRUVJUFhFTDgwVGFyQnpjM3RJNUZJTkxmc2RxbFVtbERxNlU2WlRMYW1Gc3NpaEJDZEtNeUlUanpQUjRoRW92WTZtb1J0akxIenRWZ1NJWVJVaUtZWmlVNHhNVEZ4QUpJcjZYSXZNakx5Y20zVlF3Z2hsYUV3STVYNXBaSzJFN1ZXQlNHRVZJSENqRlJJclZZZnFhaU41L25nMnF5RkVFSXFRMkZHS2hRVEV4TUo0SzZPcHRTb3FLaXcycTZIRUVJcVFtRkdLc01ZWS8vVHNmMGtBRmJieFJCQ1NFVW96RWlsTkJyTklSMmI5OVI2SVlRUVVna0tNMUtwbUppWXF3QlNTMjNLa01sa3AvVlZEeUdFNkVKaFJxckNsNTVxWkl6OUFZRFhZejJFRUZJT2hSbXBFc2R4cGFjYWY5VmJJWVFRVWdFS00xSWxtVXgyR1VBNmdPekl5RWo2ZmhraHBNNmh5MW1SNmxBenh2WndITmNNUUpHK2l5R0VrTElvekVpMWNCeDNrT2Q1TzMzWFFRZ2h1alM0TUpOS3BlY0I5TlIzSFlaSUpCSkJLcFhxdXd5RHdoaTdvVktwT3NYSHg2djBYUXNoOVZsRFBHZEdRVVpxRGNkeC8rRTRycFcrNnlDa3ZtdHdJN01TRVJFUitpNkIxSE5EaGd4Qldsb2F4R0t4VXQrMUVGTGZOY1NSR1NHRWtIcUd3b3dRUW9qQm96QWpoQkJpOENqTW5oSFAwNVdkbmhaOWRvU1E1NFhDcklhR0RoMnE5ZnkxMTE2cnNLMkVUQ2JUZWk2WHkzSHo1azNoZVVwS0NoalR2cVBLNnRXcm42bE94aGlVU2lXeXNyS1FrcEtDcEtRa1hMMTZGZGV1WFh1bTR3SkFiR3hzdVcxSlNVbFFLQlJWN3R1ejU1UEZwSFBuemtWU1V0SXoxMFBJaTJKaFlURVFBS2Z2T2tqVkd1eHF4bWYxK2VlZkF3Q3lzN04xUHY3a2swL2c2T2dJQUpnK2ZUb3VYNzRNQURoNThpUmVlZVVWK1B2NzQ5ZGZmNFZFSXNHNzc3NkxzMmZQUWlKNThyOGpKQ1FFWDM3NUpRQ2dTNWN1YU51MmJia2FrcE9UY2ZYcVZRREExMTkvamZEd2NLalZhaFFWRmFHb3FQaENIZWJtNWpBek00T0ZoUVhNemMzaDZPZ0lUMC9QQ3Q5WGNuSXkvUDM5c1dQSER0alkyT2pzTTJQR0RJU0ZhZCtiOC9qeDR6QTFOWVdmbjE4Vm4xd3hwVktKcTFldll1blNwVHJiNzk2OWkwMmJOdUhxMWF0UUtwWG8zTGt6Rmk1Y0NBY0hCd0RGbzdydnZ2c09odzhmQm1NTXZyNittRGx6SmppT3ExWTdxWjhjSEJ6V3BhU2t6SGxleDNOMmRqNHRrOG1NQUtpZjF6SEppMEZoOXBRbVQ1NE1BSWlKaWRINXVGbXpaanIzVzdKa0NTNWZ2b3oyN2R2ajRNR0RHRFZxRk5ScU5jUmlNUUJnMTY1ZENBNE9SbloyTm9ZT0hZckF3RUJZVzFzak9EaTQzTEg2OSs4dlBQN2trMDh3Y2VKRW1KaVl3TVRFQkthbXB1amV2VHVPSERsU1lTaVZ4Zk04RmkxYWhGbXpabFZybjA4KytRUjM3dHpSMm5ieTVFbmg4YUZEeGRjbkhqdDJMSGJ0MnFYVjcrelpzMmpYcmgxTVRFeDBIanNzTEF5ZW5wNzQ2cXV2b0ZhcnNYanhZbnoxMVZmWXVYTW5nT0xQNmNLRkN3Z09Ea1pCUVFFbVQ1Nk0xcTFiNDgwMzM2eFdPNmtkcnE2dTZXVzNpY1ZpYThaWUljL3pXbDlaU0U5UC8vSEJnd2R6ZFIzSHdzS2lrNU9UMDc3NCtQaWVLTDVPcUU3Tm1qWDd2Q1RNMnJkdi81ZFlMRzVzWW1MeWNtRmg0VDhBWUd4czNDb3hNYkdkUXFHNDE3bHo1K3pTKzBaSFIxZnZIOG9UdGgwNmREaC8rL2J0RHdzS0NpSnJ1Qzk1emlqTXFzblgxeGRxdFJvWkdSbnc5ZlhGZ2dVTDRPSGhnU05IanNEVTFCUUF0QjREd0lnUkl3QUFSVVZGR0RGaUJBNGVQQ2kwalI4L0h0dTNiOGVvVWFPZzBXaUVFY1BZc1dNeGR1eFlEQm8wQ0NkT0ZGL1ROeWNuQisrOTkxNjVtdkx5OG9USGRuWjJzTE43dHF0TmhZZUhnK000OU9yVlMyZDdTWGpLNVhMMDc5OGZvYUdoK08yMzM1Q1hsNGR4NDhZSnh6aHg0Z1JXcmx3cDdQZjMzMytYTzliZXZYdHg0OFlOOU9uVFJ6aW11Yms1T0k3RHRtM2I4TUVISDBBa2VqSUwvc0VISDJENjlPbmdlUjRpa1FqNzl1MkRuNThmbWpkdkRnQjQ2NjIzY096WU1TR3NxbW9udFNNbUpzYSs5SE43ZS92SlRaczJuWFg5K3ZXK0FCNVY4ekNpVnExYS9YejM3dDA1cUNESVNvZW1xNnRyT21OTUhSc2IyeHhBNDA2ZE9rWEh4OGUzQTRDT0hUc21LUlNLWEtBNFZHVXlHUWNBVXFuMGFlNmNublhuenAzUEhCMGRkeVVrSkxnQjBEekZNY2h6UW1GV1RRY09ITUR2di8rT3JWdTM0c0NCQXdBQUx5OHZ0R3ZYcmx6ZlI0OGVJVFEwVkJpWmVIdDdDNDlMdEczYkZxdFdyUUxQODhLb3JDSVZqY3hLbjR2NzRZY2Y4Tk5QUDVYck0yREFnSExiS3ZyQytCOS8vSUhCZ3dkWFdFZG9hQ2dBb0UrZlBzTGpZY09HWWY3OCtWQXFsWkRMNWRpd1lRUFdybDFiNmZ1SmpvNUdURXdNRmk1Y0tJUkxqeDQ5RUJJU0FtTmpZNTM3WkdabXd0YldGaUtSQ0JrWkdVaE5UVVduVHAyRTlnNGRPbURmdm4wQVVHVTcwUXV6MXExYi85ZmMzTHlycWFscCsrYk5tMzlrYm03ZTVkR2pSMHZsY25sMFpUdmEyTmk4QVlEbDVlVWRyYWhQU1doS3BWSldPa0R0N2UxSHllWHlraFBGcG1LeDJCNUFycTVqV0ZoWXVMVnIxKzVjMmUyZE8zZE9CNEFiTjI2NEtoU0t1NlhiNUhKNUNNL3p1WTBiTi9iTnpNeWt2MkI2UkdGV0ErZk9uWU5TcWNTYU5Xdmc3KzhQanVPcURLS3FLSlZLbUp1YjYyekx5c3FDalkwTlJDS1JNREs3ZmZzMnJLMnRZV3RyQ3dDd3NiRkJRRUFBcGsyYmhtblRwbW50NytIaGdUTm56bFI3bWpFdUxnNmpSNCt1VnQrZmYvNVpLNkRmZi85OTRmRVhYM3dCQUJXZWR3c01ESVN6c3pQdTNic0hvUGhjbzdtNWVZVkJwbGFyOGIvLy9ROGpSNDRFQUtTbkYvOFMzcmh4WTZHUGpZME44dkx5d1BOOGxlMmxSM3preGJPd3NCam81T1MwT1Q4Ly82L0V4TVJlVXFrMFB6VTE5VHQ3ZS91UFhuNzU1V1A1K2ZtWEhqeDRzS0N3c0xEOEVCNkFyYTN0dTluWjJYdHErcnFOR2pWNjNjSEJZZTJ0VzdmZTZkeTVjeFlBbHBtWitUOEFPa2RoY3JrOHF1eFVvMVFxWmRIUjBmYW81SnhaWm1ibXJ6WTJOcU1welBTTHdxeWE3dDI3QjRsRUFsTlRVMGdrRXB3K2ZScVdscGI0NVpkZnl2VXRmUzRyS3lzTGFyVWFFeVpNd1BmZmYxK3ViMDVPRHF5dHJZWG4rZm41dUhEaEFuSnljdkRWVjE5aDFhcFZNREV4d2ZmZmY0L3Z2LzhlM2J0M3g1UXBVL0RUVHovQnpjME4zdDdleiswOVBuNzhHRTJiTnEyMFBTRWhBVXFsRXFHaG9kaStmVHZzN093UUZoYUdzMmZQWXZIaXhkVjZuU2xUcG9BeEpvemdFaElTMExGanh3cjdyMXk1RWlLUkNPUEhqd2NBYURURnN6bWxRMGtrRWdsVHRWVzFrOXBoYkd6czBycDE2Ky9Nek14ZVRVbEorU3d6TTNOdnFXWk5lbnI2dHZUMDlGOGNIQndXdUxpNFJLYWxwVzFOU1VuNUFtWHVaRzV1YnQ0MVBUMTljMFd2MDZKRmkxWDI5dllUUzU2WFREbW1wcVl1dkgvLy9zemMzTndUMGRIUnR0V3AyZFRVdEEzSGNacXlJN0RLNU9mbi85V3NXYlBQcTl1ZnZCZ1VadFcwYytkT3ZQWFdXNGlQajRlZm54K01qSXd3Zi81OFljVDA2TkVqclVVZnVibTUrUGpqajVHVmxRV080L0RwcDU5cWpjQlNVbExnNE9DQUJ3OGVvRVdMRnNMMnZYdjM0dkhqeDdDMnRzYm16WnVSbXBvS1cxdGJ2UGZlZStBNERpMWF0TUNVS1ZPZ1ZDcng4ODgvdzgvUER4OTk5TkZ6ZVkrTXNRcC80S2VucCtPZGQ5NUJ0MjdkWUd4c0REYzNOMHlhTkFrQWtKYVdCbE5UVS9qNittcnRVeklkV3lJek14TUEwTDU5ZXdERlFmL2d3UU9jTzNjT3ZYdjMxdm02NjlldlIyUmtKSDc4OFVkaDVHWmxaUVdnK0JjQkN3c0xBTVdqdTVKUmJGWHRwSGFvVktwTXVWd2VucHljUEJLQWNJSTNKeWZuRUo0RVZrRktTc3FDOVBUMFhZMGFOZXFETWtFR0FNYkd4ZzVGUlVVcEZiM09nd2NQNXZJOEwwOU5UVjN1NXVhV1czcWEwYzNOcmFCNTgrWUxTNTRiR1JtMWlJcUtFdjRobGwyZzByaHg0NDhrRW9uVDNidDNQNjdCVzAweE1qSjZxUWI5eVF0QVlWWU5TcVVTOSsvZlI0OGVQUUFBWm1abUFJQlJvMGJCMzk4ZitmbjVHRDkrdkhCZWE4MmFOYkMwdE1UWFgzK05UcDA2b1VlUEhuQjFkUldPRng4Zmozbno1dUhBZ1FPSWpZMkZpNHVMMEZZeStqaHo1Z3dBNE9iTm0yalRwZzBDQXdPRm9Ibjk5ZGR4OU9oUjNMcDFDMDJhTk1HUFAvNklnSUFBbmJYck9tY0c2RDV2Wm05dmo0eU1ESzF3TGQxMjVzd1ppRVFpOU9uVEI3Tm16Y0tzV2JPd2V2VnEyTnJhQ3FzNC9mMzkwYmR2WHd3Yk5rejQ3RFFhRGViTW1ZT1ltQml0WTM3d3dRZjQ5dHR2a1pTVWhFOC8vYlRjYTI3YXRBa1hMbHpBdG0zYnRLWU1XN1JvZ1VhTkd1SDY5ZXRDcmRldlg4ZXJyNzVhclhaU2F4NDlmUGh3bWJ1N3UxcWowV2l0SEhSMWRYMWM4bGdzRnR0RVJrWmFGQllXVnZTbFF3NDZRcTYwWnMyYWZaR2FtbHJ1ZXg2TU1WWEo0ZzhBS0x1Q3NmUzVOZ0I0OE9EQnhzNmRPLy96K1BIak5rcWw4bFpWYjVEVUhSUm0xV0JxYW9xTkd6ZHFiU3M1dHpSNjlHZzhmUGdRQlFVRkdEbHlwSEFPYmMrZVBWcm5rWURpY3o5cXRScno1czNENnRXcndYRWNEaDgrWE9IcVFRQzRkT2tTN096c3RJNzE2TkVqWVVTNGNPRkNUSnc0RVJNblRpeTNiMDNQbWJtNHVDQStQbDVyNFVScFpVYzEyZG5aT0hueUpIeDlmWkdWbFlYazVHVGN1SEVESzFhc0VQcmN1WE1IVmxaV2NITnp3N0pseXpCdzRFQ2g3WTAzM3NDV0xWdlF1M2Z2Y3VjTnQyN2RpckN3TUd6ZnZsMHJ5RXJxR0Q1OE9IYnMyQUUzTnpmazV1Yml3SUVEK09hYmI2clZyb3RHbzhHUkkwY3daTWdRclJXcDVObHhIQ2VPaVlscENVRG4zUVArRFpJSzU0RFZhblVxeDNITkFkeXVvSXNsei9NNUpVODZkZXFVQ2dESnljbGVUMUZ1NXVQSGp6Y1pHeHUzcjBHWXRTZ3FLbnI0Rks5Rm5pTUtzMm9xK3dOdTc5NjlZSXpoeElrVDJMaHhJK2JQbjQ5ejU4NWg5dXpaRlg3SDdPVEprN0MwdE1TYU5XdlF2bjE3Yk5xMENhMWF0VUpZV0JoY1hGd3daTWdRQU1WTCtVVWlFWEp6YzNIMjdGbjgrdXV2bURsenBuQ2MvdjM3NjF6ZENCU1BoSXlNakpDYlc3eGdxeWJuaVFZTkdvUzllL2ZpM1hmZnJWWi9HeHNiSEQxNkZNSEJ3Y0pYRnhZc1dLRDE1VzluWjJjY1AzNjgzT0tPbEpRVUxGcTBDSDM3OXNVLy8veURpUk1uWXR5NGNmRDI5b1pJSk1LMmJkdUVta3E3ZlBreWpJMk5NV1BHREN4ZnZod2pSb3hBbzBhTk1HWEtGSzN6aDFXMWw1V1ltSWh0MjdiUjB2MDZxS0NnSU1MUzByS0xRcUg0VTFlN2hZWEZ5eEtKcExtWm1WbFhBUGgzU1Q0QVFDd1dOK3JZc1dOeTZlZFZ2ZDdEaHcrL3FrbDlscGFXWGdVRkJjOSthUjN5VENqTW5rSnFhaXArKyswM2hJV0Y0ZVdYWDhaUFAvMEVCd2NIL09jLy84RzhlZk5nYlcyTjk5OS9INjZ1cmxBcWxjS0ladENnUVdqWHJoMys4NS8vWU11V0xRZ05EY1hPblR1Um1wcUtxVk9ud3NuSkNmZnYzOGVxVmF2UXUzZHZyRjI3RnFOR2pSS204RXJrNWVVSkl6TWpJeU90THlTdlhMa1NSNDhXcjJCMmNYRVJ6aDlWeDhDQkE3RnQyelpFUkVUQXc4T2pYTHRDb1VCK2ZqNk1qSXdBRko4WHZIVHBFcTVldllwR2pScWhmLy8rV0xkdUhhNWR1NFpKa3lZSm9WNDJ5SUtDZ3JCcjF5N01tREVESTBhTUFNL3pPSFRvRUpZdlh3NEFDQWdJcVBKK2N5WW1KdmptbTI4cUhHMVYxVjVXZEhRMCt2WHJWNjIrcEhabFptYnViZEtreWJTMHRMU051dHJOek15NlptVmw3VzNUcHMxUEhNZVpBTEFEa0FFQUdSa1pnWGZ1M0psUTByZGx5NVpyU3U5YmR0cXhORk5UVTBmR21CcFZmSC9NMXRaMmRGcGEyZzgxZUV2a0JXaHd5N3RLNXNhZjl1YWMrL2Z2eDVBaFEzRDI3RmwwNzk2OTNCUVlZd3lSa1pGbzA2WU5Qdnp3UTJSa1pHRFlzR0ZZdUZBNEI0MnRXN2ZpeXBVcldMZHVuYkQvYjcvOUJvbEVvalV5dUhmdkhscTJiRm1qMFpWS3BVSlJVUkU0anF0d3lYOWxZbU5qc1d6Wk11emN1YlBjL2dNSERvUmNMc2ZvMGFQaDR1S0NSWXNXb1dQSGpoZytmRGhlZi8xMUdCc2JJeTh2RDcvODhnc3VYNzVjN3FvZkFQRDc3Ny9EeGNVRmRuWjJzTGZYK2o0dE5Cb05FaE1USzEzWitLSjgrZVdYR0QxNnRNNFFmMW9sTitmVWFEUXRvNk9qSzF6QVVCZElwZEkvQVBqd1BPOFRGUlYxK2prZm0xVzJnTVBJeU1oQkpwT1pvWUpwU0FCR0hUdDJqTHR6NTg3ay9QejhzTEtOelpzM1g2aFVLdU96czdNdnRtelpjcDYxdGZVd3NWamNtREZXaEgrWDRYTWNKd1lnNWpoT2twdWIrOGV0VzdmZWFkbXk1WWI3OSs5L0JnQk5talNaa1phV3Rna0FuSnljZHR2YTJvNUc4VkwrbisvY3VWTitEdjlmbHBhV3ZSMGRIYmZGeDhlL0NycmtGYWxOVXFtVVNhVlNwazhLaFlKcE5CcTkxbEFadVZ6T2lvcUtxdXlYbjU5ZllWdGRmbisxWmZEZ3dVd3FsYkxPblRzNzZQdnZmVldrVXVrZlVxbVV1Ym01RGFxNmQ4MjBiZHYyZHdCR0ZiVzNhZE5tVDJYdEFHQm1adGJOeGNVbEJvQ3VhVUpyQUJZNnRvditQYTRKQUxOU2Y2b3pJOFdoNmd1eE4zSnhjWWsxTXpON2Z0K1BJVStOcGhuMW9LNHZNS2p1aUs1azJic3V0QVNlbExoNTgyYWxKeUp2M2JwVjVVbGFoVUx4WjBKQ1FuY0FoVHFhYzNSc0E0cFhRRDd0ZllZWUt2aHlkU25LaElRRWJ3RDVUL2thNURtaU1DT0VHSXE2RmhwRi8vNGhkUUQ5K214Z0ZBcUYxdjNFbGk1ZGl1am80a3ZiUlVSRTRNcVZLK1gyaVkrUDE3cGYycFVyVjVDY25LelZKenc4SENxVjZnVlZUUWdoTHhhRm1ZRUpDUW5CcGsyYmhPZm56cDJEcGFVbGdPSnB2NVVyVjJMbHlwVW9MSHd5RzdOeDQwYXRmZTdkdTRkSmt5WUpOOFo4OU9nUlZxOWVqZno4SjcvNDNyMTdGLzcrL3VqWHJ4Kzh2YjB4ZGVwVXBLUThPWWZQOHp6V3IxK1BmdjM2b1cvZnZ0aTRjYU5XWU1iR3hzTER3MFByVCtudm41V1dtNXVMMGFOSDA0MDZDU0ZQamNMTXdPemZ2eC92dlBNT2dPS3ZDS2hVS3JScDB3WkE4V1dpZ29LQ1lHSmlvaFVzSzFhc3dLRkRoeEFTRWdJQWVQdnR0ekZwMGlUaDhsTHIxcTNEM0xsenRWWm1sdHhQN05DaFF6aDI3QmlNalkzeDFWZFB2bjVUK241aE8zYnN3T0hEaDh2ZEdRQUF6cDgvajRpSUNFUkVSR0QrL1BrNjM1T1ZsUlUrLy94ekxGeTRFRHovdEtjNENDRU5HWjB6TXpDeHNiRll2SGd4bGl4WkFwN25vVlFxZFg0LzZ0Q2hRM0J3Y01EdTNidGhaMmVIWmN1V3djcktDa09IRHRYcVYzSng0Ymk0T0FERlY3UnYxcXpaTTk5UHJLYTZkdTBLUzB0TGhJYUdhbDBsaEJCQ3FvUEN6TUNVL243Y2tpVkwwS0pGQytHQ3Y1WHAxcTBiQUFnMy9BU0t2eFBuNmVtcHRhMUUyZFdJTmJtZjJOUHk4ZkhCNmRPbktjd0lJVFZHMDR3R1NxUFI0UHo1ODFWK3lYZi8vdjNvMzcrL3puNk1zV290b2EvcC9jUks2OVdyRi9yMDZZUDU4K2NqTzd2Q2l5MEFBRHAyN0NpTUVBa2hwQ1pvWkdhZ0xsNjhpT3pzYk15WU1hUGNWVWd5TWpJd1o4NGNqQnc1VXZoVEVtYWxweG5WYW5XNWJmYjI5Z2dLQ3RJNlhrM3ZKd1lVajlRdVhyd0lJeU1qSkNjblk4bVNKZmo2NjYveDNYZmZWZmllbWpadEtnUWxJWVRVQklXWmdRb09Ec1pISDMyRTBOQlE3Tm16QnlZbUpnQ0s3eEhtNit1TDd0Mjc2OXl2OUpUaXFWT25zR2JOR3VFOG1TNVBjejh4QUJDTHhjSWRCSnlkblRGOStuVE1taldMN3ZSTUNIa2g2S2VLQVpMSlpJaUxpOFBZc1dQeHhodHZZUFBtNHB2d01zYXdmUGx5akJ3NUVpKzlWUG05QXBPU2tyQmh3d2FNR1RNR2ZuNSsrT09QUDhyMXFjNzl4RXBVZGI4d2xVb0ZFeE9UU29Nc0xTMnQzUFVhQ1NHa09taGtabUNLaW9xd2V2VnFUSjQ4R2RiVzFoZzdkaXltVHAySzdkdTNJejA5SFhLNUhINStmbHI3bEQ2UGRmUG1UZXpidHc4eW1RekxsaTJEVkNyRjhPSERNVy9lUEZ5N2RnMExGaXdBOEd6M0V3T0EwTkJRT0RzN28zbno1a2hJU01ER2pSc3hZc1NJU3Q5YmZIdzhPblRvOEt3ZkVTR2tBYUl3TXpEcjE2K0h1Ym01Y0FzWXNWZ01QejgvVEowNkZXS3hHRHQyN0JDbTk0RGlWWWdMRml5QW82TWoxcTVkQzhZWXZMeTg0Ty92TDR5UzdPenNFQkFRZ0QvL2ZISzdxR2U5bjFoc2JDeVdMRm1DZ29JQ05HM2FGTU9IRDY5eTFlWHAwNmN4YXRTb1ovdUFDQ0VORXQwQ3hvQWNQSGdRMjdadFEyQmdJSXlNakJBZUhvN2p4NDhqTlRVVjA2Wk5nMUtwUkVCQUFKeWRuZUhqNHdNdkx5OUVSa1lpT2pvYWMrYk1RV0JnSUk0ZE80YmMzRnhJSkJKaHdRWmpEQnFOQmhxTkJ1M2F0VU5BUUlCV0lOYUdrcEhpdm4zN2F2MjFYeFM2QlF3aHRZZEdaZ2JFMDlNVDd1N3V5TW5Kd2JoeDQrRGg0WUYzM25rSGZmdjJGUUpneUpBaCtQMzMzeEVZR0lpVWxCUk1talFKUGo0K0VJbEVtREJoQWlaTUtMNVBvVnF0QnMvellJd0pTL1E1am9OWUxLNzFCUm9GQlFWWXRXb1ZGaTllWEcrQ2pCQlN1eWpNREVpclZxMkV4Nkdob2NJS3h0Sk1UVTN4N3J2djR0MTNLNytyaGtSU2QvN1hHeHNiSXpBdzhLbHVKa29JSVFDRm1jSFNGV1NHU2lLUjFLbHdKWVFZSGxxYVR3Z2h4T0JSbUJGQ0NERjREWFp1cDBlUEh2b3VnZFJ6U3FWUzN5VVEwbUEwdURCampGM25PSzREL2FBaHRZRXg5aWdqSXlOVDMzVVFVdDgxdURDTGpJenM1T3JxYXFidk9neU5SQ0xKQndDMVdtMnA3MW9NU1V4TVRDRUF0YjdySUtTK2EzQmhCb0NQaVltUjY3c0lReU9WU2dFQTlOa1JRdW9pV2dCQ0NDSEU0RkdZRVVJSU1YZ1Vab1FRUWd4ZVF6eG5ScXJCM2QxOVBJRHhPclpmS1BYMFNHUms1T3JhcTRvUVFuU2pNQ002Y1J4M0hVQzVMK054SENkc1k0d3RyOVdpQ0NHa0FqVE5TSFNTeVdSWEdHT1BLMnBuakdWRlJrYWVyTTJhQ0NHa0loUm1wQ0tNNDdoZEZUVnlISGNjQUt2RmVnZ2hwRUlVWnFSQ0dvM21VQ1hOdjlaYUlZUVFVZ1VLTTFLaDZPam9Dd0F5eW01bmpPWElaTElqZWlpSkVFSjBvakFqVlFuU3NlMUVyVmRCQ0NHVm9EQWpsV0tNL1Y1Mkc4L3plL1ZSQ3lHRVZJVENqRlFxTWpJeW5ER1dYV3BUWG5SMGRMbUFJNFFRZmFJd0kxVmhITWY5SWp4aDdBL1FLa1pDU0IxRFlVYXF4UFA4L3BMSEhNY0Y2N01XUWdqUmhjS01WQ2txS3VvOGdGekdtRndta3gzV2R6MkVFRklXWGM2S1ZJY0d3QzhBbW9KdU5Fa0lxWU1vekVpMU1NWU9jaHhucCs4NkNDRkVGd296VWhHdVU2ZE96a1pHUnIwQitETEdCalBHYnJ1N3UvK0g1L216Y3JuOGFuSnljcUcraXlTRUVJRENqSlRpNnVyYVZDS1I5R1NNRFFJd25PTTRoNUkyanVNQXdBbkFOMkt4R0ZaV1ZnWHU3dTRoLzE2ak1Wd21reVhvcDJwQ0NLRXdhOUNjbkp4TWJXMXR1ekxHK29wRW9qY0FTQUVodUdCcmF3dDNkM2QwNjlZTlhicDB3YTFidDNEaHdnVkVSa2JpbjMvK01lYzQ3ZzBBYndDQVZDcDl5Qmc3RE9CMFVWSFJoYmk0dUVmNmVsK0VrSWFIMDNjQnBGWnhuVHQzN3NCeFhCK1JTRFFNd0FBQXBpV05KaVltZVBYVlYrSHA2WW5ldlh2RDJkbFpDTGF5MHRQVEVSNGVqai8vL0JOUlVWSEl5TkM2aENNREVNVVlPOElZTzV1ZW5uN2wvdjM3aWhmNXhzaXprVXFsZndEdzRYbmVKeW9xNnJTKzZ5R2twaWpNNnJtT0hUczJOekl5NnNWeG5BL0hjYThEYUY3U3huRWMyclp0QzNkM2QvVHMyUk5lWGw0d01UR3A4V3N3eHZEMzMzOGpMQ3dNMTY1ZFEyeHNMQW9MdFU2bktSbGpvUnpISFZlcjFXRXhNVEh4b0M5ZTF5a1Vac1RRVVpqVk15MWF0REMzdDdmdkpoS0orb3RFb3VFQVhFdTMyOXZidzgzTkRkN2UzdWpWcXhmczdKNy9Ba1dWU29WcjE2N2gvUG56a01sa3VIbnpKaGg3a2wzLzN2VHpLTWR4ZnlnVWl2TUpDUWtQbjNzUnBFWW96SWlob3pBemZDSjNkL2RPQUhwekhQY2FZNnd2eDNIQzhNclUxQlN1cnE3dzlQUkVuejU5MExadDJ3cW5EbCtVckt3c25EOS9IcGN1WFVKVVZCVFMwdExLZG9rRmNJUXhGcXJSYVA2TWlZbVIxMnFCaE1LTUdEd0tNd1BrNnVyYVVpd1c5K1E0YmpCajdEV080NXFVdElsRUlyUnIxdzVTcVJTOWV2V0NoNGNIakl5TTlGbXVGc1lZL3Zubkg0U0ZoZUhxMWF1SWpZMkZRcUVvM2E3aU9PNGNZK3dZWXl3OEtpb3FCZ0N2djRvYkJnb3pZdWdvekF4QXg0NGRMWTJNakx3NWpodUE0aVh6SFVxM04ydldETzd1N3ZEMjlrYlBuajFoWTJPanAwcHJycWlvQ0RLWlRKaVN2SEhqaHRhVUpJQU14dGhSQUgvOHUwcnlucDVLcmRjb3pJaWhvekNybThTdXJxNmRKUkpKSHdDdkFlZ05RQmhlbVp1Ync5WFZGVjI2ZEVIdjNyM1JwazBidlJYNnZPWGs1T0RDaFF1NGZQa3lJaU1qa1pxYVdyWkxBcy96Unhoalo1Uks1ZVdrcEtROGZkUlozMUNZRVVOSFlWWkh1THU3TzNJYzF3dkFZTWJZTUk3akdwZTBpVVFpT0RzN0MxT0g3dTd1a0VqcS8xY0VHV080YytjT3dzUEQ4ZGRmZnlFbUpnWnl1ZGJwdENJQTV4bGp4emlPQzVQSlpGRW92bzRrcVNFS00yTG9LTXowcEYyN2RsWldWbGJkQVF4Z2pMM0JjZHgvU3JlM2FORUNibTV1Nk42OU8zcjA2QUVyS3lzOVZWcDNxTlZxUkVkSEl6dzhIREtaREltSmllRDVKNmZUR0dOWkFFNEFPTWtZT3g4VkZYVmJYN1VhR2dvell1Z296R3FQeE0zTnpSMUFINDdqWHVjNHJpY0FjVW1qcGFVbE9uZnVEQzh2TC9UcDB3ZXRXN2ZXWDZVR0lpOHZENWN1WGNMRml4Y1JGUldGbEpRVXJYYkcyTjhBamdBSUVZbEVseUlpSW5MMFVxZ0JvREFqaG83QzdBWHExS25UeTJLeHVCZkhjVU01amhzQ3dMcWtUU0tSb0gzNzlwQktwZWpkdXpkY1hWMGhGb3NyT1JxcHl2Mzc5eEVXRm9hLy92b0wwZEhSeU12VE9wMm1CbkNKNS9tampMR3c2T2hvR2VoMk5nSUtNMkxvS015ZUl6YzNOeHNBUFVRaTBVQVVYN1B3NWRMdExWdTJoTHU3TzNyMDZBRnZiMjlZV2xycXBjNkdRS1BSSURZMkZ1ZlBuMGRFUkFRU0VoS2dWbXRsVnk2QWt6elBuMUNyMWVmajR1SnU2cW5VT29IQ2pCZzZDck5uNE9IaFljUVk4MkNNOVFYd09nQnZqdU9FdTNkYldWbkJ6YzFOV0hYbzRPQlE0YkhJaXlXWHkzSDU4bVZjdkhnUmtaR1J1SGRQZTRVL1krd1d4M0dIQVlRVUZoWmVpbytQejlSUHBmcEJZVVlNSFlWWkRibTV1YjNDY1Z4dkFFTTVqdk1CMEtpa3pjaklDQzR1THZEdzhFRHYzcjN4NnF1dlFpUVNWWHd3b2pjUEh6NFVwaVNqb3FLUWs2TjFPazNER0x2Q0dEdktjZHc1a1VoMExTSWlva2hmdGRZR0NqTmk2Q2pNcXRDK2ZYczdVMVBUbnFXbURyVldaamc2T2dvWDZ1M1dyUnZNek16MFV5aDVhanpQNC9yMTZ3Z0xDME5FUkFTdVg3K09vcUluMmNVWXl3ZHdpakYyZ2pFV0hoMGRmVU4vMWI0WUZHYkUwRkdZbGRHdVhUc1RDd3NMTDVGSTFCZkZWOXZ3UXFuUHljYkdCbTV1YnVqV3JSdDY5ZXFGNXMyYlYzUW9ZcUFVQ2dXdVhMa2kzTHZ0OXUzYlpidmNBM0NZNS9uVFlySDRZa1JFUkhydFYvbDhVWmdSUTBkaEJuQ2RPblZ5TmpJeTZ2M3ZsNVVIQVRBdmFUUTJOa2JIamgyRmUzeTV1TGpVK29WNjZ6cU5Sb1BzN0d6WTJkbWhxS2lvVGwwTDhubDQvUGl4MXIzYnNyS3loRGJHR0E4Z0FzQVJudWZQeXVYeXE4bkp5WVVWSHF5T2E3QnNHQUFBSUFCSlJFRlVvakFqaHE1Qi9sUjJkWFZ0S3BGSWVqTEdCcUY0OUtXMU11UGxsMThXcGc2N2RPa0NVMVBUQ281VWQ2eGV2UnBmZnZubFUrL1BHRU5oWVNFVUNnVUtDZ3FRbjUrUDNOeGNjQndIVDAvUFN2ZTlmZnMycGsrZmpvTUhEMkxzMkxGNDk5MTM4ZWFiYjFhNnoxZGZmWVVsUzVZWTNOY1JHR05JVEV4RWVIZzRybDI3aHJpNE9LaFVxdEpkQ2hoaklSekhIUWNRTHBQSkV2UlVhbzFRbUJGRDF5REN6TW5KeWRUVzFyWXJ4M0g5QUF3SElDM2Qzcmh4WTdpN3V3dFRoMDJhTk5GOW9EcHMwS0JCT0gyNitHZFFseTVkMExadDIzSjlrcE9UY2ZYcVZRREExMTkvamZEd2NLalZhaFFWRlFubmlNek56V0ZtWmdZTEN3dVltNXZEMGRFUksxYXNxUFMxVTFOVE1XN2NPSnc0Y1FLWm1abjQ5dHR2TVcvZXZBcS9lc0R6UEx5OHZIRDE2bFdEWHlCVFdGaUl2Lzc2UzVpU3ZIbXozQXIvQjR5eEl3Qk9helNhOHpFeE1ZLzFVR2FWS015SW9hdXZZY2E1dXJwMkZJbEV2VVVpMFRBQUF3QUl3eXNURXhOMDZ0Ukp1TWZYSzYrOFlyQlRoN3QyN1VKd2NERFMwOU5oYjIrUHdNQkFqQmt6UmdpMjB2cjM3NC9RMEZBQVFFWkdCZ29LQ21CaVlnSVRFeE9ZbXBxaWUvZnVPSFBtVElWWDNlZDVIdjM2OVN1M25UR0dnb0lDV0ZoWWFHM1B6ODh2MS9mVXFWT3dzcktDdDdjM3JsMjc5alJ2dVU3THlNalFtcEpNVDljNm5jWUFSRExHampMR3pxYW5wMSs1Zi8rK29vSkQxU29LTTJMb0RQTW51QTR1TGk0dkdSc2I5eEtKUkQ0Y3g3MEdRRmlad1hFYzJyWnRDNmxVaXA0OWU4TEx5d3ZHeHNaNnJQYjVxK25JVEJjUEQ0OUt3MHlqMGFCTGx5NklpSWpRMnE1UUtEQmd3QUJjdW5TcDNENHFsUXJlM3Q3Q1BxTkdqY0w5Ky9kUlZGUUVpVVFpL0JKUlZGU0VYMy85VldmZGhvb3hodVRrWklTRmhlSGF0V3VJalkyRlVxa3MzVVhKR0FzVmlVVEhpb3FLd21OaVl1SlJISGkxanNLTS9KKzlPNCtMdXRyL09QNDZ3N0NvaUxobUxtbG9vaUxib0tYbWJ0MDBVNHV5YkZlelV0dnUvZDE3V3l3ejI3TzgzbGJMdExSRlRRdFRTeTF6d1NVdGhXRUpGVVBUVkVSRlJCUVltT1g4L2tEbU1qQ2dsVElNZko2UGg0OW12dWM3My9rdzVyejVudS81bnVQdHZIcnE5ZWpvNkVpbDFLMlUzTEFjVWJhdGVmUG1MbXQ4TlduU3hQMUJhcUZHalJxeGNPSENDdHNURXhPZGo5OTc3ejNtenAxYllaL0Jnd2RYMkZZK3ZNb0xDQWpBYXJYaWNEZ3dHQXhzMkxDQkxsMjZjTWtsbDFUWWQ4bVNKUURjY01NTnZQLysrN1JwMDhiNXZMYjlncUdVNG9vcnJ1Q0tLNjVnL1BqeEZCY1hrNUNRNEZ5N0xTTWpJd0M0WG10OXZkRm9KRG82K2hpd1FpbTFKakV4OFF0UDF5K0VOL0hxTUZOS3hWTm12a01vNlVxNy8vNzd2YnJyOE04NmVmSWt3Y0hCR0F3R2JyLzlkcUJrY0VhalJvMW8zTGd4VUhKcndheFpzNWcwYVJLVEprMXllZjI1enN4SzllL2YzK1g1bWpWcmFOU29FU2RQbmlRd01KQnAwNmJ4L3Z2dnV3MnpVcWRQbjNicGxpd3VMcTUxWVZhZW41OGZ2WHIxb2xldlhnRGs1dWF5ZVBGaVB2MzBVd29LQ2xCS3RRRHVBKzZMam82ZUJIU2paUDVJbTFMS3ByVzJsejRHWEo1WDFWYjJ1ZGJhWmpBWWJGcHJHMkF2YlFkQ3EvbmpFT0tDOHVvd0E1NEd4Z0JSblAxWjFxMWJ4ODgvLzB5ZlBuM28zYnMzMGRIUnRHclZ5cE0xWGxSbnpweGg4K2JObkRwMWltZWVlWVpYWDMwVmYzOS8zbjc3YmQ1KysyMTY5KzdOZ3c4K3lOeTVjNG1LaW5KK2tmNFpkcnNkZjM5LzR1UGpnWkpyYUZkZGRSVitmbjVjY3NrbFpHVmxzV3ZYTHJwMDZVSm9hT1hmalhsNWVSUVhGN3VFcHRWcXJmVmhCaVYvWDhuSnlXemZ2cDM0K0hoKy8vMTNsM2F0OVg3Z0I2MTFCNFBCNE5LZFVQNlhzN0xQcTJvcis3ejhmOTJvMVRPZGlOckxxOE1zTVRIeFhlRGRtSmlZUmxycklWcnJvVXFwdm1mT25BbFp2WG8xcTFldkJxQnQyN2IwNjllUEs2Kzhrc2pJU0JvMmJGajFnYjNJNHNXTE9YYnNHSTBhTmVMZGQ5OGxLeXVMeG8wYmMvdnR0Nk9Vb2xXclZqejQ0SU5ZTEJibXo1L1B4SWtUdWZmZWUvL1VlK1huNTd0OGRoYUx4VG5qU2J0MjdVaE5UV1h1M0xuODk3Ly9kZnY2MHV0a1AvMzBFMkZoWVM1ZnFCYUx4U3R1Z2ZpamJEWWI2ZW5wenU3RnBLU2s4bXV3NVNxbHRnQnJpNHVMbDVkT2VCd2FHdHF3ZnYzNkFRYUR3VmhVVkdRMEdBeEdwWlR2MmY4YUFWK2J6V1lzKy96c2Y0ME9oOFBsZWVsamg4UGgzQmNvZld6VVdoc0JYNjMxcWFTa3BNM1Yrd2tKY1dGNGRaaVZPcnRPMVJkbi81UXV2VExDWURBTTFscGZmZkRnd2NhZmYvNDVuMy8rT1FhRGdjaklTUHIyN1V0TVRBeWRPM2YyNmxXYng0MGJCOERhdFdzQjJMdDNMNWRmZmpuejVzMXpoc1VOTjl6QU45OTh3MisvL1ViejVzMlpNMmNPczJiTmNuczhkOWZNb09TNjJmSGp4MTF1VzhqTHkzT0dXMFJFQkcrLy9UWkRodzRsTEN3TXE5VktZV0VoS1NrcEFFeWFOSWxkdTNZUkZ4ZkhnZ1VMR0Rac21QTTRkcnVkNHVKaS9QMzkvK0tuNFhsYWF3NGZQb3paYk9iSEgzL2t4eDkvTEQrcXN4aEkxRnJIYTYxWEpDVWxiUVVjNVkrVG5wNStHamhkZnJzUXdqM3YvUmF2UW1wcTZqN2d2MmYvR0tLaW9ub3FwWVlEL1IwT1I0elpiUFl6bTgxQXlYMVZwYXM1UjBkSDA2Wk5HNisrMXZiamp6L1N0R2xUN3JqakR1ZTJvMGVQT3EraFRaa3loZkhqeHpOKy9QZ0tyejNYTmJPOWUvY1NFaExpdkw2VmtwTENwWmRlQ3BRTUFpa3VMdWFSUng0QjRJVVhYbUR0MnJXRWg0Y3pjZUpFWW1KaUNBc0xZOEdDQlp3NGNZSVJJMFk0ajF0WVdJaS92Ny9YM25PV2w1ZEhjbkl5UC8zMEV4czNiaXkvU0tqV1dtY0FtNEJWQlFVRjM1ME5LaUhFQlZRcnc2d2NSMUpTMG8vQWp3QmhZV0dCZm41KzF3RkRnYjRGQlFXZGZ2amhCMzc0NFFjQUxyMzBVdnIzNzg5VlYxMUZaR1FralJvMXF2eklOWVRWYXNWZ01KQ1hsOGY2OWV2NTRvc3ZuS0VDSllOaTNJMXVoSkx1UFY5ZlgvTHk4b0FxcjZYdzg4OC9FeGtaeVRQUFBNT21UWnNJQ0FqZ2hSZGU0TUNCQTd6NzdydUVoWVd4Y2VOR2hnOGZUbloyTmg5ODhBSGR1blVEU3E2dmZmREJCeXhjdUpEWnMyYzdiOUwyOC9NaklTSEJxMjVVdDFxdDdOcTFpNFNFQkRadTNFaHFhaXBhdTR5b1A2RzEzZ3lzQlphYnplWURucWxVaUxyRGUwOUJMcENZbUpqTHROYkR0ZGJYS3FXdUJwcVZ0aW1sNk5hdEczMzc5cVY3OSs1MDdkcTF4czA3K01NUFAvRHFxNi9TcjE4L3JGWXJJU0VoZlAvOTl5NzdaR1JrMExGalI2QmttWnBQUHZuRTJUWjE2bFMrK2VZYkFMcDA2Y0tubjM3cU50RHk4dklZT1hJa1gzMzFGVTJhTk1GbXMyRTBHamx5NUFqMzMzOC9FeVpNSUN3c2pFY2VlWVNYWDM2WmYvLzczeXhidG95QWdBQWNEZ2VUSmszaXlKRWpUSjgrbmREUVVCWXRXc1RycjcrT1VncGZYMStlZlBKSlJvNGNlUkUvcVQ5UGE4M0Jnd2RKVEV4a3k1WXRiTjI2bGNMQ3dyTHRSVXFwN1VDOHpXWmJrWktTOGpNZXVsOU1pTHFxem9kWk9Tb3lNcktId1dBWXJwUWFvTFh1b1pSeVhzZ0pDQWlnVjY5ZXppN0pkdTNhMWFndXlZTUhELzdoYnRMaTRtS3NWaXRLS2VyWHIxL3Bma2xKU2F4Y3VaTEpreWU3YkU5T1RpWTFOWlc3N3JvTGdQajRlRjU5OVZWNjkrN05sQ2xUblB0bFpXWFJwRWtUNTRoRnJUVVdpd1dielViOSt2VnIzQnlOdWJtNUpDVWxPYnNPczdLeW5HMWFhNjJVU2djMk9oeU9sVDQrUG1zU0VoSUtQRmV0RUtMbWZCUFhRSzFhdGFwL3lTV1hYS09VR3FhMTdxdVU2a3laeit5U1N5NmhiOSsrOU96Wms2aW9LT2U5WExXVjNXNnZjYUZ6b1JRWEY1T1dsc2FPSFR2WXRHa1RhV2xwTHUxYTYyUEFabUNOdytGWWtaeWNmTmp0Z1lRUUhpRmg5Z2RFUjBlM1Vrb05QenZiZmgrbGxNdGR3VjI3ZG5WMlNZYUZoZFdLMFhtMWxkYWEzMzc3RGJQWnpKWXRXOWkyYlJ0RlJTNHJ0eFJxclg5V1NtMVFTaTFQU0VoSXJPeFlRZ2pQa3pEN0N5SWpJNk9WVWlPVVVnT1VVbGNCem1XbS9mMzl1ZkxLSytuVHB3OG1rNG5MTDcrOFJuVkoxa1U1T1RtWXpXYTJiZHZHcGsyYk9INzh1TE5OYSsxUVN1M1VXbS9TV24rYm01dTdkdi8rL1pZcURpZUVxRUhrMi9VQ2FkKytmVUJ3Y1BBZ2c4RXdET2lydGU2bXlxUlgwNlpONmRldm43TkxzbG16WmxVY1RWd0lGb3VGdExRMHRtL2Z6c2FORzBsUFR5Ky95eEZnczhQaCtONXF0WDZUbHBhVzVlWXdRZ2d2SUdGMmtVUkVSTFR3OGZFWnJwVDZHOUFIY0psVHExT25UdlRyMTQvdTNic1RIaDVlSzJlL3FHNE9oNE45Ky9hUm1Kakk1czJiMmI1OWUvbUZNL09CbjdUVzY1VlN5eE1URTFNOFZLb1E0Z0tUTUtzbU1URXg0VnJyRVZycmdVQlBwWlJ6bGwxZlgxOTY5T2poN0pMczBLR0QxOTVBWE4yT0h6L3UwbldZazVOVHR0bXV0ZjZGa2xHSDM5cHN0dlZwYVduRmxSeEtDT0hGSk13OElDd3N6TS9YMTdlL1V1b0dvQjhRb1pSeXBsZmp4bzJkb3lTam82TnAwYUtGNTRxdFlRb0xDMGxOVFhWMkhXWmtaTGkwYTYwUEFadTExcXVWVWl2Tlp2Tng5MGNTUXRRbUVtWTFRT2ZPblp2V3ExZHZHREJFS2RVSGFGdTJ2VU9IRHZUcjE0OGVQWG9RSGg1ZTVmMWd0WTNkYmljakk4UFpkYmhqeHc1c05wdXpYV3Q5UmluMW85WjZQU1d6YmV6MFhMVkNDRStSTUt1QndzUERPL3Y2K280QUJnRzlBZWRVOVVhakVaUEpSTisrZlRHWlRIVHExS25XZFVrZVBYcVV4TVJFdG03ZDZsemVwZ3dia09Kd09PSU5Cc00zaVltSkc4OXVFMExVWVJKbU5aOHhKaWFtcjhQaHVBSG9wNVNLQnB4M0xnY0ZCYm1zM2RheVpVdlBWZm9uNWVmbms1S1M0bHpqYS8vKy9TN3RXdXNEU3FsTkRvZGp0ZDF1WDVtYW1uclNNNVVLSVdvcUNUTXZFeFVWRlF4Y3I1UWFBdlJWU3JVdjI5NnVYVHY2OSs5UGp4NDlpSWlJSURBdzBCTmxWc2x1dDdObnp4N25HbDltc3htNzNWNTJsMU5hNngrMTF1dTAxc3VUazVQM2VLcFdJWVIza0REemNpYVRxYVBXZWdRd0dPaXRsSEt1MytMajQwTlVWSlN6UzdKejU4NGVtWTVLYTgyUkkwZWNYWWRidG16aDlHbVhWVkNzV211elVtcWoxbnFGMld6ZUF0Z3JPWndRUWxRZ1lWYTcrRVJFUlBRMkdvMDNBUDBCRXlXckNnTVFHQmpJMVZkZjdleVNiTldxMVVXYmxlVDA2ZE1rSnlmejg4OC9zM0hqUmc0ZVBGaCtsNzJVclBHMU9pOHZiMVZHUmtiZVJTbEVDRkVuU0pqVllxR2hvUTNyMWFzM3hHQXdEQVg2QWgzTHRyZHAwNForL2ZweDVaVlhFaGtaU1ZCUTBKOStMNXZOeHU3ZHU1MWRoMGxKU1M1cmZHbXRUeXFsdGpnY2poOGNEc2Z5bEpTVTMvNzBtd2toUkRrU1puVklWRlJVZTZYVUNPQWFwVlJ2b0dscG04RmdJQ0lpZ3I1OSt4SVRFME9YTGwwd0dpdGZ1MVZyemFGRGg1d1Q5VzdkdXBYOC9QeXk3Y1ZLcVFTdGRieldla1ZTVXRJMndIRVJmendoUkIwbVlWWjNHVXdtMDVYQWNLMzFBS0M3VXNxdnRMRisvZm91YTdlMWJkdVd2THc4a3BPVG5XdDhaV1ptbGoyZTFsci9DbXhTU3Ewc0tpcjZQaTB0N1V6MS9raENpTHBLd2t3QUVCRVIwVUFwOVRlRHdYQzlVcW92RUZwK0g2V1VTOWNoa0UzSkdsOC9GQlVWclVoTFMvdTltc29WUWdnWEVtYkNyWWlJaURZR2cyR0V3V0M0Um12ZFJ5blZITEFBMjg5MkhTNVBTa3JhQWVoekhFb0lJWVNvRVpUSlpOSW1rMG1DU3doUkk5V3VlWkRFeFNJaEpvU28wU1RNaEJCQ2VEMEpNeUdFRUY1UHdrd0lJWVRYa3pBVFFnamg5U1RNaEJCQ2VEMEpNeUdFRUY2djhzbjNoUEFBazhua0tDb3EydWV1emQvZlB5UXhNVkYrQVJOQ1ZDQmhKbW9VclhWeFdscGFSM2R0MGRIUmx1cXVSd2poSFNUTVJJMmlsUExyMnJYckw1VzFWWGM5UWdqdklHRW1haFN0ZGZIT25UdTd1V3VUTXpNaFJHVWt6RVNOb3BUeUN3c0x5NmlzcmJyckVVSjRCd2t6VWFOa1pHUU15OHZMVytXdUxTZ29hR2gxMXlPRThBNFNac0xqR2pSb0VCRVNFckxTWFp1dnIyOXJxOVY2dVB6MjFOVFVOaGUvTWlHRUVMVktkUzBCMDZ4WnMvR05HemNlZnZhcFVaYWRFVUtjRHprekV6WEpKYTFhdFhwbC8vNzk5NVRkV1A0YVduWjI5cnRIang2ZFdiMmxDU0ZxTWdrelVWTTBEZzBOWFhyNjlPbDFiZHEwbVpHVmxkVXlKeWRuSlVCbDk1MEpJVVFwQ1RQaGNmWHExYnV5UTRjT1MwNmRPdlh0d1lNSEgvYjM5Ky9Zc21YTEthMWJ0MzVlYTIyTmlJaklCaHlBVWtyNUtLVjhrNUtTT2dGSFBGeTZFRUlJYjNLUnI1azFEQW9LR2xaRnV3SjhBTit6ZitTWE1DR0VDL2xTRURYQjZieTh2RytyYU5lQS9ld2ZJWVNvUUNadEZVSUk0ZlVreklRUVFuZzlDVE1oaEJCZVQ4Sk1DQ0dFMTVNd0UwSUk0ZlVreklRUVFuZzk1ZWtDUk0xa01wbkdhcTFmTFgydWxHb0JvTFUrVm1iYlc0bUppUzk1b2o0aGhDaEw3ak1UYmprY2pzMEdnNkZGK2UybG9RYWd0ZjZtZXFzU1FnajNwSnRSdUpXVWxQUXJrRkxGTGhsbXN6bTV1dW9SUW9pcVNKaUpTbW10RjFiVzVuQTR2cXZPV29RUW9pb1NacUpTTnB1dDBpbW1sRktmVjJjdFFnaFJGUmtBSXFxaW9xT2owNVZTVjVUYmZqQXhNYkVkSlhNbUNpR0V4OG1abWFpS0JoWlYyS2oxOTBpUUNTRnFFQWt6VVNXdDlRbzNteXU5bGlhRUVKNGczWXppWEF6UjBkRUhsRkp0b09RK003UFpmQ2tsaTJVS0lVU05JR2RtNGx3Y1d1c0ZwVStVVXQ4aFFTYUVxR0Vrek1RNWxldHFYT0t4UW9RUW9oSVNadUtja3BPVHR3SEh0ZGE1U3FuVm5xNUhDQ0hLayttc3hQbXdhYTBYS2FWYUppUWtXRDFkakJCQ2xGZm5Cb0NZVEtaTlFCOVAxK0dOdE5Zb1ZlZitsL2xMdE5aN2lvdUx3OVBTMG9vOVhZc1F0VmxkN0dhVUlCUFZSaW5WU1NuVjF0TjFDRkhiMWRsdXhvU0VCRStYSUdxNUlVT0djUHo0Y1h4OGZDeWVya1dJMnE0dW5wa0pJWVNvWlNUTWhCQkNlRDBKTXlHRUVGNVB3a3dJSVlUWGt6QVRRZ2poOVNUTWhCQkNlRDBKTXlHRUVGNVB3a3dJSVlUWGt6QVRRZ2poOVNUTWhCQkNlRDBKTXlHRUVGNVB3a3hjRUJhTFREOG9oUEFjQ2JOYTR0aXhZN3p5eWlzdTI2Wk5tOGJSbzBjcmZjMmNPWE5ZdG15Wnl6YXROZi82MTcvNDZhZWZYTFlmUFhxVXc0Y1BBOUMvZjM4QTl1N2RTM1oyTmdVRkJRd1lNSURpWXZlcm5HemV2UGtQL3p4Q0NQRkgxTmxaODJ1YkRSczJjT1RJRWVmekkwZU9zSGJ0V3A1NTVwbEtYNU9Ta3NKOTk5M25zbTNtekprMGJkcVVMNy84a3BDUUVKbzNidzdBcGsyYldMTm1EUjk4OEFGUUVub3Z2ZlFTRHozMEVEYWJqY3N1dXd3L1B6KzM3L1AwMDA4VEh4OVBiR3dzRG9jRGc2SGk3MUM1dWJtc1c3ZnVELy9jdFZHM2J0M2Erdm41WForWW1QaUJwMnNSd2x0SW1OVVNxMWV2WnZUbzBZd1pNNGFqUjQ5aXNWaXdXcTNjY01NTkx2dXRXcldLUllzV0VSY1h4OEdEQnpsMDZCQkdvNUdGQ3hjeWZmcDBiRFliVHovOU5FZU9IT0dwcDU1aTh1VEpoSVNFRUJzYjZ4S1lPM2Z1NVBMTEx5Y21Kb1laTTJZUUVSRnhYblhPbXplUDRPRGdDdHNIRFJyMDF6OEVMeFlURTNPWjFub3dNQmJvZTNhemhKa1E1Nm5PTFJ0c01wazAxSzcxekRJeU1yanR0dHZZdG0wYnZyNitBTHo0NG91MGFkT0dNV1BHdUgxTldsb2FzMmZQNXMwMzMrVFFvVU5Nbmp5NXduV3ZuSndjV3JSb3dTMjMzTUpubjMzbTNIN3c0RUhhdGkxWmIvSmYvL29YVTZaTXdjL1BEeDhmSC9Mejg3RmFyZnp6bi8vazAwOC9KVGMzbDd5OFBJS0NnZ2dPRGtZcGhZK1BUNFY2c3JPemE5MlpXZWw2Wm5hN3ZVMXljdkxoOHUzZHVuWHI0T2ZuZDQzVytqNmxWSS95N1ltSmlYWHUzNmNRZjVhY21kVUNIMy84TVlBenlBQ1NrNU1aTm14WXBhK0pqNDluNE1DQnhNYkdNblBtVElZTUdjSWRkOXhSWWI4REJ3NWd0VnFKaTR2andJRUR2UFRTUzJSbVpqSmt5QkR1dXVzdWxpNWRTbTV1THF0WHI2WjU4K1o4K09HSG5EbHpocHR1dW9tYmJyb0pLTG5HdG03ZE9tSmpZNWs3ZDY3enpPeVZWMTdocWFlZUF1RFpaNSs5WUo5SFRXWXltZTRDbWdOamdBZ0FwZHhuVmxSVVZNVy9rSXRJYTUyWG5KejhMYUNyODMyRnVCQWt6THpjbmoxN1hNNW9oZzRkaXRWcUpTOHZqOG1USjd0OXphcFZxMWkvZmoxejVzemhrMDgrb1YyN2RzeVlNWU1WSzFZQTBMWnRXMEpDUXBnd1lRSXpac3pnalRmZTRPMjMzeVlwS1ltcFU2ZHk5OTEzYzhVVlZ6Qmh3Z1FpSXlQcDNyMDdlL2Z1cFhuejV1emR1NWZldlh1ZlYrMXIxcXh4aHRuenp6Ly9GeitKbWt0ckhSb1ZGWFc3d1dBWUQ0U2U3K3NNQnNQbkY3RXN0Nktpb201S1NrcjZ1cnJmVjRpL1NzTE15ODJlUFp1SkV5Znk1cHR2QWlWQk5YLytmUGJ0MjhlMGFkUGN2aVluSjRmZmYvK2RzV1BIa3BtWlNXeHNMRWFqa2NXTEZ3Tnc2NjIzc24vL2ZpWk1tTUNCQXdmdzlmV2xTNWN1UFBUUVE4eVlNWU1wVTZZd2NPQkF1bmZ2VHNPR0RmbmlpeS9ZdEdrVFBYcjBZTWVPSFR6eXlDTUEyR3cyZnYzMVY0cUtpcmozM252SnlzcmlubnZ1Y1o2Sm5ENTltcEVqUnpycmV1NjU1NGlPanI2WUg1ZEhHSTNHVmxycjdrQ2pQL0k2cmZXQ2kxU1NPNE9WVXBjQTdvZWtDbEhEU1poNXVRY2VlSUJPblRvNXd3ekFiRGFUbEpURTBLRkRLK3kvYXRVcW1qUnA0aHg2SHhzYlMxeGNIQ05Hak9EZWUrOTEreDVLS2Q1Nzd6M2VlZWNkRGg0OHlOYXRXM252dmZjQStPaWpqeGc0Y0NDMzMzNDdiZHUycFZXclZyUnUzUnFielVac2JDeWhvYUVZalVaZWZQRkZIbmpnQVpZdVhlcThaalpvMEtBS3R3YlVSbmE3ZlgxeWN2Sm5nREtaVEFPQk1WcnJnVXFwTmxXOXptdzIzMWs5RllMSlpQb08rQnRncmE3M0ZPSkNrakR6Y3AwNmRhcXdiZnIwNlM3RDVBc0tDbmpzc2NjcUhYR1luNTlQUUVBQTgrZlBCMHJPek1xYk4yOGVkOXh4QjNGeGNiUnIxNDVkdTNZeGRlcFVnb0tDTUJnTTlPblRoOWRmZjUyWk0yY0NZRFFhV2I1OE9WQnl6YXhObXpZVUZ4Zmo0K1BqUFA3cDA2ZWRqMXUzYnUxOGJTMm1FeE1UMXdIckFLS2lvZ1lZRElaSld1dmVTcW5XSHE1TkNLOG1ZVmJMRkJZV01ucjBhSHIxNnNXRUNSUHc4L1BqNFljZkppb3F5dG45OS9QUFB4TVhGMGQyZGphSER4OW16Smd4bkRwMWluSGp4bFY2M0RObnp0Q3RXemVtVHAzS2pUZmV5UHo1ODVrNmRTb0dnd0dIdzhHWk0yY0FLcjF4T2lzcnkzblBXdm1SaTdtNXVWVytkMjJWbEpTMEFkZ0FFQk1UYzVYZGJuL1lZREQwQmRwNXNpNGh2SkhNQUZMTDFLdFhqMDgvL1JTbEZEZmZmRE5qeDQ0bFBEeWNSeDk5MUxsUFpHUWtUejc1SkxObno2WjE2OVlzV2JLRTRPQmdQdnJvSXo3NjZDTUE1L1d6VXExYXRlTDU1NThuTEN5TUdUTm1jT2JNR2RMVDA3SFpiRXliTm8zYzNGeG16SmpCYzg4OVIxeGNYSVc2a3BPVDZkQ2h3OFg5NGIxWVFrTENUMGxKU1hjbkppYTJMeTR1anRSYXovRjBUVUo0RXprenE0V0Nnb0o0NG9rbnVQSEdHM241NVpmWnZuMDc2ZW5waElhV0RLVHo5L2ZIMzkrL3d1dnNkanNXaTRXQWdBQU9IRGlBd1dEQVlyRnc1c3daWG4vOWRSSVNFdWpmdnovTGxpM2o1TW1UYk5teWhVbVRKbEd2WGozZWZ2dHQ2dGV2enh0dnZNRVRUenpoN0hxMFdxMzQrZm14ZXZWcTV6UllaYnNYUzk5WC9NOHZ2L3lTQXR6djZUcUU4Q1lTWnJYRWpUZmVXR0ZiYUdnb0gzLzhNWXNXTGNMaGNMaDkzZlhYWHcvQWlCRWp5TWpJd0d3MjgreXp6N0pnd1FKMjd0ekpUVGZkUkdCZ0lJTUhEK2FwcDU0aUlDQUFnQ1pObXRDaFF3ZTZkZXRHZEhTMGM0Uml6NTQ5V2J4NE1ZMGJOMmJNbURGa1ptWnkyMjIzWWJQWm5MTjhOR3pZME9YTXI2NTJNd29oTHB3Nk44TkFiWndCeEJ0b3JTdTlPYmkyT3RjTUlEVko2V2hHaDhQeHQ2U2twRFdlcmtlSVAwcXVtWWxxVWRlQ1RBaFJ2U1RNaEJCQ2VEMEpNeUdFRUY1UHdrd0lJWVRYa3pBVFFnamg5U1RNaEJCQ2VEMEpNeUdFRUY1UHdrd0lJWVRYa3pBVFFnamg5U1RNaEJCQ2VEMEpNeUdFRUY2dnprNDBmUFhWVjN1NkJGSExXU3dXVDVjZ1JKMVI1OEpNYTcxVEtkVlZ2bWhFZGRCYUh6MXg0a1NPcCtzUW9yYXJjMkZtTnB2REl5SWk2bm02RG05ak5CclBBTmhzdGtCUDErSk5VbEpTaWdDYnArc1FvcmFyYzJFR09GSlNVdkk5WFlTM01abE1BTWhuSjRTb2lXUUFpQkJDQ0s4bllTYUVFTUxyU1pnSklZVHdlaEptUWdnaHZKNkVtUkJDQ0s4bllTYUVFTUxyU1pnSklZVHdlaEptUWdnaHZKNkVtUkJDQ0s4bllTYUVFTUxyU1pnSklZVHdlaEptUWdnaHZGNWRuR2hZQ0ZITklpSWlzc3R2OC9IeGFhUzFMbkk0SEM3ck1XVm5aOC9Kek14OHN2cXFFN1dCaEpsd0t6bzZ1cm5OWm10YWZudDRlSGpuMHNkR296SFBiRFpuVm05bHdodWxwS1EwSy91OFdiTm1EN1JvMGVJZk8zZnVIQUFjOVV4Vm9qYVJia2JobHRaNm1LK3Y3NjdTUDZYYnkyNVRTbzN4WUluQ085Vzc3TExMWmpWcjFteENRRUJBNTVZdFc5NGJFaEx5WllNR0RTSTlYWmp3YmhKbXdpMGZINS92dE5hT3l0cTExZzZIdzdHZ09tc1MzcTFCZ3diWGhJV0ZKU21sQW5mdjN0MFhJQ3NyNjgyOHZMenZRMEpDdnIzODhzc1grL3Y3WCtIcE9vVjNrakFUYmlVa0pCeFJTdjFZeFM2cFNVbEorNnVySHVHOS9Qejh1blRzMlBIN2tKQ1FUNDRjT1RMbHdJRURkd09saTd6YXM3T3paNmVtcG5ZcUxpNyt0VXVYTHViV3JWdlBRTDZieEI4azE4eEVWYjRBK2xUU3RxbzZDeEhlcTdpNE9DYy9QMzlqUmtiR3pjRHAwdTJuVHAxYUJwU2UvUmNjUG56NDZlenM3RThhTm16WXY4eDJJYzZMaEptb2xOVnFYV2swR3Q5U1NxbXkyM1ZKSCtObm5xcExlSjJqUjQ0Y2VURTZPdHBtdDl0enl6WkVSRVFjSzMzczQrTVRiRGFiR3hRVkZhVlhmNG5DMjBtWWlVcWxwcWJ1aTQ2T1RnSEtYNXpQU0U1T1R2TkVUY0o3S2FWOFVsSlMyZ0FXZCswbWswa0R5bDJiRU9jaS9kTGlYQmE2MmZaZHRWY2hoQkJWa0RBVFZiTGI3ZDhDdXN3bXJaVDYzRlAxQ0NHRU85TE5LS3FVa3BMeWk4bGsrZzBJQWRCYVo1ck41bTBlTGt0NHFmRHc4QXhQMXlCcUp3a3pjVTVhNndWS3FXY0FsRkxmZTdvZTRaMU9uVHExYk8vZXZhTUFxN3YyeXkrL2ZCRmdyOTZxUkcwaDNZemluQndPeDRveWo5MWRReFBpblBidTNYc2psUVFad0crLy9UYTZxbllocWlKaEpzNHBPVGw1dTliNnFOWTZKeWtwYWEybjZ4RkNpUEtrbTFHY0Q2MlVXcWkxYm9uY3pDcUVxSUVrekVTbHdzUERHL3Y0K0xRekdBd1RnUWUwMXI5RlJrWmVaekFZVXMxbTgxSGsrb1lRb29hUU1CTk9iZHEwcVJjY0hOeksxOWYzYjBxcHg0RFEwamF0TlFhRDRYSmdOWURKWk1wek9Cd2ZBZlB0ZHZ1QjFOVFVreDRxV3dnaEpNenFPRU5ZV0Zpd3I2OXZGNlhVNDBxcEVXVWJmWDE5Q1FvS29sZXZYb3dhTllvZE8zYXdkT2xTVHB3NFFXRmhZWkRCWVBnNzhIZUR3WURKWkVwM09CeXYybXkyVlZycmsybHBhY1VlK3BtRUVIV1FUQjFUeDRTRmhRWDYrdnBlYWpBWTdnY21BQTFMMnd3R0E0R0JnWFRvMElGNzdybUh2bjM3VW01YVJxY0RCdzR3Yjk0OHRtelpRbDVlSGxhcnl5QTBEWHlydFg2OXVMajRsN1MwdEZ6a1dsdU5aaktadmdQKzVuQTQvcGFVbExURzAvVUk4VWRKbU5WK1BtRmhZZlg4L1B5R0s2V21VcWJyRVA1MzluWGJiYmVQSW0zUUFBQWdBRWxFUVZReGV2Um9HalJvOElmZlFHdE5mSHc4SDM3NEliLzk5aHZGeGNWb1hYYlNFRTQ3SEk2M3JGYnJPMENPbkxYVlBCSm13dHRKbU5VK3FrMmJOZ0V0V3JUb0Nrd0ZocGR0TkJnTStQdjdNMkRBQU82Ly8zN2F0V3Qzd1Fzb0tDamdpeSsrWU9IQ2hlN08ydEJhLzZxVW1sWlVWTFFzTFMydEVCbEk0bkVTWnNMYlNaalZFcUdob1EzcjE2Ly9MK0NmU3FrS3AxZnQyclhqMFVjZnBYLy8vcFYySFY0c3YvLytPKys4OHc1cjExWjZpOXJYd09URXhNUmQxVmlXS0VQQ1RIZzdDVFB2cFdKaVltNXhPQnd2S2FVcUxEWGZvRUVEN3IzM1h1Njg4MDRDQWdJOFVaOWJXbXMyYmRyRTIyKy96YjU5Kzl5MTV3TXpDd29LcHFlbnA1K3VlQVJ4TVVpWUNXOG5ZZVpGVENaVEYrQTVyZlgxU3FrQXlvMUdIVFJvRU9QSGo2ZGR1M2I0K2ZsaE1OVGNDVjYwMXRoc052THk4bGl5WkFrTEZpd2dQeisvYkx0REtXVUJmZ1dlVDB4TVhJcnI3UDNpQXBJd0U5NU93cXdHQ3drSmFSUWNIUHdQcmZWRUlGZ3A1VXVadjdPUWtCQWVmUEJCZXZmdWpiKy9QejQrUHA0cjlpL1NXbE5VVk1UQmd3ZVpNMmNPUC96d1EvbGRiRnByQzdEYWJyZFBTMGxKK2NVRFpkWmFFbWJDMjBtWTFTeUd5TWpJVVQ0K1BzOEFIYlRXL2tvcDUrbFZ3NFlOdWV1dXU3ajU1cHNKREF6RWFEUlcrL1d2Nm1LMzJ5a3FLdUtubjM3aS9mZmZKeVBqZnl1SDZKS2hrbFlnRi9oQWEvMmZwS1NrWEUvVldodEltQWx2Vnp1L0NiMUlSRVJFTjZQUitLVFcraHFnc1ZMS3I3Uk5LY1dnUVlPNDY2NjdhTisrUFlHQmdUVzY2L0JpMFZwVFdGaElUazRPSzFhczRJc3Z2dUQwYVpmTGFYYXQ5U2xnRC9DRzJXeU9RN29rL3hBSk0rSHRKTXlxV1hoNGVHT2owZmdJTUFab3JwUUtMTnZlc1dOSHhvNGRTNDhlUFFnS0NzTFgxOWNqZGRaa0RvZURNMmZPOFB2dnYvUFpaNSt4Wm8zcmQ2L1d1aGc0Q2F4VFNyMmFtSmlZNHBGQ3ZZaUVtZkIyRW1ZWG4wOWtaT1FJZzhId2tGS3FLOUFDY0Y3Y2F0aXdJVGZmZkRORGhneWhaY3VXQkFZRzF0cXV3NHVscUtpSTdPeHNkdXpZd1lJRkMxeTZKQ25wbGN3RkRpcWxQcmRhclIvS1BKSVZTWmdKYnlmZm1oZUJ5V1NLY0RnY2Z6Y1lEUDJCVm9CemJMekJZR0Rnd0lIY2Nzc3RoSVNFMEtSSmt6clpkWGl4YUswNWMrWU1XVmxaZlBmZGQ4VEZ4WEhxMUtteXU5aUJZOEF1cmZWN1pyTjVLVExWbG9TWjhIb1NaaGRBV0ZoWUUzOS8vM3VCVVVCSG9Iblo5ZzRkT25ETExiY1FFeE5ENjlhdGE5UjlYN1dkM1c3bjZOR2ovUHJycnl4ZnZweU5HemZpY0xoa1Z3R3dENGkzMld6djE5VlJraEptd3R0Sm1QMDV4c2pJeU9FK1BqNWp0ZGJoU3FtMmxPazZiTlNvRVNOR2pHRHc0TUcwYmR1V1JvMGFTZGRoRFdHeFdEaDgrRENKaVlsODlkVlgvUHJycitWM3lkWmEvd3A4VlZoWU9HLzM3dDBuUEZCbXRaTXdFOTVPdm1IUDA5bFJoL2RxcmZzRFhjb08zUER4OGFGMzc5NE1HVEtFTGwyNjBLWk5HNisrNTZ1dTBGcVRrNU5EUmtZRzhmSHhyRjY5dW55WHBBM1lxN1ZPMEZvdlNFcEtXazB0blVkU3dreDRPd216U25UdTNMbHB2WHIxN2xCS2pRVENnSlpsMjYrNDRncUdEUnRHVEV3TWwxOStPZlhxMWZOTW9lS0NzZHZ0SERwMGlOMjdkN042OVdxMmJObUMzZTZTWGZsYTY1M0FScHZOTmo4MU5UWFZRNlZlY0JKbXd0dEptSjAxWU1BQVkxNWUzbURnWnFBbjBKVnlYWWVEQmcyaVQ1OCtkTzNhbFJZdFduaXFWRkZOQ2dvSzJMMTdOd2tKQ2F4WnM0YTllL2U2dEd1dER5bWxkamdjam04dEZzdFNiKzZTbERBVDNxNU9oMWxFUkVRM0h4K2ZXNVZTQTdUVzBXVzdEbzFHSXoxNzltVGd3SUdFaDRmVHZuMzdHdDExZU96WU1lYk9uY3RUVHozbDNEWnQyalFtVEpqQUpaZGM0dlkxYytiTW9Ybno1b3djT2RLNVRXdk52Ly85YjBhTkdzVlZWMTFWNVhzZVBueVlwVXVYTW43OCtDb0h0Y3ljT1pOLy9PTWZMdHRlZSswMW5uamlpZlA1MFdvRXJUWFoyZG5zM0xtVExWdTJzSGJ0V25KelhTWWRzVk15UW5JYkVOZW9VYU0xR3pac3NIbW0yajlPd2t4NHV6b1ZadEhSMGMwcE9mTzZYaWtWUThtd2VhY3JycmlDYTYrOWxwaVlHRUpEUTcycTYzRHg0c1ZzM3J5WnQ5NTZDNEFqUjQ1dzIyMjNzWDc5K2twRCtORkhIK1crKys0ak1qTFN1ZTAvLy9rUFJVVkY1T1RrOFBqamo5TzhlWE8zcndYSXpjMWwxS2hSM0hERERUejIyR09WN3RlalJ3KzJiOS91c2kwbUpvYUVoQVFBZnZ2dE54WXRXa1QzN3QyNTl0cHJ6L3RuOWlTNzNjNkJBd2RJVFUxbC9mcjFiTjI2Rlp2dGY5bWx0YzVYU2lVQ0c2MVc2eGMxdlV0U3dreDR1MW9kWmpFeE1iNE9oNk8vVXVvR29COFFRYm11dzM3OSt0R3paMCtpbzZNclBZUHhCdVBHaldQMDZORXNXTENBbzBlUFlyRllzRmdzQkFjSHUreTNhdFVxRmkxYVJGeGNIQWNQSHVUU1N5L0ZhRFN5Y09GQ3BrK2ZqczFtNCttbm4rYklrU05NblRxVnlaTW5FeElTQXBRRVVQUG16Yzg1TWxOcnpmSGp4NTFoMWFOSEQvejkvWjN0RXlaTVlPYk1tVHozM0hNc1g3NmNuSndjYnIzMVZvWVBIMDc5K3ZVdjhDZFRQUW9LQ2toTlRXWDc5dTFzM0xpeFFwY2tjRkJydlFuNHptQXdyRXhJU01qMlFKbVZrakFUM3E3V2hWbEVSRVEzWDEvZjRRNkhZeERRczJ6WG9hK3ZMOTI3ZDZkUG56NllUQ1k2ZHV4WUsyNVl6c2pJNExiYmJtUGJ0bTNPNmE5ZWZQRkYyclJwdzVneFk5eStKaTB0amRtelovUG1tMjl5Nk5BaEprK2VqTVZpY2Rrbkp5ZUhGaTFhY01zdHR4QWJHMHRNVEF5Yk5tMDZaK0FVRkJUUXQyOWZsekJ6ZDJZMllNQUFaM2VtVW9vVksxWXdkT2hRakVhanU4TjZsV1BIam1FMm05bTJiUnViTm0zaTVFbVhTVWZzV3V0VVlLUFcraHNmSDU4TkNRa0oxa29PVlMwa3pJUzM4L3B2amM2ZE96ZXRYNy8rTlZycmE1VlMxd0tYYWEyZFp3K1hYMzQ1UFh2MjVLcXJyaUltSnNacmYvT3Z5c2NmZnd6Z01vOWpjbkl5dzRZTnEvUTE4Zkh4REJ3NGtOallXR2JPbk1tUUlVTzQ0NDQ3S3V4MzRNQUJyTmFTNzluWFhudU5nSUFBaGc0ZFdtVTk5ZXJWNDdYWFhuUGI1bkE0bkpNRXo1Z3h3N2xkYTgwTEw3ekE0TUdEYTBXWXRXalJndXV1dTQ3cnJyc09oOFBCN3QyNzJiWnRHei85OUJQSnljaytWcXMxQ29oU1NqM3FjRGpPUkVkSHJ3ZlcyR3kyTmFtcHFiczlYYjhRM3NhcnZ6V2lvNk9YS0tWdUFaemhGUndjekZWWFhjVlZWMTFGejU0OXZicnI4SHpzMmJPSGRldldPWjhQSFRvVXE5VktYbDRla3lkUGR2dWFWYXRXc1g3OWV1Yk1tY01ubjN4Q3UzYnRtREZqQml0V3JBQ2diZHUyaElTRU1HSENCR2JNbU9HOERuZk5OZGM0WDMrK1NsWnJnUjkvL0pFTkd6YXdZY01HYnIzMVZueDlmVGw4K0RDdFc3Y0dJRDA5bmFDZ29GcjV5NGJCWUtCcjE2NTA3ZHFWY2VQR1VWQlFRR0ppSWovOTlCUGJ0bTFqMzc1OWdjQndZTGl2cnkvUjBkR0hnTDFBMy9MSFVrcVZYdzJncXRVQjNMVnArTi9mUzVsdC9tNzJGY0pyZUhXWUFaSGxONFNIaDJNeW1RZ1BENjhUdytkbno1N054SWtUZWZQTk40R1NvSmsvZno3Nzl1MWoyclJwYmwrVGs1UEQ3Ny8venRpeFk4bk16Q1EyTmhhajBjaml4WXNCdVBYV1c5bS9mejhUSmt6Z3dJRURmNm0rbzBlUEVod2N6TXFWSzRtSmllSDIyMituZmZ2MjVPZm5jOWRkZHpuUCtnSURBN24vL3Z2LzBudDVpL3IxNjlPMWExZUtpb29vS2lyaStQSGpMa3ZhS0tWYWFLMFBsbDNMN2tLcjVMcG5ycSt2cjV3VkNxL2sxZGZNMnJkdkg5Q2tTWk5ydGRaRGxWSjl0ZFpocXN5LzBtYk5tamtIZUVSRlJkRzBhVk5QbG50UjdObXpoMDZkT3JtTUR2ejczLzlPVWxLUzI5R1k1YytxWW1OamlZdUxZOFNJRVRSdTNCaUF3c0pDb0dTRTVNaVJJMW0yYkJtQXkwakRVNmRPMGFoUkkrZnozTnhjbDhFbURSczJKQzR1RGlqcFdpeDdiVEltSm9hZmYvNjVSdC9xY0tFVkZSWHh5eSsvc0dQSERqWnUzTWp1M1JVeUkwdHJ2VmtwdGFhb3FHaDVXbHJhMFRKdDVmK2RWdlh2MWwyYmdwTFB2WlRGWXFtd1gxcGFtcDFhT3NPSnFQMjgrc3hzLy83OWx2Mzc5NjhBVmdCRVIwZTNjamdjbzVSUzF3RXgyZG5aTGVMaTRweGZxbUZoWVZ4enpUVkVSMGZUcVZNbmx4RjIzcXBUcDA0VnRrMmZQaDAvUCtjYW54UVVGUERZWTQ4UkVSSGg5aGo1K2ZrRUJBUXdmLzU4b09UTXpKM1NkY01LQ2dvWVBIaXc4M2x4Y1RHOWV2V3FzSzVZcWRvd3lPYVBjamdjSERwMGlGOSsrWVVOR3phd2VmTm1pb3FLeXU1U0NDUURtN1RXaTgxbTg0NHFEbmRCRmhvdC9XVkhpTnJJcThPc1BMUFpuQW04ZWZZUEpwTXB4dUZ3M0dvd0dQb0NVV2xwYWZYUzB0SUE4UFB6NCtxcnIyYmd3SUYwNjlhTnRtM2Ixb292M2NMQ1FrYVBIazJ2WHIyWU1HRUNmbjUrUFB6d3cwUkZSZkhJSTQ4QThQUFBQeE1YRjBkMmRqYUhEeDltekpneG5EcDFpbkhqeHAzWGU2eGN1WkxvNk9ncTkzbjk5ZGU1Kys2N3VlbW1tOXkyOStuVHA4SzJ3TURBU2dQUkc1dzhlWkswdERTMmJ0M0tEei84UUhiMi8wYmZhNjBkU3FrOVd1dWZ0TlpMejV3NXN6b2pJNk9vaXNNSklmNEFyKzVtL0NQYXQyOGYwS2hSb3hFK1BqNmpnVWl0ZGZ1eTF5U2FOMi9Pc0dIRDZOMjdOeDA3ZG5UcFF2TUdaYnNaOC9MeW1EVnJGdDkvL3ozTm1qV2paOCtlTGpOd0ZCVVZVVmhZU0ZCUUVMZmNjZ3R4Y1hIY2V1dXRMdGZNU2grWDdXWjBPQnlzV0xHQy8vNzN2N3o3N3J0MDdkb1ZBSnZOUnMrZVBWbTNiaDFCUVVFNEhBNXV1ZVVXNXM2ZDYreTZMRjlyYmVobUxDNHVadi8rL1NRbkovUHR0OS9pNXI3b2JLMTFtbEpxWlg1Ky9tZnA2ZW1abnFoVGlMcWdWcDJaVldYLy92MFdZUEhaUDRTRmhiWDA5Zlc5U3lsMWcxSXE3UGp4NDgzbXpadkh2SG56T052T0RUZmNRR1JrSk8zYnQvZXFMc21nb0NDZWVPSUpicnp4Umw1KytXVzJiOTlPZW5vNm9hR2hBUGo3Kzd2OWVleDJPeGFMaFlDQUFBNGNPSURCWUhEZWUzYml4QW5HakJsRFlHQWc3N3p6ampQSW9HVHFyNkZEaHpKczJEQjhmWDJkNGVZdXlMeVp3K0VnTXpPVFBYdjI4UDMzMzdOaHd3Ym5BSmF6Q29IZFd1c3R3UHh6ZEIwS0lTNmdPbk5tZGk0bWt5bEdhMzJQVXFvUDBBVndqcDd3OWZXbFg3OStYSGZkZFlTR2h0S3FWYXNhMXlYNXdnc3ZNR1hLbEFyYkhRNEhpeFl0SWpvNm1pNWR1bFJvbnpObkR1UEhqK2V6eno2alI0OGVtTTFtdW5mdnpwSWxTOWk1Y3lkWFgzMDFFeVpNQUdEZnZuM08yVUQraXBrelovTFlZNC9WdU0vUW5aTW5UN0ozNzE0MmI5N015cFVyT1hIQ1pTNWhPL0FiWUFZV0ZSVVZmWk9XbGxic2tVS0ZxT01rek53SUN3dno4L1B6aTFWSzNRdUVhYTFibCsyU2JOYXNHVGZlZUNQOSsvZW5UWnMyQkFVRmViQmFjU0VWRnhkeitQQmhVbE5UK2VxcnIvamxGOWVGcDdYV09jQmVwZFRYUlVWRkg2V2xwV1Y1cGxJaFJGa1NadWNoSWlLaWhjRmd1RThwZFJQUVFTblZwR3g3MTY1ZHVmbm1tNG1NaktSVnExWmUxU1ZaMXprY0RvNGRPOGErZmZ2NDVwdHZXTHQycmN1RXdZQkZhNzFQS2JYRmFyVitrSnFhS2tNQ2hhaUJKTXoraE1qSXlDc05Cc05qUUcvZ1VxV1VNNzJNUmlQWFhYY2RzYkd4WEhiWlpRUUhCM3RGZDFwZG9iV21vS0NBbzBlUHNtN2RPcFlzV1ZKaDFDRndYQ20xeCtGd2ZKQ1VsTFFZOE9pOGlVS0ljNU13KzR2T3pzeC9DekJCS2RWSmE5MmliSmRrNDhhTnVlMjIyeGc4ZURBdFdyUWdNREN3aXFPSmk2RzR1SmpzN0d4U1VsSllzR0FCcGJkbmxISHE3RUtiUzJ3MjI2eVVsSlJqbnFoVENQSG5TWmhkWUJFUkVTMThmSHorcnBTNkMyZ0t1RXcyR0I0ZXpwZ3hZNGlJaUNBb0tLaFdUS3BiMHpnY0R2THo4OG5NekdUaHdvV3NYTGtTdTkxbFlndXIxdnFrVW1xTHcrRjRKU2twYVh0bHh4SkNlQWNKczR2czdDakpwNEMrU3FuR2dITnFleDhmSDRZTUdjTHR0OTlPbXpadGFOQ2dnWFJKL2dsYWE0cUtpamg1OGlTclY2L204ODgvZDFseTVXelg0U21sMUQ2SHd6RXpLU2xwRVRKdGt4QzFpb1JaOVRKR1JVWGRaVEFZbnFSa3FacUFzbk5KTm03Y21ERmp4amdYcVRRYWplZGNDTE91Y2pnY0ZCVVZrWlNVeFB2dnYxOSsxS0hXV2x1VlVxZUJqN1hXMDgxbTgzRVBsU3FFcUFieVRlbEJuVHQzYmhvUUVQQzR3V0M0VDJ2ZFVDbmxWN2E5YTlldVRKZ3dBWlBKaEorZm45ZlBtUEZYYUswcExpN215SkVqekpzM2oyKy8vUmFIdzFGMkY3dld1bEFwRlE5TVRVeE1sRkdIUXRRaEVtWTFTSFIwZEhlbDFIUmdZUGsyZzhIQThPSERtVEJoUXAxWTJxYVUxV3JscTYrK1lzNmNPZVZYYXdaQWEzMUlhejBsS1NucEU4QlI4UWhDaUxwQXdxem04b21PanI1VEtmVUNjRm41eGthTkdqRisvSGhHalJybHNzSjBiYkI5KzNiZWZQTk5kdTNhVmFGTmExMEV2Rk5jWFB4eVdscGFUdlZYSjRTb2lTVE12RURIamgzOUd6WnMyQkw0UCtEQnN2ZTFLYVh3OS9lblM1Y3VUSmd3Z2U3ZHUzdXUwRC9wMkxGanpKMDdsMVdyVm1HeFdNcVBQRVJydlZZcE5TMHJLeXNoTXpPemtBdTBKSW9Rb3ZhUU1QTStxbFdyVnZWYXRHZ1JwWlI2VGlsMWJkbEdIeDhmQWdJQ3VPNjY2eGczYmh5WFhucXBwK3FzVkZGUkVVdVhMdVhUVHovbHhJa1Q1U2ZyQlRpZ3RYNmhvS0JnY1hwNmVpRmdjM01ZSVlSd2tqRHpmc2FPSFR2V0R3b0t1bGxyUFVVcGRYblpSbDlmWDVvMGFjS2RkOTdKTGJmYzRwR3B0clRXL1BUVFQ4eWVQWnYwOUhTS2lvclFXcGR0THdCbTJlMzIvOXJ0OW1NeVdhOFE0bytTTUt0bFFrTkRHelpvMEtDTjFucWlVbW84WldiL054Z01OR3pZa002ZE96Tm16Qmg2OU9oeDBZYitIemx5aEU4KytZUjE2OWFSbDVkSGNiRnJQbW10MXdDdkZSWVdKdTNldlRzWHVlOUxDUEVYU0pqVmJqNmRPM2NPOXZmM2ovRHg4WGtDdUs1c281K2ZIMEZCUVF3WU1JQjc3cm1IMXExYi8razNzbGdzZlAzMTF5eFpzb1JqeDQ1UlVGQlFmcGQ5d1BUQ3dzTGxWcXMxUjFaWkZrSmNTQkptZFVoTVRFeDl1OTNlMm1Bd0RBTWVBVndXSndzT0RxWjE2OWFNSERtU1ljT0dFUkFRVU9teHROYnMyTEdEaFFzWHNtdlhMazZjT09FeWNFTnJuYStVbXErMS9yaXdzUEMzM2J0M242ajBZRUlJOFJkSm1OVmhZV0ZoVGZ6OS9TL1hXbzhCeGlxbEdwUzIrZmo0MExScFUwSkRRN245OXR1NThzb3J5Y3pNWk5HaVJXemF0SW5qeDQ4N1Y2RStTd1BmQSsvWTdYWnpjbkx5VVdUZ2hoQ2lta2lZaVZLK0pwT3BIUkFEM0E4TVB0Y0x0TmEvQVI4QXF3c0tDdmFscDZlZnZzZzFDaUdFV3hKbXdxMndzTEJBUHorL0RrcXB2d0VQQUIyQjAxcnJ6NEdGVnFzMS9aZGZmam5xMlNxRkVFS0lQOEJrTW1tVHlTUTNLd3NoYWlSWmIwUUlJWVRYa3pBVFFnamg5U1RNaEJCQ2VEMmpwd3NRb2l5VHllUW9LaXJhNTY3TjM5OC9KREV4VVg0QkUwSlVJR0VtYWhTdGRYRmFXbHBIZDIzUjBkRVdkOXVGRUVMQ1ROUW9TaW0vcmwyNy9sSlpXM1hYSTRUd0RoSm1va2JSV2hmdjNMbXptN3MyT1RNVFFsUkd3a3pVS0VvcHY3Q3dzSXpLMnFxN0hpR0VkNUF3RXpWS1JrYkdzTHk4dkZYdTJvS0Nnb1pXZHoxQ0NPOGdZU1k4cmtHREJoRWhJU0VyM2JYNSt2cTJ0bHF0aDh0dlQwMU5iWFB4S3hOQ0NGR3JWTmQwVnMyYU5SdmZ1SEhqNFdlZkdtVUtMU0hFK1pBek0xR1RYTktxVmF0WDl1L2ZmMC9aamVXdm9XVm5aNzk3OU9qUm1kVmJtaENpSnBNd0V6VkY0OURRMEtXblQ1OWUxNlpObXhsWldWa3RjM0p5VmdKVWR0K1pFRUtVa2lWZ2hGdlIwZEgzQUkrWFBsZEtoUUZvcmROS3QybXQ1eWNsSmIzK1Y5K3JYcjE2VjNibzBHSEpxVk9udmoxNDhPREQvdjcrSFZ1MmJEa2xLQ2hvZ05Gb3ZNUnV0K2NCanBJeWxJOVN5amNwS2FrVGNPU3Z2cmNRb25hUU1CTnVSVVJFZERNYWphbFY3YU8xN20wMm03ZGVnTGRyR0JRVTFDOHZMKy9iU3RvVkpmT0lsazVscFpGVnJJVVFaVWlZaVVxWlRLWmZLVm1VMDUyRGlZbUpsMVZuUFVJSVVSbVp0RlZVNWJNcTJ0emVDeWFFRUo0Z1lTWXFaYlBaVmxUVzVuQTRGbFpuTFVJSVVSWHBaaFJWVVNhVGFUOVF2anN4S3pFeHNSVWwxNjZFRU1MajVNeE1WRVZyclQ5M3MzMDFFbVJDaUJwRXdreFV5VzYzTDNPemVWRzFGeUtFRUZXUWJrWnhMZ2FUeVhRWWFIbjIrWW5FeE1RV2xOejNKWVFRTllLY21ZbHpjWlR0YXRSYWY0Y0VtUkNpaHBFd0UrZWtsQ3JiMWZpRnh3b1JRZ2doL2dLanlXVEtOcGxNdVlDdnA0c1JRb2p5WktKaGNUNXN3RUxnRXNEcTRWcUVFS0tDT2pjQXhHUXliUUw2ZUxvT2I2UzFScWs2OTcvTVg2SzEzbE5jWEJ5ZWxwWlc3T2xhaEtqTjZ1STFNd215UDBtQzdJOVRTblZTU3JYMWRCMUMxSFoxdHBzeElTSEIweVdJV203SWtDRWNQMzRjSHg4Zmk2ZHJFYUsycTR0blprSUlJV29aQ1RNaGhCQmVUOEpNQ0NHRTE1TXdFMElJNGZVa3pJUVFRbmc5Q1RNaGhCQmVUOEpNQ0NHRTE1TXdFMElJNGZVa3pJUVFRbmc5Q1RNaGhCQmVUOEpNQ0NHRTE1TXdxd1lPeDhWWm1QbTMzMzY3S01ldExoZnJjeEZDMUQwU1poZkIwS0ZEWFo0UEd6YXMwclpTaVltSkxzL3o4L1BadTNldjgvbmh3NGZSV3J2c2MvZmRkLytsT3JYV1dDd1dUcDQ4eWVIRGgwbFBUMmY3OXUzczJMR2p5dGVscHFaVzJKYWVuazVoWWVFNTM3TlBuLzh0V3ZEa2swK1NucDcreHdzWFFvaHk2dXlzK2RYaG4vLzhKd0M1dWJsdUh6LzY2S08wYTljT2dJY2Vlb2l0VzdjQ3NIcjFhcTY0NGdvZWYveHh2dmppQzR4R0k2TkhqMmI5K3ZVWWpSWC95dnIzNzAvOSt2WGQxbkQ4K0hGbk9FMmRPcFdOR3pkaXM5bXdXcTFZclNYcmJOYXZYNTk2OWVyUm9FRUQ2dGV2VDd0MjdlamV2YnZ6R092V3JXUGV2SG5NblRzWFgxOWZIbjc0WWVMajQxM2VaK1hLbFFRRUJEQng0c1R6K213c0ZndmJ0Mi9uaFJkZWNOdisrKysvODg0Nzc3QjkrM1lzRmd1UmtaRk1tVEtGMXExYkF5Vm5kVysrK1NiTGx5OUhhMDFzYkN5UFBQS0kyMlZxSG5qZ0FSSVNFdGkwYVJQMTY5Zm54SWtUakIwN2xqZmVlSU5PblRxZFY3MUNpSnBOd3V3aWV1Q0JCd0JJU1VseCsvaVNTeTV4KzdwcDA2YXhkZXRXT25mdXpOS2xTeGsxYWhRMm13MGZINTlLMzJ2VnFsVmtaMmV6Yk5reTdybm5Ibng5ZlFIWE02RkhIMzJVOGVQSDQrL3ZqNysvUHdFQkFmVHUzWnNWSzFZUUhCenM5cmk1dWJtOCtPS0x6Sm8xeTNuTXNzYzdjT0NBeTdiVnExYzdIeTlidGd5QWUrNjVoMDgrK2NSbHYvWHIxOU94WTBmOC9mM2R2bTk4ZkR6ZHUzZm5tV2Vld1dhejhkeHp6L0hNTTgvdzhjY2ZBL0RKSjUrd2VmTm1GaTVjU0VGQkFRODg4QUNYWFhZWk45NTRvOHR4dnZ2dU8vYnYzKyt5clduVHBqejQ0SU04ODh3ekxGcTBDSU5CT2lpRThIWVNaaGRRYkd3c05wdU5FeWRPRUJzYnk5TlBQMDFNVEF3clZxd2dJQ0FBd09VeHdNaVJJd0d3V3EyTUhEbVNwVXVYT3R2R2pSdkhoeDkreUtoUm83RGI3YzZ6anZ2dXU0L016RXdzRmd0RGh3N2xuWGZlQVdEdTNMbGtabWE2aE01Nzc3M25mTnkwYVZPYU5tMzZoMzZtenovL25HN2R1aEVhR3NxZ1FZT0FraTdRUVlNR3NXN2RPcjc4OGt0T256N04yTEZqQWRpNGNTT3JWcTNpbFZkZWNSN2oxMTkvclhEY3hZc1hzMmZQSHZyMzcrODhadjM2OVZGS01YdjJiTzY4ODA2WGtMbnp6anQ1NktHSGNEZ2NHQXdHbGl4WndzU0pFMm5ac2lVQU45MTBFOTkrKzYxTG1CVVdGdkxtbTI4eVpzd1lac3lZNGZMK1E0Y09aZGFzV1h6Ly9mY01HVExrRDMwbVFvaWFSOExzQW9xTGkrUHJyNy9tZ3c4K0lDNHVEb0FlUFhyUXNXUEhDdnNlUFhxVWRldldPYzllZXZYcTVYeGNxa09IRHJ6NjZxczRIQTZYczdLNWMrY0NKV2RkcTFhdFl1alFvUlFXRmxKUVVFRFRwazByWEpkYnVuUXBBUUVCdlBmZWU4N1hsalY0OE9BSzIwb1hMLzN1dSsrNC8vNzdnWkx1UmlqcDFpeDlmUDMxMXpONThtUXNGZ3Y1K2ZuODk3Ly81ZlhYWDYveWMwcE9UaVlsSllVcFU2WTR3K2ZxcTYvbWh4OSt3TS9QeisxcmNuSnlhTnk0TVFhRGdSTW5UcENWbFVWNGVMaXp2V3ZYcml4WnNzVGxOWFBtektGSGp4NHUrNVV5R0F3TUdqU0k3Nzc3VHNKTWlGcEF3dXdDMjdCaEF4YUxoZW5UcC9QNDQ0K2psS3F5ZS9COFdDeVdTcStKRlJjWDg4MDMzL0Q4ODg5ejJXV1hjZDk5OTlHclZ5L245YmV5SmsyYXhLUkprMXkyeGNURXNIYnRXcmZkakRrNU9SdytmSml1WGJ0V2FKcy9mNzVMK041eHh4M094Ly8rOTc4QitPaWpqOXdlZDk2OGVZU0dobkx3NEVHZ3BDdXpmdjM2bFFhWnpXYmo4ODgvNSthYmJ3WWdPenNiZ0NaTm1qajNDUTRPNXZUcDA4NHp0OTkvLzUydnYvNmF4WXNYazVtWjZmYTRZV0ZockZ5NTBtMmJFTUs3U0poZFFBY1BIc1JvTkJJUUVJRFJhR1RObWpVRUJnYnkyV2VmVmRpM3RNc080T1RKazloc051Njc3ejdlZnZ2dEN2dWVPbldLUm8wYU9aOWJMQmFTa3BJb0tpcGl5SkFoekpremh5TkhqdkRzczg5ZTBKL24yTEZqQURSdjN0ejVmTmV1WFZnc0Z0YXRXOGVISDM1STA2Wk5pWStQWi8zNjlUejMzSFBuZGR3SEgzd1FyYlh6REc3WHJsMkVoWVZWdXY4cnI3eUN3V0JnM0xoeEFOanRkZ0NYYmtpRHdlQXkrT09OTjk1ZzdOaXhORzNhdE5Jd2E5Njh1Zk96ZHpld1JnamhQZVJmOEFYMDhjY2ZjOU5OTjVHV2xzYkVpUlB4OWZWbDh1VEozSDc3N1VCSjEyTFpRUjk1ZVhtTUdUT0dreWRQb3BUaXNjY2VjemtETzN6NE1LMWJ0eVl6TTVOV3JWbzV0NDhlUFpxbVRadGlOQnA1KysyM09YbnlKQWNQSHVTR0cyNEFTczdXeW5ZMXJscTE2ay85UEtXM0FpaWx5TTdPNXJiYmJxTm56NTc0K2ZrUkZSWGw3SDQ4ZnZ3NEFRRUJ4TWJHdXJ5K3RLdTFWRTVPRGdDZE8zY0dTa0k4TXpPVERSczIwSzlmUDdjMXpKdzVFN1Baekp3NWM1eG5ia0ZCUVVCSnlEZG8wQUFvT2JzTERnN0dZREFRSHg5UFptWW1vMGVQcnZMbkt3Mi84cmM4Q0NHOGo0VFpCV0t4V0RoMDZCQlhYMzAxQVBYcTFRTmcxS2hSUFA3NDQ1dzVjNFp4NDhheGNPRkNBS1pQbjA1Z1lDQlRwMDRsUER5Y3E2Kyttb2lJQ09meDB0TFNlT3FwcDRpTGl5TTFOWlV1WGJvNDIrTGk0akFZRFBUcDA4ZDVSbE0yc0hyMTZsVWh3T2JNbWNPc1diUGMxdTd1bWhuOGIyVGlpUk1uYU4rK1BXdlhyc1ZnTU5DL2YzLys4WTkvOEk5Ly9JUFhYbnVOeG8wYk8wZG9Qdjc0NHd3WU1JRHJyNy9lK2JuWTdYYis5YTkva1pLUzRuTDhPKys4a3hrelpwQ2VuczVqanoxVzRmM2ZlZWNkTm0vZXpPelpzMTI2RkZ1MWFrWERoZzNadVhPbk0rUjM3dHhKdDI3ZEFGaStmRGxaV1ZuT242djA1dXloUTRmeTZxdXYwcXRYTDZDa3V6SW9LS2pDS0UwaGhQZVJNTHRBQWdJQ2VPdXR0MXkyM1hycnJjNy9Iamx5aElLQ0FtNisrV2JuTmJSRml4YTVYR3VDa3V0RE5wdU5wNTU2aXRkZWV3MmxGTXVYTDZkdjM3N09mY29QSlM4OUl5dFZYRnpzc2kwbUpvWnAwNll4ZnZ6NENuVlhkYzBNb0VXTEZ1emN1WlAyN2R0WGVOL2MzRnhXcjE1TmJHd3NKMCtlSkNNamd6MTc5dkR5eXk4Nzl6bHc0QUJCUVVGRVJVWHg0b3N2Y3MwMTF6amJSb3dZd2Z2dnYwKy9mdjBxWEJQODRBMExxa2dBQUE3QVNVUkJWSU1QaUkrUDU4TVBQM1FKc3RLZmYvanc0WHowMFVkRVJVV1JsNWRIWEZ3Y3p6Ly9QRUNGa1l1cHFhbU1HVE9HVmF0V3VielB6cDA3cSt6ZUZFSjREd216QzZqc2tIc29HWDZ1dFdiVnFsVzg5ZFpiVEo0OG1RMGJOdkIvLy9kL2xkNWp0bnIxYWdJREE1aytmVHFkTzNmbW5YZmVvVzNidHNUSHg5T2xTeGZueUx1aW9pSm5OOWszMzN6amNveGV2WHBWMkZhV3hXTEIxOWVYdkx3OEFMYzNHcGY2MjkvK3hnOC8vT0E4MHlvck9EaVliNzc1aG9VTEZ6cHZTM2o2NmFkZHJqK0Zob2F5Y3VYS0NvTTdEaDgrekxQUFBzdUFBUVBZdDI4ZjQ4ZVBaK3pZc2ZUcTFRdUR3Y0RzMmJNQnVQYmFhMTFldDNYclZ2ejgvSGo0NFlkNTZhV1hHRGx5SkEwYk51VEJCeDkwbm5HZEQ2MDE2OWF0NDc3NzdqdnYxd2doYWk0SnM0c2tLeXVMTDcvOGt2ajRlRUpDUXBnN2R5NnRXN2VtVTZkT1BQWFVVelJxMUlnNzdyaURpSWdJTEJhTDg2em4ybXV2cFdQSGpuVHExSW4zMzMrZmRldlc4ZkhISDVPVmxjV0VDUk5vMzc0OXI3MzJHbnYyN0hHNUlmcVBlT1dWVjV4aDE2VkxGK2MxS0hmdXVlY2Vicjc1WnZidTNVdXJWcTA0YythTXMxc3VMeStQSDMvOGtlM2J0OU93WVVNR0RSckVHMis4d1k0ZE83ai8vdnVkZ1YwK3lENzk5Rk0rK2VRVEhuNzRZVWFPSEluRDRXRFpzbVc4OU5KTEFNeWFOY3Q1YTBCbC9QMzllZjc1NTUxblkxVUpEdyt2Y0x3MWE5Ymc0K05UNmZSaVFnaFJvNWxNSm0weW1mVEY5T1dYWCtvelo4N29GU3RXNkJNblRsUm9kemdjT2lFaFFlZms1T2hodzRicG5qMTc2dWVmZjk1bG4vZmZmMStQSFR2VzVmVkxsaXpSUzVjdTFVVkZSZHBxdFZiNi9vc1dMYXF5dnFLaUluM216Qm1kbjU5L1hqL1A5OTkvcisrOTkxNDllUEJnM2JOblQvMmYvL3hIcjFxMVN2Zm8wVU9QR1ROR2YvWFZWN3FvcUVocnJYVmVYcDUrNzczMzlOMTMzKzMyV0V1WEx0VzdkKy9XeDQ4ZnI5Qm1zOW4wTDcvOGNsNDEvUlU1T1RsNjVNaVJldWZPblJmMWZhNjc3anB0TXBsMFpHUmthMC8vZnk5RWJWZDUvMUl0WlRLWk5IRE8zL3c5eldLeDRPZm5WNk9uV3NyUHozZU9KaXl2OUg2dnVteklrQ0VjUDM0Y3U5M2VKams1K2JDbjZ4R2lOcE51eGhxcS9QVzNtcWl5SUlPS2cxU0VFT0ppa204Y0lZUVFYay9DVEFnaGhOZVRNQk5DQ09IMUpNeUVFRUo0UFFreklZUVFYay9DVEFnaGhOZVRNQk5DQ09IMUpNeUVFRUo0UFFreklZUVFYay9DVEFnaGhOZXJzOU5abFM2aUtjVEZZckZZUEYyQ0VIVkduUXN6cmZWT3BWUlgrYUlSMVVGcmZmVEVpUk01bnE1RGlOcXV6czJhRHhnaUlpTHFlYm9JYjJNMEdzOEEyR3kyUUUvWDRrMVNVbEtLQUp1bjZ4QkNDTUgvMW9IemRCMUNDT0dPREFBUlFnamg5U1RNaEJCQ2VEMEpNeUdFRUY2dkxnNEFFZWZCWkRKTkJsNnFhaCt0OVN5ejJUeXBta29TUW9oS3labVpjTXR1dDY4Nmo5Mit1T2lGQ0NIRWVaQXpNMUVwazhuME85RFdYWnZXK3FqWmJHNVp6U1VKSVlSYmNtWW1LcVcxL3J5SzV1K3FyUkFoaERnSENUTlJsZVZWdEMycXRpcUVFT0ljcEp0UlZNVmdNcG1PQXMzS2J0UmE1NXJONW1hQTNUTmxDU0dFS3preisvLzI3aisyeVdxUDQvam5hYXJid0xFZmtoQXZQekpENGhUK21HdTNPWTFoaENuREpTYTRQOVNZYU5nWUJCWmlJQW9SRVJ3cTZuQ1lBUXM0SmNvL0Z4RUY3cUl3UTJCa1hIOVBVTlRKOUVJSUtJd3hZRERzMmtIYmMvL2dydERSYlhndjEvSzA3OWRmN1hsT1Q3L2RtdWV6Y3pnUER3WVNOTVpzNk50b1dkWU9FV1FBYmlDRUdRYnpjZCtHUUNDd0pScUZBRUIvQ0RNTTZMdnZ2bXVTZFA2S3BtNi8zNzgxV3ZVQVFDU0VHUVp6MFJnVHVwN01HTE96cGFYbFFqUUxBb0MrQ0RNTXl1RncvS1Azc1dWWnpNb0EzSEFJTXd5cXZiMjlVWkxQR0hQQjcvZC9HTzE2QUtBdndneUQrdjMzMzcyUzZpWHQrZUdISHp6UnJnY0ErbkpHdXdEWWd6SG1RMlBNaUdqWEFRQ1J4T3RGMDg3czdPeHlTV1dXWlkyWE5DVGFCZG1CTVVhV0ZhOWZtV3Ztay9Rdlk4emYyOXZiVng4L2ZydzcyZ1VCOFNBZXowek83T3pzZXN1eWlxTmRDR0xlUHIvZlA0R2xXZUQvTCs2V0diT3pzMmRibGxVOGJ0dzRMVml3UUxmZmZydHV1ZVdXYUplRkdPSDFldlhiYjcrcHRyWlduMy8rdWN2cGRDNlRORGZhZFFHeEx1NW1adG5aMmMyV1plVnMyTEJCbVptWjBTNEhNZXIwNmRPYVBIbXlKQjNmdDIvZnlHalhBOFM2dU52TmFGbldPRWthUFRyaWJicUE2eUk5UFYwSkNRbVM5TGZNek16a2FOY0R4THE0Q3pQOVo3UEhrQ0hzK2NEL2oyVlpHalpzbUNRcE1URnhXSlRMQVdKZVBJWVpBQ0RHRUdZQUFOc2p6QUFBdGtlWUFRQnNqekFEQU5nZVlRWUFzRDNDREFCZ2U0UVpBTUQyQ0RNQWdPMFJaZ0FBMnlQTUFBQzJSNWdCQUd5UE1BTUEyQjVoWmpNOVBUM2FzV1BIVmUzQllGQ2JOMitXeitjTGF6OXo1b3pXcmwzN1A3M25rU05IOU5WWFh3M2E3OGNmZjd5cTdaZGZmcEhYNjcybTk5bXhZNGZxNnVyK2RIMEFFSGQzbXJZN2o4ZWp0OTU2UzRjT0hkTHMyYk5EN1JzMmJOQ21UWnYwNElNUEtqRXhNZFNlbkp5c3I3LytXZ2tKQ2JydHR0dTBiTm15aU9ONnZWN3QzYnMzNHJIYTJscGxaV1VwUHo5L3dOcm16Sm1qcHFhbXNMYnQyN2NyTVRFeHJOYis1T1RrcUtxcVN2bjUrY3JLeWhxMFB3RDBpcnM3VGJ0Y0xpT3AzeE8zSGJTM3Qydmh3b1Zhc1dLRjB0TFNkUERnUWMyYU5VdDFkWFVhTzNic1ZmMVBuRGlocFV1WGFzMmFOYktzUzcveXJxNnUwUDIySk1udGRtdnYzcjFhc21TSmZ2cnBwMUI3VzF1YmtwS1NsSnFhS3IvZnIrUEhqMnZNbURHaDQxdTJiQWs5TGlnb1VGTlRrNTUrK21rZE9YS2szL3JyNitzVkRBYjF3QU1QWEhYTTUvT0ZoZkdWR2hzYkIvaXAzSGltVEptaWpvNE9CUUtCVWZ2Mzd6OFc3WHFBV0VhWTJjaTZkZXUwZnYzNnNEYXYxNnVrcEtTcituNzIyV2VTTG9lVU1TWVVaTkxsNE9uVjI2L1hzV1BIOVBiYmIrdjgrZk9xckt3TUJWOWRYWjJPSGoycVo1NTVSdW5wNlpLa1NaTW1TYm9ja0kyTmpmcm9vNDkwL3Z4NWxaYVdTcEwyN05tamhvWUd2ZmJhYTVLa1FDQ2d2THk4YS9vOS9KbStOeExDRFBqcnNNeG9JK1hsNVNvdkx3ODlOOFlvSnlkSDI3WnRVMHBLeW9DdkxTd3NESHZ1OFhoQ0lmVElJNDlJa3JxN3U3Vno1MDd0MnJWTG5aMmRhbTF0VlVaR1J0aDdTdEpkZDkybHFxb3FPWjFPVFo4K1BUUmpLaWdvQ0QwdUxpN1c4ODgvTDUvUEo0L0hvNXFhR3IzeHhodWhNU3pMMHVUSmt5VmREc05JN3IzM1hyMzg4c3VodmdBUUNUTXpHd3NHZzhyTnpkWHUzYnZEbGd5djFIZkdKVW5MbHkvWEJ4OThFTmJ1ZHJ2VjNOeXMvZnYzNjQ0Nzd0RFFvVU9WbDVlbmpJeU1pT09XbEpSbzZ0U3BZVXVDQlFVRktpc3JVMzE5L1lCMXYvdnV1MHBOVGUzM2VGdGJteFl2WGh4YUhuVzczUU9PZDZOaVpnYjhkWmlaMlVRd0dOU0VDUk1pSGlzdUxvN1kzcnZVZUtWdnZ2bEd6YzNORVpjbUhRNkhzck96UTg5VFVsSzBhZE9tUVdzN2VmS2tEaHc0SUovUHA4YkdScjN6emp1NjlkWmIxZFRVcE4yN2Q2dXlzbkxRTVhwdDI3Wk55NWN2VjFGUmtWYXRXcVVoUTRaYzgyc0J4Qy9DekNZY0RzZFY0VlJmWDY5WFhubEZqei8rdU9iTW1UUG9HQ2RPbk5DTEw3Nm82dXBxVlZSVUROci8zTGx6ZXZUUlJ5TWVtekpsaXNyS3luVHExQ2s5OXRoanlzL1AxODAzMzZ5Nzc3NWJNMmJNa0NSMWRIUW9NVEZSSlNVbFlhKzljdE5JWDB1V0xOSHExYXQxMzMzM0RWb2ZBUFFpekd5cXA2ZEg2OWV2MTZKRmk3UnExU3JsNXVicW5udnU2YmQvWjJlbktpb3FWRnBhcXZIangxL1RlMXpMekd6NDhPSGF0V3VYSEE2SENnb0tORy9lUE0yYk4wOVZWVlZLUzB2VHpKa3pKVWtMRml6UXhJa1RRN1BJdFd2WGF1UEdqUkhIWExod1ljVDJ2dHYrQWFBWFlXWkRGeTllMUFzdnZLQ3hZOGRxNnRTcFNrNU8xclBQUHF2Rml4ZEgzQ2h4OHVSSlZWUlVhT0xFaWYzT3RIcVZscGJLNC9GSXVuU05tdHZ0MXNpUkk4UCtiY3p2OTh2cHZQVFZXYkZpaFVhUEhoMDJ4dG16Wi9YcHA1K3FwS1JFbloyZE9uandvSDc5OVZlOSt1cXJvVDZ6WjgrT2VPMloyKzFXUTBNRHk0c0EvaFRDekdZT0hUcWtsMTU2U1NrcEthSGRnWVdGaGZMNy9hcXNyRlJEUTRQS3k4dkRabDlPcDFQRnhjV2FObTJhcEV0YjZBT0JRTVR4MzN2dlBVblMwYU5IdFhUcFVqMzAwRU1xTHk4UGJldi8rZWVmVlZOVG81cWFtbjRESnpVMVZaOTg4b25lZi85OWxaU1V5Ty8zYTlHaVJhRUFCSURyamJPTFRYUjFkZW4xMTEvWGwxOStxZW5UcCt1Sko1NlF3M0g1ZnlNcktpclNuWGZlcWVycWFqMzExRlBLeTh2VHlwVXJKVW5wNmVrcUt5dlRnUU1ITkd2V0xGbVdwWWNmZmxpQlFFQU9oME9IRHg4T0M2YW1waWJObno5ZktTa3BNc1pvejU0OW9ldlVnc0dndkY2djVzNmRxOVdyVnlzaElVRmVyMWQvL1BHSGJycnBwbEN0WDN6eGhacWJtNVdjbkt4Smt5YXB1cnBhMzM3N3JXYk1tS0VSSTBhRWZiWkFJQ0NmejZldXJpNVpsaFVhQndEUUQ1ZkxaVnd1bDdHanJWdTNtck5uenc3YXI3VzExYlMxdFJsanpJQ2ZkZWJNbVNZdkw4L2NmLy85WnQyNmRhSDI3dTd1MEJqbnpwMHpGeTlldk9xMTlmWDE1dlRwMDhZWVl3b0xDMDErZnI1NTg4MDNUVU5EZzhuTnpUWFRwazB6bXpkdk5qMDlQY1lZWTdxNnVzeWFOV3ZNazA4K2VkVllaODZjTVM2WHk3amRidlBjYzg4Tit2bnNvcWlveUxoY0xwT1ZsVFV5MnQ5N0lOWnhuUm11TzQvSG82RkRoMFk4Rmd3R3cyYVVWN1pMaW5qTXJyak9EUGpyc015STY2Ni9JSlA2RDZ0WUNqRUFmejNPSUFBQTJ5UE1BQUMyUjVnQkFHeVBNQU1BMkI1aEJnQ3dQY0lNQUdCN2hCa0F3UFlJTXdDQTdSRm1BQURiSTh3QUFMWkhtQUVBYkM4ZXc4d25TVDZmTDlwMUlJWVpZMEkzT2JVc3l4UGxjb0NZRjQ5aGRsQ1MydHJhb2wwSFlsaFhWNWU2dTdzbDZkVDMzMzkvTnRyMUFMRXVIc05zb3lTdFhMbFN4NDRkNi9lT3k4Qi9JeGdNcXFPalE3VzF0YjFOSDBlekhpQmV4TjM5ekRJeU1oTFQwdEwrYVZsV2puVHAxaU9KaVluUkxnc3hvcWVuSi9RSGtqSG1zTmZyelcxdGJUMGQ1YktBbUJkM1lTWkpvMGFOU2hvK2ZQZ3loOE5SWW93WlkxbFdYUDRjY1AwWlk0eGxXZTNHbU8wWExseVkzOUxTY2liYU5RSHhnSk80NU16TXpFeUtkaEdJRFU2bnM2ZWxwZVZDdE9zQUFBQUFBQUFBQUFBQUFBQUFBQUFBQUFBQUFBQUFBQUFBQUFBQUFBQUFBQUFBQUFBQUFBQUFBQUFBQUFBQUFBQUFBQUFBQUFBQUFBQUFBQUFBQUFBQUFBQUFBQUFBQUFBQUFPQ0c5MjhoaXJkcGMyU0hLUUFBQUFCSlJVNUVya0pnZ2c9PSIsCiAgICJUeXBlIiA6ICJmbG93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55</Words>
  <Characters>317</Characters>
  <Lines>2</Lines>
  <Paragraphs>1</Paragraphs>
  <TotalTime>22</TotalTime>
  <ScaleCrop>false</ScaleCrop>
  <LinksUpToDate>false</LinksUpToDate>
  <CharactersWithSpaces>371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2018-10-17T02:59:00Z</dcterms:created>
  <dc:creator>孙 博文</dc:creator>
  <cp:lastModifiedBy>ChenD7x</cp:lastModifiedBy>
  <dcterms:modified xsi:type="dcterms:W3CDTF">2021-11-20T02:14:40Z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