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A6B"/>
          <w:sz w:val="48"/>
          <w:szCs w:val="48"/>
        </w:rPr>
        <w:t xml:space="preserve">Mini-Bluetooth-Speaker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B579A"/>
          <w:sz w:val="36"/>
          <w:szCs w:val="36"/>
        </w:rPr>
        <w:t xml:space="preserve">电源模块面试问答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基于实际原理图的深度分析 · 面试官视角</w:t>
      </w:r>
    </w:p>
    <w:p>
      <w:pPr>
        <w:pBdr>
          <w:bottom w:val="single" w:color="2B579A" w:sz="12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项目电源模块概览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参数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规格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充电管理IC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LGS4056HDA (棱晶半导体)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充电电流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278mA (RPROG=3.6KΩ)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USB通路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CH213K 理想二极管 (30mΩ)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电池通路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LM66100DCKR 理想二极管 (75mΩ)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LDO稳压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ME6211C33M5G-N (3.3V输出)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电池规格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803040 锂电池, 3.7V / 1000mAh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输入保护</w:t>
            </w:r>
          </w:p>
        </w:tc>
        <w:tc>
          <w:tcPr>
            <w:tcW w:type="dxa" w:w="6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R22(1Ω) 阻尼电阻 + C19(10μF) 滤波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核心面试问答（10题）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Q1：这个项目中电源系统的整体架构是怎样的？画一下框图。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电源系统由 Type-C USB 5V 输入、LGS4056HDA 充电管理、LM66100/CH213K 双理想二极管切换、ME6211 LDO 稳压四个核心部分组成。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Type-C 5V ──→ 两路并联 ──┬──→ CH213K(理想二极管) ──→ VCC-MCU ──→ LDO(ME6211) ──→ VCC33(3.3V)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│                                              │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│                                              └──→ LTK5128D 功放供电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│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├──→ LGS4056HDA ──→ 电池(3.7V/1000mAh)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│    充电IC            │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│                      └──→ LM66100(理想二极管) ──→ CH213K ──→ VCC-MCU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│                           (电池通路, USB插入时关断)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│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    └──→ R22(1Ω) 阻尼电阻, C19(10μF) 滤波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三种工作模式：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USB供电：USB→CH213K→系统 + USB→LGS4056HDA→电池充电，LM66100关断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电池供电：电池→LM66100→CH213K→系统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边充边用：USB→系统 + USB→电池充电，电池不放电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Q2：为什么用两个理想二极管（LM66100 和 CH213K）而不是一个？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两个理想二极管职责不同，不能合并：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LM66100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CH213K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位置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电池通路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USB 通路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控制方式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外部 CE 引脚控制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内部自动比较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关断条件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CE(USB 5V) &gt; VIN(电池 3.7V)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VIN(USB 0V) &lt; VOUT(系统电压)</w:t>
            </w:r>
          </w:p>
        </w:tc>
      </w:tr>
      <w:tr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职责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USB插入时主动切断电池</w:t>
            </w:r>
          </w:p>
        </w:tc>
        <w:tc>
          <w:tcPr>
            <w:tcW w:type="dxa" w:w="30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USB拔出时防止电池反灌到USB口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如果只用一个：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只有 LM66100：USB 拔出时，电池电压会反向出现在 USB 口（幽灵电压）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只有 CH213K：USB 插入时电池通路没有主动切断，系统供电稳定性变差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两个配合使用，各司其职，电源路径最干净。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Q3：LGS4056HDA 的充电电流是怎么确定的？为什么选 278mA？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充电电流公式：IBAT = 1000 / RPROG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本项目 RPROG = R28 = 3.6KΩ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IBAT = 1000 / 3600 ≈ 278mA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为什么不是 500mA（RPROG=2K）？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散热限制：线性充电发热 = (5V-3.7V) × 0.278A = 0.36W。40×40mm PCB 空间有限，500mA 时 0.65W 散热压力大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电池寿命：0.28C 充电 vs 0.5C，循环寿命从 500 次提升到 800+ 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USB 兼容性：278mA 充电 + 130mA 系统 = 408mA，所有 USB 口（包括电脑 USB 2.0 的 500mA）都能满足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使用场景：蓝牙音箱过夜充电，4.5h 充满 vs 2.5h 用户感知不到差异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Q4：LGS4056HDA 的 TEMP 引脚为什么要接地？不接地会怎样？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TEMP 引脚用于连接 NTC 热敏电阻来检测电池温度。本项目直接接地 = 禁用温度检测功能。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为什么可以禁用？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充电电流只有 278mA，发热很小（0.36W），电池温升在安全范围内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蓝牙音箱有外壳散热空间，自然散热足够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不接地（悬空）会怎样？效果相同——TEMP 内部有上拉电阻，悬空时 TEMP ≈ VCC，芯片判断为温度检测禁用。但接地更符合手册推荐，更规范。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如果接 NTC 会怎样？可以增加温度保护，但增加了 BOM 成本和 PCB 面积。对于小电流充电场景性价比不高。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Q5：R22 这个 1Ω 电阻是干什么的？为什么不是 0Ω？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R22 = 1Ω 串联在 Type-C VBUS 到 VCC-USB5V 之间，是阻尼电阻，用于抑制热插拔时的电压尖峰。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原理分析：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USB 线有寄生电感（~0.5μH），C19(10μF) 是输入滤波电容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热插拔瞬间，LC 谐振产生振铃，电压可能过冲到 8~10V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临界阻尼 R = 2×√(L/C) ≈ 2×√(0.5μH/10μF) ≈ 0.45Ω，1Ω &gt; 0.45Ω → 过阻尼，无振铃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阻值选择分析：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0Ω = 无阻尼，热插拔可能产生电压尖峰，损坏后续芯片（LGS4056HDA 最大耐压仅 6.5V）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10Ω = 阻尼效果更好，但正常工作时 0.5A × 10Ω = 5V 压降，后级完全没电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1Ω 是平衡点：阻尼足够（过阻尼） + 压降可接受（0.5A × 1Ω = 0.5V）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Q6：LED 限流电阻为什么用 10K 而不是手册推荐的 1K？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手册推荐 1K 是通用场景的安全默认值。本项目用 10K 是低功耗优先的工程决策。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LED 电流对比：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1K：(5V-2V)/1K = 3mA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10K：(5V-2V)/10K = 0.3mA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选 10K 的理由：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功耗：0.3mA vs 3mA，2 个 LED 差 5.4mA。电池 1000mAh → LED 多撑 185 小时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亮度：0.3mA 的 LED 在室内完全够用。这是状态指示灯，不是照明灯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寿命：小电流驱动 LED 寿命更长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面试官追问：手册推荐 1K，你改 10K，不担心出问题吗？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回答：手册推荐值是针对典型应用的参考值，不是硬性约束。只要 LED 电流在安全范围内（0.3mA 远小于最大 20mA），就可以根据实际需求调整。工程设计的本质是在约束条件下做权衡。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Q7：这个充电电路有什么缺点？如果让你改进，你会怎么改？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当前设计的缺点：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线性充电效率低（~70%），USB 5V 到电池 3.7V 的压差全变成热量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没有电池温度保护（TEMP 接地），存在安全隐患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充电和放电共用 VCC-MCU，无法精确测量电池电量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没有硬件电池过放保护（依赖电池自带的保护板）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改进方向（按优先级排序）：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加入硬件过放保护：用 DW01 + FS8205 锂电池保护二合一芯片（成本 0.3 元，安全第一）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加入 NTC 温度保护：在 TEMP 引脚接 NTC + 分压电阻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加入电池电量检测：电阻分压 + ADC 采样（需要 AC6965A 有空闲 ADC 引脚）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改用开关充电：如 BQ25601，效率 90%+。但成本从 0.4 元涨到 5 元，且电路复杂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实际评价：作者的设计在 30 元预算约束下已经很合理。如果预算允许，优先加电池保护芯片。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Q8：ME6211 LDO 为什么放在 VCC-MCU 后面而不是 USB 5V 直接后面？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选放在 VCC-MCU 后面的原因：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LTK5128D 功放需要直接 VCC-MCU（~4V~5V）供电。如果 USB 5V 先过 LDO 到 3.3V，功放就没电了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ME6211 输入电压范围 2.0V~6.0V，VCC-MCU 在 3.5V~5V 范围内，完全在 LDO 工作范围内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LDO 只需要给 AC6965A 提供 3.3V（电流 ~30mA），不需要给功放供电（功放电流可达 500mA）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功放直接从 VCC-MCU 取电，路径最短、阻抗最低。大电流不经过 LDO，LDO 发热小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Q9：如果用户插着 USB 边充电边最大音量放音乐，会有什么问题？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功耗分析：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系统功耗 = AC6965A(30mA) + LTK5128D(500mA 峰值) ≈ 530mA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充电电流 = 278mA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USB 总需求 = 530mA + 278mA = 808mA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可能出现的问题：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电脑 USB 2.0 口最大 500mA → 不够！USB 电压可能被拉低 → LGS4056HDA 输入电压不足 → 充电电流自动降低 → 或 USB 口过流保护触发断开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使用 5V/2A 充电头 → 没问题（808mA &lt; 2000mA，完全够用）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发热叠加：功放发热（~0.5W）+ 充电 IC 发热（0.36W），40×40mm 小 PCB 温度可能较高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改进方案：充电时限制最大音量（固件层面），或检测 USB 类型，电脑 USB 时降低充电电流。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Q10：如果要给这个音箱增加电池电量显示功能，硬件上需要改什么？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硬件改动：在电池端加电阻分压网络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VBAT ──→ R1(100K) ──┬──→ ADC 引脚(AC6965A)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├──→ R2(100K) ──→ GND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                 └──→ C(100nF) ──→ GND (滤波)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V_ADC = VBAT × R2/(R1+R2) = VBAT/2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VBAT=4.2V → V_ADC=2.1V,  VBAT=3.5V → V_ADC=1.75V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都在 AC6965A ADC 范围内 ✓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软件改动：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ADC 采样 → 查表/计算 → 电池电压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电压 → 电量映射（查放电曲线表，需要校准）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在 LVGL 界面上显示电量图标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注意事项：分压电阻要选大阻值（100K 级别），减少待机功耗；需要校准实际电压 vs ADC 读数；放电曲线不是线性的，需要做补偿。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面试官追问（压力题）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追问1：你说了这么多理想二极管的好处，那它有什么缺点？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成本高（0.3 vs 0.05 元），需要供电才能工作（纯无源场景不行），内部 MOSFET 有体二极管（极端反向电压下会导通）。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追问2：LGS4056HDA 和 TP4056 有什么区别？你选哪个？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功能和引脚完全兼容。LGS4056HDA 是国产，价格低（0.43 vs 0.8 元），供应链稳定。批量生产选 LGS4056HDA，个人 DIY 哪个有货选哪个。</w:t>
      </w:r>
    </w:p>
    <w:p>
      <w:pPr>
        <w:pBdr>
          <w:bottom w:val="single" w:color="CCCCCC" w:sz="6" w:space="1"/>
        </w:pBdr>
        <w:spacing w:after="12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579A"/>
          <w:sz w:val="26"/>
          <w:szCs w:val="26"/>
        </w:rPr>
        <w:t xml:space="preserve">追问3：如果电池鼓包了，这个电路能检测到吗？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不能。鼓包是化学问题，需要温度检测 + 电压异常检测。当前设计 TEMP 接地，无温度保护，这是设计的一个安全隐患。建议至少加入 NTC 温度检测。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核心知识点速查表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知识点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关键数值/公式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线性充电效率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约 70%，(5V-3.7V)/5V=26% 的压差变成热量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理想二极管压降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CH213K: 15mV@0.5A, LM66100: 37.5mV@0.5A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普通二极管压降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SS14肖特基: 0.3~0.5V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临界阻尼公式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 = 2×√(L/C)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充电电流公式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IBAT = 1000 / RPROG (A/Ω)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涓流阈值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VBAT &lt; 2.9V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恒压阈值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VBAT = 4.2V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充电截止条件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电流降至恒流的 1/10 (27.8mA)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LDO最小压差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ME6211: ~100mV(轻载)~200mV(满载)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系统最低工作电压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VCC-MCU ≥ 3.5V (LDO压差+3.3V输出)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Mini-Bluetooth-Speaker · 电源模块面试问答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2026-07-24T09:09:57.825Z</dcterms:created>
  <dcterms:modified xsi:type="dcterms:W3CDTF">2026-07-24T09:09:57.826Z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