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772B" w14:textId="77777777" w:rsidR="00E77C31" w:rsidRDefault="00E77C31" w:rsidP="00E77C31">
      <w:r>
        <w:rPr>
          <w:rFonts w:hint="eastAsia"/>
        </w:rPr>
        <w:t>针对语义保障，以下说法错误的是：</w:t>
      </w:r>
    </w:p>
    <w:p w14:paraId="3EE399B8" w14:textId="77777777" w:rsidR="00E77C31" w:rsidRDefault="00E77C31" w:rsidP="00E77C31">
      <w:r>
        <w:t>A. Storm可以做到at least once</w:t>
      </w:r>
    </w:p>
    <w:p w14:paraId="3C8CED4E" w14:textId="77777777" w:rsidR="00E77C31" w:rsidRDefault="00E77C31" w:rsidP="00E77C31">
      <w:r>
        <w:t>B. Spark Streaming可以做到exactly once</w:t>
      </w:r>
      <w:r>
        <w:tab/>
      </w:r>
    </w:p>
    <w:p w14:paraId="05788B6D" w14:textId="77777777" w:rsidR="00E77C31" w:rsidRDefault="00E77C31" w:rsidP="00E77C31">
      <w:r>
        <w:t xml:space="preserve">C. </w:t>
      </w:r>
      <w:proofErr w:type="spellStart"/>
      <w:r>
        <w:t>Flink</w:t>
      </w:r>
      <w:proofErr w:type="spellEnd"/>
      <w:r>
        <w:t>可以做到exactly once/at least once</w:t>
      </w:r>
      <w:r>
        <w:tab/>
      </w:r>
      <w:r>
        <w:tab/>
      </w:r>
    </w:p>
    <w:p w14:paraId="7C899003" w14:textId="77777777" w:rsidR="00E77C31" w:rsidRDefault="00E77C31" w:rsidP="00E77C31">
      <w:r>
        <w:t>D. Spark Streaming可以做到exactly once/at least once</w:t>
      </w:r>
    </w:p>
    <w:p w14:paraId="4466C4DE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359B4334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206DF177" w14:textId="77777777" w:rsidR="00E77C31" w:rsidRDefault="00E77C31" w:rsidP="00E77C31"/>
    <w:p w14:paraId="34D53853" w14:textId="77777777" w:rsidR="00E77C31" w:rsidRDefault="00E77C31" w:rsidP="00E77C31">
      <w:r>
        <w:rPr>
          <w:rFonts w:hint="eastAsia"/>
        </w:rPr>
        <w:t>下列关于</w:t>
      </w:r>
      <w:r>
        <w:t>Zookeeper命令行操作，哪项说法错误？</w:t>
      </w:r>
    </w:p>
    <w:p w14:paraId="72DE96AD" w14:textId="77777777" w:rsidR="00E77C31" w:rsidRDefault="00E77C31" w:rsidP="00E77C31">
      <w:r>
        <w:t>A. Zookeeper集群的启动，需要在每个Zookeeper的节点上执行zkServer.sh start。</w:t>
      </w:r>
    </w:p>
    <w:p w14:paraId="60475279" w14:textId="77777777" w:rsidR="00E77C31" w:rsidRDefault="00E77C31" w:rsidP="00E77C31">
      <w:r>
        <w:t>B. Zookeeper集群的停止，需要在每个Zookeeper的节点上执行zkServer.sh stop。</w:t>
      </w:r>
    </w:p>
    <w:p w14:paraId="2B33CDE4" w14:textId="77777777" w:rsidR="00E77C31" w:rsidRDefault="00E77C31" w:rsidP="00E77C31">
      <w:r>
        <w:t>C. Zookeeper集群的状态查看，需要在每个Zookeeper的节点上执行zkServer.sh status。</w:t>
      </w:r>
    </w:p>
    <w:p w14:paraId="7D6E66D0" w14:textId="77777777" w:rsidR="00E77C31" w:rsidRDefault="00E77C31" w:rsidP="00E77C31">
      <w:r>
        <w:t>D. Zookeeper集群的进程，是不能通过</w:t>
      </w:r>
      <w:proofErr w:type="spellStart"/>
      <w:r>
        <w:t>jps</w:t>
      </w:r>
      <w:proofErr w:type="spellEnd"/>
      <w:r>
        <w:t>指令查看到。</w:t>
      </w:r>
    </w:p>
    <w:p w14:paraId="0F6B223E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1C0D4E90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458B99F8" w14:textId="77777777" w:rsidR="00E77C31" w:rsidRDefault="00E77C31" w:rsidP="00E77C31"/>
    <w:p w14:paraId="179E86A7" w14:textId="77777777" w:rsidR="00E77C31" w:rsidRDefault="00E77C31" w:rsidP="00E77C31">
      <w:r>
        <w:rPr>
          <w:rFonts w:hint="eastAsia"/>
        </w:rPr>
        <w:t>下列关于</w:t>
      </w:r>
      <w:r>
        <w:t>Kafka集群的说法错误的是？</w:t>
      </w:r>
    </w:p>
    <w:p w14:paraId="37A07A0D" w14:textId="77777777" w:rsidR="00E77C31" w:rsidRDefault="00E77C31" w:rsidP="00E77C31">
      <w:r>
        <w:t>A. Zookeeper启动的进程名为</w:t>
      </w:r>
      <w:proofErr w:type="spellStart"/>
      <w:r>
        <w:t>QuorumPeerMain</w:t>
      </w:r>
      <w:proofErr w:type="spellEnd"/>
    </w:p>
    <w:p w14:paraId="22772635" w14:textId="77777777" w:rsidR="00E77C31" w:rsidRDefault="00E77C31" w:rsidP="00E77C31">
      <w:r>
        <w:t>B. Kafka启动的进程名为Kafka</w:t>
      </w:r>
    </w:p>
    <w:p w14:paraId="50017ECB" w14:textId="77777777" w:rsidR="00E77C31" w:rsidRDefault="00E77C31" w:rsidP="00E77C31">
      <w:r>
        <w:t>C. Kafka集群的启动，需要在每个Kafka节点上执行bin/kafka-server-start.sh -daemon config/</w:t>
      </w:r>
      <w:proofErr w:type="spellStart"/>
      <w:r>
        <w:t>server.properties</w:t>
      </w:r>
      <w:proofErr w:type="spellEnd"/>
    </w:p>
    <w:p w14:paraId="646A0CC8" w14:textId="77777777" w:rsidR="00E77C31" w:rsidRDefault="00E77C31" w:rsidP="00E77C31">
      <w:r>
        <w:t>D. Kafka集群的停止，需要在每个Kafka节点上执行bin/kafka-server-stop.sh</w:t>
      </w:r>
    </w:p>
    <w:p w14:paraId="53794918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6EF601E5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6EB3A8C6" w14:textId="77777777" w:rsidR="00E77C31" w:rsidRDefault="00E77C31" w:rsidP="00E77C31"/>
    <w:p w14:paraId="7D5E940F" w14:textId="77777777" w:rsidR="00E77C31" w:rsidRDefault="00E77C31" w:rsidP="00E77C31">
      <w:r>
        <w:rPr>
          <w:rFonts w:hint="eastAsia"/>
        </w:rPr>
        <w:t>下列关于</w:t>
      </w:r>
      <w:r>
        <w:t>Kafka架构的说法错误的是？</w:t>
      </w:r>
    </w:p>
    <w:p w14:paraId="30630573" w14:textId="77777777" w:rsidR="00E77C31" w:rsidRDefault="00E77C31" w:rsidP="00E77C31">
      <w:r>
        <w:t>A. Kafka的主题可以有多个分区，每个分区可以分布在不同的机器。</w:t>
      </w:r>
      <w:r>
        <w:tab/>
      </w:r>
    </w:p>
    <w:p w14:paraId="61D4EC4F" w14:textId="77777777" w:rsidR="00E77C31" w:rsidRDefault="00E77C31" w:rsidP="00E77C31">
      <w:r>
        <w:t>B. Kafka的分区可以有多个副本因子，每个副本可以分布在不同的机器。</w:t>
      </w:r>
      <w:r>
        <w:tab/>
      </w:r>
    </w:p>
    <w:p w14:paraId="407A833E" w14:textId="77777777" w:rsidR="00E77C31" w:rsidRDefault="00E77C31" w:rsidP="00E77C31">
      <w:r>
        <w:t>C. Kafka的多个分区划分为一个leader和多个follower。</w:t>
      </w:r>
      <w:r>
        <w:tab/>
      </w:r>
    </w:p>
    <w:p w14:paraId="3709B49F" w14:textId="77777777" w:rsidR="00E77C31" w:rsidRDefault="00E77C31" w:rsidP="00E77C31">
      <w:r>
        <w:t>D. Kafka的架构是点对点的模式。</w:t>
      </w:r>
    </w:p>
    <w:p w14:paraId="0A62FC1A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126E17BD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24915A2B" w14:textId="77777777" w:rsidR="00E77C31" w:rsidRDefault="00E77C31" w:rsidP="00E77C31"/>
    <w:p w14:paraId="773CF969" w14:textId="77777777" w:rsidR="00E77C31" w:rsidRDefault="00E77C31" w:rsidP="00E77C31">
      <w:r>
        <w:rPr>
          <w:rFonts w:hint="eastAsia"/>
        </w:rPr>
        <w:t>下列关于</w:t>
      </w:r>
      <w:r>
        <w:t>Storm与Hadoop的区别的说法错误的是？</w:t>
      </w:r>
    </w:p>
    <w:p w14:paraId="79393085" w14:textId="77777777" w:rsidR="00E77C31" w:rsidRDefault="00E77C31" w:rsidP="00E77C31">
      <w:r>
        <w:t>A. Storm用于实时计算，Hadoop用于离线计算。</w:t>
      </w:r>
    </w:p>
    <w:p w14:paraId="2207566E" w14:textId="77777777" w:rsidR="00E77C31" w:rsidRDefault="00E77C31" w:rsidP="00E77C31">
      <w:r>
        <w:t>B. Storm的数据保存在内存中，源源不断；Hadoop处理的数据保存在文件系统中，一批一批处理。</w:t>
      </w:r>
    </w:p>
    <w:p w14:paraId="0E8B7409" w14:textId="77777777" w:rsidR="00E77C31" w:rsidRDefault="00E77C31" w:rsidP="00E77C31">
      <w:r>
        <w:t>C. Storm的数据通过网络传输进来；Hadoop的数据保存在磁盘中。</w:t>
      </w:r>
    </w:p>
    <w:p w14:paraId="16EF27FB" w14:textId="77777777" w:rsidR="00E77C31" w:rsidRDefault="00E77C31" w:rsidP="00E77C31">
      <w:r>
        <w:t>D. Storm与Hadoop的编程模型相似。</w:t>
      </w:r>
    </w:p>
    <w:p w14:paraId="6FDD9030" w14:textId="77777777" w:rsidR="00E77C31" w:rsidRDefault="00E77C31" w:rsidP="00E77C31">
      <w:r>
        <w:rPr>
          <w:rFonts w:hint="eastAsia"/>
        </w:rPr>
        <w:t>答案：</w:t>
      </w:r>
      <w:r>
        <w:t>A</w:t>
      </w:r>
    </w:p>
    <w:p w14:paraId="21F170A2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467ABF9B" w14:textId="77777777" w:rsidR="00E77C31" w:rsidRDefault="00E77C31" w:rsidP="00E77C31"/>
    <w:p w14:paraId="6E158575" w14:textId="77777777" w:rsidR="00E77C31" w:rsidRDefault="00E77C31" w:rsidP="00E77C31">
      <w:r>
        <w:rPr>
          <w:rFonts w:hint="eastAsia"/>
        </w:rPr>
        <w:t>下列关于</w:t>
      </w:r>
      <w:r>
        <w:t>Storm Bolt的程序编写的说法错误的是？</w:t>
      </w:r>
    </w:p>
    <w:p w14:paraId="4AADC5C6" w14:textId="77777777" w:rsidR="00E77C31" w:rsidRDefault="00E77C31" w:rsidP="00E77C31">
      <w:r>
        <w:t>A. 编写的Bolt类通常继承于</w:t>
      </w:r>
      <w:proofErr w:type="spellStart"/>
      <w:r>
        <w:t>BaseRichBolt</w:t>
      </w:r>
      <w:proofErr w:type="spellEnd"/>
    </w:p>
    <w:p w14:paraId="078928E8" w14:textId="77777777" w:rsidR="00E77C31" w:rsidRDefault="00E77C31" w:rsidP="00E77C31">
      <w:r>
        <w:lastRenderedPageBreak/>
        <w:t xml:space="preserve">B. </w:t>
      </w:r>
      <w:proofErr w:type="spellStart"/>
      <w:r>
        <w:t>OutputFieldsDeclarer</w:t>
      </w:r>
      <w:proofErr w:type="spellEnd"/>
      <w:r>
        <w:t>声明发射的属性只能是一个。</w:t>
      </w:r>
      <w:r>
        <w:tab/>
      </w:r>
    </w:p>
    <w:p w14:paraId="33F2F5F1" w14:textId="77777777" w:rsidR="00E77C31" w:rsidRDefault="00E77C31" w:rsidP="00E77C31">
      <w:r>
        <w:t xml:space="preserve">C. </w:t>
      </w:r>
      <w:proofErr w:type="spellStart"/>
      <w:r>
        <w:t>OutputCollector</w:t>
      </w:r>
      <w:proofErr w:type="spellEnd"/>
      <w:r>
        <w:t>一次发送的字段值可以是一个或多个，需要与</w:t>
      </w:r>
      <w:proofErr w:type="spellStart"/>
      <w:r>
        <w:t>OutputFieldsDeclarer</w:t>
      </w:r>
      <w:proofErr w:type="spellEnd"/>
      <w:r>
        <w:t>声明发射的属性个数相对应。</w:t>
      </w:r>
      <w:r>
        <w:tab/>
      </w:r>
    </w:p>
    <w:p w14:paraId="0AD1F818" w14:textId="77777777" w:rsidR="00E77C31" w:rsidRDefault="00E77C31" w:rsidP="00E77C31">
      <w:r>
        <w:t>D. prepare方法通常完成初始化功能。</w:t>
      </w:r>
    </w:p>
    <w:p w14:paraId="34276685" w14:textId="77777777" w:rsidR="00E77C31" w:rsidRDefault="00E77C31" w:rsidP="00E77C31">
      <w:r>
        <w:rPr>
          <w:rFonts w:hint="eastAsia"/>
        </w:rPr>
        <w:t>答案：</w:t>
      </w:r>
      <w:r>
        <w:t>B</w:t>
      </w:r>
    </w:p>
    <w:p w14:paraId="6694BFD3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738FF4BD" w14:textId="77777777" w:rsidR="00E77C31" w:rsidRDefault="00E77C31" w:rsidP="00E77C31"/>
    <w:p w14:paraId="74ACF6DC" w14:textId="77777777" w:rsidR="00E77C31" w:rsidRDefault="00E77C31" w:rsidP="00E77C31">
      <w:r>
        <w:rPr>
          <w:rFonts w:hint="eastAsia"/>
        </w:rPr>
        <w:t>在</w:t>
      </w:r>
      <w:r>
        <w:t>Storm中，下面哪个是传输数据的基本单位？</w:t>
      </w:r>
    </w:p>
    <w:p w14:paraId="23C96957" w14:textId="387F79B4" w:rsidR="00E77C31" w:rsidRDefault="00E77C31" w:rsidP="00E77C31">
      <w:pPr>
        <w:rPr>
          <w:rFonts w:hint="eastAsia"/>
        </w:rPr>
      </w:pPr>
      <w:r>
        <w:t>A. Tuple</w:t>
      </w:r>
    </w:p>
    <w:p w14:paraId="00DAFFAF" w14:textId="77777777" w:rsidR="00E77C31" w:rsidRDefault="00E77C31" w:rsidP="00E77C31">
      <w:r>
        <w:t>B. Stream</w:t>
      </w:r>
    </w:p>
    <w:p w14:paraId="57E9F32D" w14:textId="0D6CBD4B" w:rsidR="00E77C31" w:rsidRDefault="00E77C31" w:rsidP="00E77C31">
      <w:pPr>
        <w:rPr>
          <w:rFonts w:hint="eastAsia"/>
        </w:rPr>
      </w:pPr>
      <w:r>
        <w:t>C. Component</w:t>
      </w:r>
    </w:p>
    <w:p w14:paraId="4522D9A4" w14:textId="77777777" w:rsidR="00E77C31" w:rsidRDefault="00E77C31" w:rsidP="00E77C31">
      <w:r>
        <w:t>D. Task</w:t>
      </w:r>
    </w:p>
    <w:p w14:paraId="65044FAD" w14:textId="77777777" w:rsidR="00E77C31" w:rsidRDefault="00E77C31" w:rsidP="00E77C31">
      <w:r>
        <w:rPr>
          <w:rFonts w:hint="eastAsia"/>
        </w:rPr>
        <w:t>答案：</w:t>
      </w:r>
      <w:r>
        <w:t>A</w:t>
      </w:r>
    </w:p>
    <w:p w14:paraId="71719DA6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2EB9E889" w14:textId="77777777" w:rsidR="00E77C31" w:rsidRDefault="00E77C31" w:rsidP="00E77C31"/>
    <w:p w14:paraId="2D1A93BB" w14:textId="77777777" w:rsidR="00E77C31" w:rsidRDefault="00E77C31" w:rsidP="00E77C31">
      <w:r>
        <w:t>Spark是一个什么类型的计算引擎？</w:t>
      </w:r>
    </w:p>
    <w:p w14:paraId="6FA23D1B" w14:textId="77777777" w:rsidR="00E77C31" w:rsidRDefault="00E77C31" w:rsidP="00E77C31">
      <w:r>
        <w:t xml:space="preserve">A. MapReduce </w:t>
      </w:r>
      <w:r>
        <w:tab/>
      </w:r>
      <w:r>
        <w:tab/>
      </w:r>
      <w:r>
        <w:tab/>
      </w:r>
    </w:p>
    <w:p w14:paraId="3E0F1C49" w14:textId="77777777" w:rsidR="00E77C31" w:rsidRDefault="00E77C31" w:rsidP="00E77C31">
      <w:r>
        <w:t>B. In-Memory</w:t>
      </w:r>
    </w:p>
    <w:p w14:paraId="64BCF083" w14:textId="77777777" w:rsidR="00E77C31" w:rsidRDefault="00E77C31" w:rsidP="00E77C31">
      <w:r>
        <w:t xml:space="preserve">C. Distributed </w:t>
      </w:r>
      <w:r>
        <w:tab/>
      </w:r>
      <w:r>
        <w:tab/>
      </w:r>
      <w:r>
        <w:tab/>
      </w:r>
    </w:p>
    <w:p w14:paraId="3F63C32E" w14:textId="77777777" w:rsidR="00E77C31" w:rsidRDefault="00E77C31" w:rsidP="00E77C31">
      <w:r>
        <w:t>D. All of the above</w:t>
      </w:r>
    </w:p>
    <w:p w14:paraId="7143A3A2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4AE97B95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7A36D52C" w14:textId="77777777" w:rsidR="00E77C31" w:rsidRDefault="00E77C31" w:rsidP="00E77C31"/>
    <w:p w14:paraId="249CF538" w14:textId="77777777" w:rsidR="00E77C31" w:rsidRDefault="00E77C31" w:rsidP="00E77C31">
      <w:r>
        <w:rPr>
          <w:rFonts w:hint="eastAsia"/>
        </w:rPr>
        <w:t>在</w:t>
      </w:r>
      <w:r>
        <w:t>Spark Streaming中，数据被切分成什么时间窗口进行处理？</w:t>
      </w:r>
    </w:p>
    <w:p w14:paraId="34781F1D" w14:textId="77777777" w:rsidR="00E77C31" w:rsidRDefault="00E77C31" w:rsidP="00E77C31">
      <w:r>
        <w:t>A. 微批次</w:t>
      </w:r>
    </w:p>
    <w:p w14:paraId="7F4E7718" w14:textId="77777777" w:rsidR="00E77C31" w:rsidRDefault="00E77C31" w:rsidP="00E77C31">
      <w:r>
        <w:t>B. 实时流</w:t>
      </w:r>
    </w:p>
    <w:p w14:paraId="003BD294" w14:textId="77777777" w:rsidR="00E77C31" w:rsidRDefault="00E77C31" w:rsidP="00E77C31">
      <w:r>
        <w:t>C. 批处理</w:t>
      </w:r>
    </w:p>
    <w:p w14:paraId="120A18D0" w14:textId="77777777" w:rsidR="00E77C31" w:rsidRDefault="00E77C31" w:rsidP="00E77C31">
      <w:r>
        <w:t>D. 分布式计算</w:t>
      </w:r>
    </w:p>
    <w:p w14:paraId="28669B03" w14:textId="77777777" w:rsidR="00E77C31" w:rsidRDefault="00E77C31" w:rsidP="00E77C31">
      <w:r>
        <w:rPr>
          <w:rFonts w:hint="eastAsia"/>
        </w:rPr>
        <w:t>答案：</w:t>
      </w:r>
      <w:r>
        <w:t>A</w:t>
      </w:r>
    </w:p>
    <w:p w14:paraId="035593D2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0514A128" w14:textId="77777777" w:rsidR="00E77C31" w:rsidRDefault="00E77C31" w:rsidP="00E77C31"/>
    <w:p w14:paraId="0377220C" w14:textId="77777777" w:rsidR="00E77C31" w:rsidRDefault="00E77C31" w:rsidP="00E77C31">
      <w:proofErr w:type="spellStart"/>
      <w:r>
        <w:t>Flink</w:t>
      </w:r>
      <w:proofErr w:type="spellEnd"/>
      <w:r>
        <w:t>是一种什么类型的分布式计算系统？</w:t>
      </w:r>
    </w:p>
    <w:p w14:paraId="0C61E7C6" w14:textId="77777777" w:rsidR="00E77C31" w:rsidRDefault="00E77C31" w:rsidP="00E77C31">
      <w:r>
        <w:t>A. Hadoop</w:t>
      </w:r>
      <w:r>
        <w:tab/>
      </w:r>
      <w:r>
        <w:tab/>
      </w:r>
      <w:r>
        <w:tab/>
      </w:r>
      <w:r>
        <w:tab/>
      </w:r>
    </w:p>
    <w:p w14:paraId="2305605D" w14:textId="77777777" w:rsidR="00E77C31" w:rsidRDefault="00E77C31" w:rsidP="00E77C31">
      <w:r>
        <w:t>B. Spark</w:t>
      </w:r>
    </w:p>
    <w:p w14:paraId="204E8390" w14:textId="77777777" w:rsidR="00E77C31" w:rsidRDefault="00E77C31" w:rsidP="00E77C31">
      <w:r>
        <w:t>C. Stream Processing</w:t>
      </w:r>
      <w:r>
        <w:tab/>
      </w:r>
    </w:p>
    <w:p w14:paraId="7F19F27E" w14:textId="77777777" w:rsidR="00E77C31" w:rsidRDefault="00E77C31" w:rsidP="00E77C31">
      <w:r>
        <w:t>D. Batch Processing</w:t>
      </w:r>
      <w:r>
        <w:tab/>
      </w:r>
    </w:p>
    <w:p w14:paraId="2178BB0B" w14:textId="77777777" w:rsidR="00E77C31" w:rsidRDefault="00E77C31" w:rsidP="00E77C31">
      <w:r>
        <w:rPr>
          <w:rFonts w:hint="eastAsia"/>
        </w:rPr>
        <w:t>答案：</w:t>
      </w:r>
      <w:r>
        <w:t>C</w:t>
      </w:r>
    </w:p>
    <w:p w14:paraId="2FAC64CC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03A3AABF" w14:textId="77777777" w:rsidR="00E77C31" w:rsidRDefault="00E77C31" w:rsidP="00E77C31"/>
    <w:p w14:paraId="38DA238D" w14:textId="77777777" w:rsidR="00E77C31" w:rsidRDefault="00E77C31" w:rsidP="00E77C31">
      <w:r>
        <w:rPr>
          <w:rFonts w:hint="eastAsia"/>
        </w:rPr>
        <w:t>下列计算框架中哪个延迟最高？</w:t>
      </w:r>
    </w:p>
    <w:p w14:paraId="23929A9C" w14:textId="77777777" w:rsidR="00E77C31" w:rsidRDefault="00E77C31" w:rsidP="00E77C31">
      <w:r>
        <w:t>A. Storm</w:t>
      </w:r>
    </w:p>
    <w:p w14:paraId="4A4229F7" w14:textId="77777777" w:rsidR="00E77C31" w:rsidRDefault="00E77C31" w:rsidP="00E77C31">
      <w:r>
        <w:t>B. Spark Streaming</w:t>
      </w:r>
    </w:p>
    <w:p w14:paraId="6750B3A8" w14:textId="77777777" w:rsidR="00E77C31" w:rsidRDefault="00E77C31" w:rsidP="00E77C31">
      <w:r>
        <w:t xml:space="preserve">C. </w:t>
      </w:r>
      <w:proofErr w:type="spellStart"/>
      <w:r>
        <w:t>Flink</w:t>
      </w:r>
      <w:proofErr w:type="spellEnd"/>
      <w:r>
        <w:tab/>
      </w:r>
    </w:p>
    <w:p w14:paraId="1E092673" w14:textId="77777777" w:rsidR="00E77C31" w:rsidRDefault="00E77C31" w:rsidP="00E77C31">
      <w:r>
        <w:t>D. Hadoop</w:t>
      </w:r>
    </w:p>
    <w:p w14:paraId="6014CB43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18C6C01B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1BC47B77" w14:textId="77777777" w:rsidR="00E77C31" w:rsidRDefault="00E77C31" w:rsidP="00E77C31"/>
    <w:p w14:paraId="5BC14BC9" w14:textId="77777777" w:rsidR="00E77C31" w:rsidRDefault="00E77C31" w:rsidP="00E77C31">
      <w:r>
        <w:rPr>
          <w:rFonts w:hint="eastAsia"/>
        </w:rPr>
        <w:t>下列不是</w:t>
      </w:r>
      <w:r>
        <w:t>Flume Agent的主要组成部分的是？</w:t>
      </w:r>
    </w:p>
    <w:p w14:paraId="218549C5" w14:textId="77777777" w:rsidR="00E77C31" w:rsidRDefault="00E77C31" w:rsidP="00E77C31">
      <w:r>
        <w:t>A. Source</w:t>
      </w:r>
      <w:r>
        <w:tab/>
      </w:r>
    </w:p>
    <w:p w14:paraId="116BC5B0" w14:textId="77777777" w:rsidR="00E77C31" w:rsidRDefault="00E77C31" w:rsidP="00E77C31">
      <w:r>
        <w:t>B. Channel</w:t>
      </w:r>
    </w:p>
    <w:p w14:paraId="6E8BB079" w14:textId="77777777" w:rsidR="00E77C31" w:rsidRDefault="00E77C31" w:rsidP="00E77C31">
      <w:r>
        <w:t>C. Sink</w:t>
      </w:r>
      <w:r>
        <w:tab/>
      </w:r>
      <w:r>
        <w:tab/>
      </w:r>
    </w:p>
    <w:p w14:paraId="7FFE135B" w14:textId="77777777" w:rsidR="00E77C31" w:rsidRDefault="00E77C31" w:rsidP="00E77C31">
      <w:r>
        <w:t>D. Cloud</w:t>
      </w:r>
    </w:p>
    <w:p w14:paraId="51397E92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25B99243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5B2CEB68" w14:textId="77777777" w:rsidR="00E77C31" w:rsidRDefault="00E77C31" w:rsidP="00E77C31"/>
    <w:p w14:paraId="654FD12A" w14:textId="77777777" w:rsidR="00E77C31" w:rsidRDefault="00E77C31" w:rsidP="00E77C31">
      <w:r>
        <w:rPr>
          <w:rFonts w:hint="eastAsia"/>
        </w:rPr>
        <w:t>关于</w:t>
      </w:r>
      <w:r>
        <w:t>bin/kafka-topics.sh --zookeeper master:2181,slave1:2181 --create --replication-factor 3 --partitions 1 --topic first的说法，哪项错误？</w:t>
      </w:r>
    </w:p>
    <w:p w14:paraId="42183709" w14:textId="77777777" w:rsidR="00E77C31" w:rsidRDefault="00E77C31" w:rsidP="00E77C31">
      <w:r>
        <w:t>A. 该指令表示要创建要在Kafka中创建名称为first的主题。</w:t>
      </w:r>
    </w:p>
    <w:p w14:paraId="36043AFF" w14:textId="77777777" w:rsidR="00E77C31" w:rsidRDefault="00E77C31" w:rsidP="00E77C31">
      <w:r>
        <w:t>B. 该指定表示使用Zookeeper连接Kafka。</w:t>
      </w:r>
    </w:p>
    <w:p w14:paraId="5B582399" w14:textId="77777777" w:rsidR="00E77C31" w:rsidRDefault="00E77C31" w:rsidP="00E77C31">
      <w:r>
        <w:t>C. 该指令表示要创建的分区数量为3。</w:t>
      </w:r>
    </w:p>
    <w:p w14:paraId="5F5A920D" w14:textId="77777777" w:rsidR="00E77C31" w:rsidRDefault="00E77C31" w:rsidP="00E77C31">
      <w:r>
        <w:t>D. 该指令表示使用Zookeeper连接Kafka，先使用master:2181的Zookeeper连接，当连接不成功时，再使用slave1:2181的Zookeeper连接。</w:t>
      </w:r>
    </w:p>
    <w:p w14:paraId="30A1E506" w14:textId="77777777" w:rsidR="00E77C31" w:rsidRDefault="00E77C31" w:rsidP="00E77C31">
      <w:r>
        <w:rPr>
          <w:rFonts w:hint="eastAsia"/>
        </w:rPr>
        <w:t>答案：</w:t>
      </w:r>
      <w:r>
        <w:t>C</w:t>
      </w:r>
    </w:p>
    <w:p w14:paraId="4DDBEB06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08D428D7" w14:textId="77777777" w:rsidR="00E77C31" w:rsidRDefault="00E77C31" w:rsidP="00E77C31"/>
    <w:p w14:paraId="4E2F638C" w14:textId="77777777" w:rsidR="00E77C31" w:rsidRDefault="00E77C31" w:rsidP="00E77C31">
      <w:r>
        <w:rPr>
          <w:rFonts w:hint="eastAsia"/>
        </w:rPr>
        <w:t>下列哪项不是</w:t>
      </w:r>
      <w:r>
        <w:t>Storm的应用场景？</w:t>
      </w:r>
    </w:p>
    <w:p w14:paraId="37B9C943" w14:textId="3FD8AFFE" w:rsidR="00E77C31" w:rsidRDefault="00E77C31" w:rsidP="00E77C31">
      <w:pPr>
        <w:rPr>
          <w:rFonts w:hint="eastAsia"/>
        </w:rPr>
      </w:pPr>
      <w:r>
        <w:t>A. 每年双十一时，淘宝和京东实时订单销售额和产品数量大屏展示。</w:t>
      </w:r>
    </w:p>
    <w:p w14:paraId="6D6ADA1E" w14:textId="77777777" w:rsidR="00E77C31" w:rsidRDefault="00E77C31" w:rsidP="00E77C31">
      <w:r>
        <w:t>B. 通过工业数据分析设备运行状况和稳健程度，展示工件完成情况，运行情况。</w:t>
      </w:r>
    </w:p>
    <w:p w14:paraId="76F5740A" w14:textId="00D67F27" w:rsidR="00E77C31" w:rsidRDefault="00E77C31" w:rsidP="00E77C31">
      <w:pPr>
        <w:rPr>
          <w:rFonts w:hint="eastAsia"/>
        </w:rPr>
      </w:pPr>
      <w:r>
        <w:t>C. 集群监控：一般的大型集群和平台，都需要对其进行监控，监控的需求。</w:t>
      </w:r>
      <w:r>
        <w:tab/>
      </w:r>
    </w:p>
    <w:p w14:paraId="4171A09D" w14:textId="77777777" w:rsidR="00E77C31" w:rsidRDefault="00E77C31" w:rsidP="00E77C31">
      <w:r>
        <w:t>D. 批量分析一个月的销售额数据。</w:t>
      </w:r>
    </w:p>
    <w:p w14:paraId="3F2B7FFA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02D9649A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68F5260F" w14:textId="77777777" w:rsidR="00E77C31" w:rsidRDefault="00E77C31" w:rsidP="00E77C31"/>
    <w:p w14:paraId="1FC1FD8C" w14:textId="77777777" w:rsidR="00E77C31" w:rsidRDefault="00E77C31" w:rsidP="00E77C31">
      <w:r>
        <w:rPr>
          <w:rFonts w:hint="eastAsia"/>
        </w:rPr>
        <w:t>下列关于</w:t>
      </w:r>
      <w:r>
        <w:t>Storm特点的说法错误的是？</w:t>
      </w:r>
    </w:p>
    <w:p w14:paraId="7028A425" w14:textId="77777777" w:rsidR="00E77C31" w:rsidRDefault="00E77C31" w:rsidP="00E77C31">
      <w:r>
        <w:t>A. Storm可以适用实时处理消息、更新数据库、持续计算等场景。</w:t>
      </w:r>
    </w:p>
    <w:p w14:paraId="622E19CC" w14:textId="77777777" w:rsidR="00E77C31" w:rsidRDefault="00E77C31" w:rsidP="00E77C31">
      <w:r>
        <w:t>B. Storm无法保证所有的数据都被处理。</w:t>
      </w:r>
    </w:p>
    <w:p w14:paraId="1DA098C7" w14:textId="77777777" w:rsidR="00E77C31" w:rsidRDefault="00E77C31" w:rsidP="00E77C31">
      <w:r>
        <w:t>C. 在消息处理过程中出现异常，Storm会进行重试。</w:t>
      </w:r>
      <w:r>
        <w:tab/>
      </w:r>
      <w:r>
        <w:tab/>
      </w:r>
      <w:r>
        <w:tab/>
      </w:r>
    </w:p>
    <w:p w14:paraId="3511D2D3" w14:textId="77777777" w:rsidR="00E77C31" w:rsidRDefault="00E77C31" w:rsidP="00E77C31">
      <w:r>
        <w:t>D. Storm集群非常容易管理，轮流重启节点不影响应用。</w:t>
      </w:r>
    </w:p>
    <w:p w14:paraId="07D1BBE7" w14:textId="77777777" w:rsidR="00E77C31" w:rsidRDefault="00E77C31" w:rsidP="00E77C31">
      <w:r>
        <w:rPr>
          <w:rFonts w:hint="eastAsia"/>
        </w:rPr>
        <w:t>答案：</w:t>
      </w:r>
      <w:r>
        <w:t>B</w:t>
      </w:r>
    </w:p>
    <w:p w14:paraId="142238D4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7FEAE16C" w14:textId="77777777" w:rsidR="00E77C31" w:rsidRDefault="00E77C31" w:rsidP="00E77C31"/>
    <w:p w14:paraId="70D6E637" w14:textId="77777777" w:rsidR="00E77C31" w:rsidRDefault="00E77C31" w:rsidP="00E77C31">
      <w:r>
        <w:rPr>
          <w:rFonts w:hint="eastAsia"/>
        </w:rPr>
        <w:t>下列哪项是</w:t>
      </w:r>
      <w:r>
        <w:t>Storm Spout向下游发射数据的方法？</w:t>
      </w:r>
    </w:p>
    <w:p w14:paraId="71DE8BF5" w14:textId="1FA6A3FD" w:rsidR="00E77C31" w:rsidRDefault="00E77C31" w:rsidP="00E77C31">
      <w:pPr>
        <w:rPr>
          <w:rFonts w:hint="eastAsia"/>
        </w:rPr>
      </w:pPr>
      <w:r>
        <w:t xml:space="preserve">A. </w:t>
      </w:r>
      <w:proofErr w:type="gramStart"/>
      <w:r>
        <w:t>open(</w:t>
      </w:r>
      <w:proofErr w:type="gramEnd"/>
      <w:r>
        <w:t>)</w:t>
      </w:r>
    </w:p>
    <w:p w14:paraId="01AC38E8" w14:textId="77777777" w:rsidR="00E77C31" w:rsidRDefault="00E77C31" w:rsidP="00E77C31">
      <w:r>
        <w:t xml:space="preserve">B. </w:t>
      </w:r>
      <w:proofErr w:type="spellStart"/>
      <w:proofErr w:type="gramStart"/>
      <w:r>
        <w:t>declareOutputFields</w:t>
      </w:r>
      <w:proofErr w:type="spellEnd"/>
      <w:r>
        <w:t>(</w:t>
      </w:r>
      <w:proofErr w:type="gramEnd"/>
      <w:r>
        <w:t>)</w:t>
      </w:r>
    </w:p>
    <w:p w14:paraId="470FDC58" w14:textId="77777777" w:rsidR="00E77C31" w:rsidRDefault="00E77C31" w:rsidP="00E77C31">
      <w:r>
        <w:t xml:space="preserve">C. </w:t>
      </w:r>
      <w:proofErr w:type="spellStart"/>
      <w:proofErr w:type="gramStart"/>
      <w:r>
        <w:t>nextTuple</w:t>
      </w:r>
      <w:proofErr w:type="spellEnd"/>
      <w:r>
        <w:t>(</w:t>
      </w:r>
      <w:proofErr w:type="gramEnd"/>
      <w:r>
        <w:t>)</w:t>
      </w:r>
      <w:r>
        <w:tab/>
      </w:r>
    </w:p>
    <w:p w14:paraId="77947AD3" w14:textId="77777777" w:rsidR="00E77C31" w:rsidRDefault="00E77C31" w:rsidP="00E77C31">
      <w:r>
        <w:t xml:space="preserve">D. </w:t>
      </w:r>
      <w:proofErr w:type="gramStart"/>
      <w:r>
        <w:t>execute(</w:t>
      </w:r>
      <w:proofErr w:type="gramEnd"/>
      <w:r>
        <w:t>)</w:t>
      </w:r>
    </w:p>
    <w:p w14:paraId="1638F4C1" w14:textId="77777777" w:rsidR="00E77C31" w:rsidRDefault="00E77C31" w:rsidP="00E77C31">
      <w:r>
        <w:rPr>
          <w:rFonts w:hint="eastAsia"/>
        </w:rPr>
        <w:t>答案：</w:t>
      </w:r>
      <w:r>
        <w:t>C</w:t>
      </w:r>
    </w:p>
    <w:p w14:paraId="22124C95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3310BA02" w14:textId="77777777" w:rsidR="00E77C31" w:rsidRDefault="00E77C31" w:rsidP="00E77C31"/>
    <w:p w14:paraId="23BCBC50" w14:textId="77777777" w:rsidR="00E77C31" w:rsidRDefault="00E77C31" w:rsidP="00E77C31">
      <w:r>
        <w:t>Spark是一个什么类型的计算引擎？</w:t>
      </w:r>
    </w:p>
    <w:p w14:paraId="1A911DE2" w14:textId="77777777" w:rsidR="00E77C31" w:rsidRDefault="00E77C31" w:rsidP="00E77C31">
      <w:r>
        <w:t xml:space="preserve">A. MapReduce </w:t>
      </w:r>
      <w:r>
        <w:tab/>
      </w:r>
      <w:r>
        <w:tab/>
      </w:r>
    </w:p>
    <w:p w14:paraId="4C343241" w14:textId="77777777" w:rsidR="00E77C31" w:rsidRDefault="00E77C31" w:rsidP="00E77C31">
      <w:r>
        <w:t>B. In-Memory</w:t>
      </w:r>
    </w:p>
    <w:p w14:paraId="0978C893" w14:textId="77777777" w:rsidR="00E77C31" w:rsidRDefault="00E77C31" w:rsidP="00E77C31">
      <w:r>
        <w:t xml:space="preserve">C. Distributed </w:t>
      </w:r>
      <w:r>
        <w:tab/>
      </w:r>
      <w:r>
        <w:tab/>
      </w:r>
    </w:p>
    <w:p w14:paraId="79B36486" w14:textId="77777777" w:rsidR="00E77C31" w:rsidRDefault="00E77C31" w:rsidP="00E77C31">
      <w:r>
        <w:t>D. All of the above</w:t>
      </w:r>
    </w:p>
    <w:p w14:paraId="72246090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78996620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2FEFD688" w14:textId="77777777" w:rsidR="00E77C31" w:rsidRDefault="00E77C31" w:rsidP="00E77C31"/>
    <w:p w14:paraId="1F05F174" w14:textId="77777777" w:rsidR="00E77C31" w:rsidRDefault="00E77C31" w:rsidP="00E77C31">
      <w:r>
        <w:rPr>
          <w:rFonts w:hint="eastAsia"/>
        </w:rPr>
        <w:t>在</w:t>
      </w:r>
      <w:r>
        <w:t>Spark Streaming中，哪个算子将</w:t>
      </w:r>
      <w:proofErr w:type="spellStart"/>
      <w:r>
        <w:t>DStream</w:t>
      </w:r>
      <w:proofErr w:type="spellEnd"/>
      <w:r>
        <w:t>中的元素映射到新的</w:t>
      </w:r>
      <w:proofErr w:type="spellStart"/>
      <w:r>
        <w:t>DStream</w:t>
      </w:r>
      <w:proofErr w:type="spellEnd"/>
      <w:r>
        <w:t>中？</w:t>
      </w:r>
    </w:p>
    <w:p w14:paraId="420CC502" w14:textId="77777777" w:rsidR="00E77C31" w:rsidRDefault="00E77C31" w:rsidP="00E77C31">
      <w:r>
        <w:t xml:space="preserve">A. </w:t>
      </w:r>
      <w:proofErr w:type="gramStart"/>
      <w:r>
        <w:t>map(</w:t>
      </w:r>
      <w:proofErr w:type="gramEnd"/>
      <w:r>
        <w:t xml:space="preserve">) </w:t>
      </w:r>
      <w:r>
        <w:tab/>
      </w:r>
      <w:r>
        <w:tab/>
      </w:r>
      <w:r>
        <w:tab/>
      </w:r>
    </w:p>
    <w:p w14:paraId="7EEEBDB5" w14:textId="77777777" w:rsidR="00E77C31" w:rsidRDefault="00E77C31" w:rsidP="00E77C31">
      <w:r>
        <w:t xml:space="preserve">B. </w:t>
      </w:r>
      <w:proofErr w:type="gramStart"/>
      <w:r>
        <w:t>filter(</w:t>
      </w:r>
      <w:proofErr w:type="gramEnd"/>
      <w:r>
        <w:t>)</w:t>
      </w:r>
    </w:p>
    <w:p w14:paraId="27F0BCBF" w14:textId="77777777" w:rsidR="00E77C31" w:rsidRDefault="00E77C31" w:rsidP="00E77C31">
      <w:r>
        <w:t xml:space="preserve">C. 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)</w:t>
      </w:r>
      <w:r>
        <w:tab/>
      </w:r>
      <w:r>
        <w:tab/>
      </w:r>
    </w:p>
    <w:p w14:paraId="5985A5C1" w14:textId="77777777" w:rsidR="00E77C31" w:rsidRDefault="00E77C31" w:rsidP="00E77C31">
      <w:r>
        <w:t xml:space="preserve">D. </w:t>
      </w:r>
      <w:proofErr w:type="gramStart"/>
      <w:r>
        <w:t>join(</w:t>
      </w:r>
      <w:proofErr w:type="gramEnd"/>
      <w:r>
        <w:t>)</w:t>
      </w:r>
    </w:p>
    <w:p w14:paraId="7734CA0E" w14:textId="77777777" w:rsidR="00E77C31" w:rsidRDefault="00E77C31" w:rsidP="00E77C31">
      <w:r>
        <w:rPr>
          <w:rFonts w:hint="eastAsia"/>
        </w:rPr>
        <w:t>答案：</w:t>
      </w:r>
      <w:r>
        <w:t>A</w:t>
      </w:r>
    </w:p>
    <w:p w14:paraId="3F387F56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7579D0A5" w14:textId="77777777" w:rsidR="00E77C31" w:rsidRDefault="00E77C31" w:rsidP="00E77C31"/>
    <w:p w14:paraId="5D4631F1" w14:textId="77777777" w:rsidR="00E77C31" w:rsidRDefault="00E77C31" w:rsidP="00E77C31">
      <w:r>
        <w:t>Spark Structured Streaming支持什么类型的数据源？</w:t>
      </w:r>
    </w:p>
    <w:p w14:paraId="68F6C8E2" w14:textId="77777777" w:rsidR="00E77C31" w:rsidRDefault="00E77C31" w:rsidP="00E77C31">
      <w:r>
        <w:t xml:space="preserve">A. 半结构化 </w:t>
      </w:r>
      <w:r>
        <w:tab/>
      </w:r>
    </w:p>
    <w:p w14:paraId="5E857A3D" w14:textId="77777777" w:rsidR="00E77C31" w:rsidRDefault="00E77C31" w:rsidP="00E77C31">
      <w:r>
        <w:t>B. 结构化</w:t>
      </w:r>
    </w:p>
    <w:p w14:paraId="41AF64D4" w14:textId="77777777" w:rsidR="00E77C31" w:rsidRDefault="00E77C31" w:rsidP="00E77C31">
      <w:r>
        <w:t xml:space="preserve">C. 非结构化 </w:t>
      </w:r>
      <w:r>
        <w:tab/>
      </w:r>
    </w:p>
    <w:p w14:paraId="00BBFDB9" w14:textId="77777777" w:rsidR="00E77C31" w:rsidRDefault="00E77C31" w:rsidP="00E77C31">
      <w:r>
        <w:t>D. 半非结构化</w:t>
      </w:r>
    </w:p>
    <w:p w14:paraId="47015A7A" w14:textId="77777777" w:rsidR="00E77C31" w:rsidRDefault="00E77C31" w:rsidP="00E77C31">
      <w:r>
        <w:rPr>
          <w:rFonts w:hint="eastAsia"/>
        </w:rPr>
        <w:t>答案：</w:t>
      </w:r>
      <w:r>
        <w:t>B</w:t>
      </w:r>
    </w:p>
    <w:p w14:paraId="19F8E3F9" w14:textId="77777777" w:rsidR="00E77C31" w:rsidRDefault="00E77C31" w:rsidP="00E77C31">
      <w:r>
        <w:rPr>
          <w:rFonts w:hint="eastAsia"/>
        </w:rPr>
        <w:t>分数：</w:t>
      </w:r>
      <w:r>
        <w:t>2</w:t>
      </w:r>
    </w:p>
    <w:p w14:paraId="7C4E8ABD" w14:textId="77777777" w:rsidR="00E77C31" w:rsidRDefault="00E77C31" w:rsidP="00E77C31"/>
    <w:p w14:paraId="6C2D7935" w14:textId="77777777" w:rsidR="00E77C31" w:rsidRDefault="00E77C31" w:rsidP="00E77C31">
      <w:r>
        <w:rPr>
          <w:rFonts w:hint="eastAsia"/>
        </w:rPr>
        <w:t>下列哪个不是</w:t>
      </w:r>
      <w:r>
        <w:t>DataStream API中的时间概念？</w:t>
      </w:r>
    </w:p>
    <w:p w14:paraId="52A654FF" w14:textId="56EDEE29" w:rsidR="00E77C31" w:rsidRDefault="00E77C31" w:rsidP="00E77C31">
      <w:pPr>
        <w:rPr>
          <w:rFonts w:hint="eastAsia"/>
        </w:rPr>
      </w:pPr>
      <w:r>
        <w:t>A. event time</w:t>
      </w:r>
      <w:r>
        <w:tab/>
      </w:r>
    </w:p>
    <w:p w14:paraId="5217A170" w14:textId="77777777" w:rsidR="00E77C31" w:rsidRDefault="00E77C31" w:rsidP="00E77C31">
      <w:r>
        <w:t>B. processing time</w:t>
      </w:r>
    </w:p>
    <w:p w14:paraId="6F99279E" w14:textId="77777777" w:rsidR="00E77C31" w:rsidRDefault="00E77C31" w:rsidP="00E77C31">
      <w:r>
        <w:t>C. ingestion time</w:t>
      </w:r>
      <w:r>
        <w:tab/>
      </w:r>
    </w:p>
    <w:p w14:paraId="6191C1BF" w14:textId="77777777" w:rsidR="00E77C31" w:rsidRDefault="00E77C31" w:rsidP="00E77C31">
      <w:r>
        <w:t>D. execution time</w:t>
      </w:r>
    </w:p>
    <w:p w14:paraId="2FC2A536" w14:textId="77777777" w:rsidR="00E77C31" w:rsidRDefault="00E77C31" w:rsidP="00E77C31">
      <w:r>
        <w:rPr>
          <w:rFonts w:hint="eastAsia"/>
        </w:rPr>
        <w:t>答案：</w:t>
      </w:r>
      <w:r>
        <w:t>D</w:t>
      </w:r>
    </w:p>
    <w:p w14:paraId="24E03343" w14:textId="52754CE0" w:rsidR="001A592B" w:rsidRDefault="00E77C31" w:rsidP="00E77C31">
      <w:r>
        <w:rPr>
          <w:rFonts w:hint="eastAsia"/>
        </w:rPr>
        <w:t>分数：</w:t>
      </w:r>
      <w:r>
        <w:t>2</w:t>
      </w:r>
    </w:p>
    <w:p w14:paraId="791307F6" w14:textId="6A25595B" w:rsidR="00E77C31" w:rsidRDefault="00E77C31" w:rsidP="00E77C31"/>
    <w:p w14:paraId="28520191" w14:textId="04DDF482" w:rsidR="00E77C31" w:rsidRDefault="00E77C31" w:rsidP="00E77C31">
      <w:pPr>
        <w:rPr>
          <w:rFonts w:hint="eastAsia"/>
        </w:rPr>
      </w:pPr>
      <w:r>
        <w:rPr>
          <w:rFonts w:hint="eastAsia"/>
        </w:rPr>
        <w:t>下列说法错误的是</w:t>
      </w:r>
    </w:p>
    <w:p w14:paraId="0AB6E768" w14:textId="4C95F7FD" w:rsidR="00E77C31" w:rsidRDefault="00E77C31" w:rsidP="00E77C31">
      <w:pPr>
        <w:rPr>
          <w:rFonts w:hint="eastAsia"/>
        </w:rPr>
      </w:pPr>
      <w:r>
        <w:t>A. Flume是Cloudera 提供的一个高可用的，高可靠的，分布式系统</w:t>
      </w:r>
    </w:p>
    <w:p w14:paraId="703D31F6" w14:textId="3057729D" w:rsidR="00E77C31" w:rsidRDefault="00E77C31" w:rsidP="00E77C31">
      <w:pPr>
        <w:rPr>
          <w:rFonts w:hint="eastAsia"/>
        </w:rPr>
      </w:pPr>
      <w:r>
        <w:t>B. Flume 基于流式架构，灵活简单</w:t>
      </w:r>
    </w:p>
    <w:p w14:paraId="76B28B3F" w14:textId="77777777" w:rsidR="00E77C31" w:rsidRDefault="00E77C31" w:rsidP="00E77C31">
      <w:r>
        <w:t xml:space="preserve">C. 海量日志采集、聚合和传输的系统  </w:t>
      </w:r>
      <w:r>
        <w:tab/>
      </w:r>
      <w:r>
        <w:tab/>
      </w:r>
      <w:r>
        <w:tab/>
      </w:r>
    </w:p>
    <w:p w14:paraId="7E023D27" w14:textId="25D4B260" w:rsidR="00E77C31" w:rsidRDefault="00E77C31" w:rsidP="00E77C31">
      <w:pPr>
        <w:rPr>
          <w:rFonts w:hint="eastAsia"/>
        </w:rPr>
      </w:pPr>
      <w:r>
        <w:t>D. 业务数据库采集分析和可视化的系统</w:t>
      </w:r>
    </w:p>
    <w:p w14:paraId="55055FBF" w14:textId="6BCBCF56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4A36FED9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3ADBAA37" w14:textId="77777777" w:rsidR="00E77C31" w:rsidRDefault="00E77C31" w:rsidP="00E77C31"/>
    <w:p w14:paraId="4D8A6FD4" w14:textId="50F7C6E4" w:rsidR="00E77C31" w:rsidRDefault="00E77C31" w:rsidP="00E77C31">
      <w:pPr>
        <w:rPr>
          <w:rFonts w:hint="eastAsia"/>
        </w:rPr>
      </w:pPr>
      <w:r>
        <w:rPr>
          <w:rFonts w:hint="eastAsia"/>
        </w:rPr>
        <w:t>下列说法错误的是</w:t>
      </w:r>
    </w:p>
    <w:p w14:paraId="02E5346E" w14:textId="31637E79" w:rsidR="00E77C31" w:rsidRDefault="00E77C31" w:rsidP="00E77C31">
      <w:pPr>
        <w:rPr>
          <w:rFonts w:hint="eastAsia"/>
        </w:rPr>
      </w:pPr>
      <w:r>
        <w:t>A. 从延迟来说Storm可以达到毫秒级</w:t>
      </w:r>
    </w:p>
    <w:p w14:paraId="126D687A" w14:textId="356CFE45" w:rsidR="00E77C31" w:rsidRDefault="00E77C31" w:rsidP="00E77C31">
      <w:pPr>
        <w:rPr>
          <w:rFonts w:hint="eastAsia"/>
        </w:rPr>
      </w:pPr>
      <w:r>
        <w:t>B. 从延迟来说Spark Streaming可以达到秒级</w:t>
      </w:r>
    </w:p>
    <w:p w14:paraId="673759EE" w14:textId="448B7750" w:rsidR="00E77C31" w:rsidRDefault="00E77C31" w:rsidP="00E77C31">
      <w:pPr>
        <w:rPr>
          <w:rFonts w:hint="eastAsia"/>
        </w:rPr>
      </w:pPr>
      <w:r>
        <w:t>C. 从延迟来说</w:t>
      </w:r>
      <w:proofErr w:type="spellStart"/>
      <w:r>
        <w:t>Flink</w:t>
      </w:r>
      <w:proofErr w:type="spellEnd"/>
      <w:r>
        <w:t>可以达到毫秒级</w:t>
      </w:r>
    </w:p>
    <w:p w14:paraId="01850217" w14:textId="22662AFA" w:rsidR="00E77C31" w:rsidRDefault="00E77C31" w:rsidP="00E77C31">
      <w:pPr>
        <w:rPr>
          <w:rFonts w:hint="eastAsia"/>
        </w:rPr>
      </w:pPr>
      <w:r>
        <w:t>D. 从延迟来说Spark Streaming可以达到秒级和毫秒级</w:t>
      </w:r>
    </w:p>
    <w:p w14:paraId="39426B1A" w14:textId="2257EE85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441399DD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3F028FD2" w14:textId="77777777" w:rsidR="00E77C31" w:rsidRDefault="00E77C31" w:rsidP="00E77C31"/>
    <w:p w14:paraId="1DCCDF11" w14:textId="1D97760C" w:rsidR="00E77C31" w:rsidRDefault="00E77C31" w:rsidP="00E77C31">
      <w:pPr>
        <w:rPr>
          <w:rFonts w:hint="eastAsia"/>
        </w:rPr>
      </w:pPr>
      <w:r>
        <w:rPr>
          <w:rFonts w:hint="eastAsia"/>
        </w:rPr>
        <w:t>关于批处理下列说法错误的是</w:t>
      </w:r>
    </w:p>
    <w:p w14:paraId="3ACFAF1B" w14:textId="22151370" w:rsidR="00E77C31" w:rsidRDefault="00E77C31" w:rsidP="00E77C31">
      <w:pPr>
        <w:rPr>
          <w:rFonts w:hint="eastAsia"/>
        </w:rPr>
      </w:pPr>
      <w:r>
        <w:t>A. 属于静态数据</w:t>
      </w:r>
    </w:p>
    <w:p w14:paraId="0647D5EF" w14:textId="51541777" w:rsidR="00E77C31" w:rsidRDefault="00E77C31" w:rsidP="00E77C31">
      <w:pPr>
        <w:rPr>
          <w:rFonts w:hint="eastAsia"/>
        </w:rPr>
      </w:pPr>
      <w:r>
        <w:t>B. 批大小无界</w:t>
      </w:r>
    </w:p>
    <w:p w14:paraId="12E8D646" w14:textId="20575492" w:rsidR="00E77C31" w:rsidRDefault="00E77C31" w:rsidP="00E77C31">
      <w:pPr>
        <w:rPr>
          <w:rFonts w:hint="eastAsia"/>
        </w:rPr>
      </w:pPr>
      <w:r>
        <w:t>C. 访问全部数据</w:t>
      </w:r>
    </w:p>
    <w:p w14:paraId="4EDD112F" w14:textId="14446EB2" w:rsidR="00E77C31" w:rsidRDefault="00E77C31" w:rsidP="00E77C31">
      <w:pPr>
        <w:rPr>
          <w:rFonts w:hint="eastAsia"/>
        </w:rPr>
      </w:pPr>
      <w:r>
        <w:t>D. 高效、易于管理</w:t>
      </w:r>
    </w:p>
    <w:p w14:paraId="33F4001B" w14:textId="15B678C9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:B</w:t>
      </w:r>
    </w:p>
    <w:p w14:paraId="5EBB9B6B" w14:textId="56987357" w:rsidR="00E77C31" w:rsidRDefault="00E77C31" w:rsidP="00E77C31">
      <w:r>
        <w:rPr>
          <w:rFonts w:hint="eastAsia"/>
        </w:rPr>
        <w:t>分数</w:t>
      </w:r>
      <w:r>
        <w:t>:2</w:t>
      </w:r>
    </w:p>
    <w:p w14:paraId="318DA74C" w14:textId="77777777" w:rsidR="00E77C31" w:rsidRDefault="00E77C31" w:rsidP="00E77C31">
      <w:pPr>
        <w:rPr>
          <w:rFonts w:hint="eastAsia"/>
        </w:rPr>
      </w:pPr>
    </w:p>
    <w:p w14:paraId="479A3185" w14:textId="5EDFF91B" w:rsidR="00E77C31" w:rsidRDefault="00E77C31" w:rsidP="00E77C31">
      <w:pPr>
        <w:rPr>
          <w:rFonts w:hint="eastAsia"/>
        </w:rPr>
      </w:pPr>
      <w:r>
        <w:rPr>
          <w:rFonts w:hint="eastAsia"/>
        </w:rPr>
        <w:t>关于实时处理下列说法错误的是</w:t>
      </w:r>
    </w:p>
    <w:p w14:paraId="70CF125D" w14:textId="0B628DA0" w:rsidR="00E77C31" w:rsidRDefault="00E77C31" w:rsidP="00E77C31">
      <w:pPr>
        <w:rPr>
          <w:rFonts w:hint="eastAsia"/>
        </w:rPr>
      </w:pPr>
      <w:r>
        <w:t>A. 属于动态数据</w:t>
      </w:r>
    </w:p>
    <w:p w14:paraId="54129F18" w14:textId="3F53C2BC" w:rsidR="00E77C31" w:rsidRDefault="00E77C31" w:rsidP="00E77C31">
      <w:pPr>
        <w:rPr>
          <w:rFonts w:hint="eastAsia"/>
        </w:rPr>
      </w:pPr>
      <w:r>
        <w:t>B. 数据以流的形式存在，是无界的</w:t>
      </w:r>
    </w:p>
    <w:p w14:paraId="4684C40A" w14:textId="118891F3" w:rsidR="00E77C31" w:rsidRDefault="00E77C31" w:rsidP="00E77C31">
      <w:pPr>
        <w:rPr>
          <w:rFonts w:hint="eastAsia"/>
        </w:rPr>
      </w:pPr>
      <w:r>
        <w:t>C. 数据在时间、窗口或者微批级别上处理</w:t>
      </w:r>
    </w:p>
    <w:p w14:paraId="30EA3C35" w14:textId="5E19741E" w:rsidR="00E77C31" w:rsidRDefault="00E77C31" w:rsidP="00E77C31">
      <w:pPr>
        <w:rPr>
          <w:rFonts w:hint="eastAsia"/>
        </w:rPr>
      </w:pPr>
      <w:r>
        <w:t>D. 实时分析系统相对于批处理较为健壮</w:t>
      </w:r>
    </w:p>
    <w:p w14:paraId="1E353096" w14:textId="01DEDEE4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7995BF3C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00D64B59" w14:textId="77777777" w:rsidR="00E77C31" w:rsidRDefault="00E77C31" w:rsidP="00E77C31"/>
    <w:p w14:paraId="254BEB37" w14:textId="565E7C99" w:rsidR="00E77C31" w:rsidRDefault="00E77C31" w:rsidP="00E77C31">
      <w:pPr>
        <w:rPr>
          <w:rFonts w:hint="eastAsia"/>
        </w:rPr>
      </w:pPr>
      <w:r>
        <w:rPr>
          <w:rFonts w:hint="eastAsia"/>
        </w:rPr>
        <w:t>在过去的几年中，下列哪一项不是大数据应用程序的发展过程</w:t>
      </w:r>
    </w:p>
    <w:p w14:paraId="3D1DCAAD" w14:textId="2E10D23F" w:rsidR="00E77C31" w:rsidRDefault="00E77C31" w:rsidP="00E77C31">
      <w:pPr>
        <w:rPr>
          <w:rFonts w:hint="eastAsia"/>
        </w:rPr>
      </w:pPr>
      <w:r>
        <w:t>A. 仅批处理应用程序（早期的Hadoop实现）</w:t>
      </w:r>
    </w:p>
    <w:p w14:paraId="6B90E950" w14:textId="69C10CB1" w:rsidR="00E77C31" w:rsidRDefault="00E77C31" w:rsidP="00E77C31">
      <w:pPr>
        <w:rPr>
          <w:rFonts w:hint="eastAsia"/>
        </w:rPr>
      </w:pPr>
      <w:r>
        <w:t>B. 仅流处理（早期的Storm实现）</w:t>
      </w:r>
    </w:p>
    <w:p w14:paraId="6D6000A9" w14:textId="402515C5" w:rsidR="00E77C31" w:rsidRDefault="00E77C31" w:rsidP="00E77C31">
      <w:pPr>
        <w:rPr>
          <w:rFonts w:hint="eastAsia"/>
        </w:rPr>
      </w:pPr>
      <w:r>
        <w:t>C. 仅流处理（Spark实现）</w:t>
      </w:r>
    </w:p>
    <w:p w14:paraId="646F3831" w14:textId="7B81DDC0" w:rsidR="00E77C31" w:rsidRDefault="00E77C31" w:rsidP="00E77C31">
      <w:pPr>
        <w:rPr>
          <w:rFonts w:hint="eastAsia"/>
        </w:rPr>
      </w:pPr>
      <w:r>
        <w:t>D. Lambda架构</w:t>
      </w:r>
    </w:p>
    <w:p w14:paraId="347F9B4E" w14:textId="1BCBFBA6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:C</w:t>
      </w:r>
    </w:p>
    <w:p w14:paraId="1E75D8F4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2A10C569" w14:textId="77777777" w:rsidR="00E77C31" w:rsidRDefault="00E77C31" w:rsidP="00E77C31"/>
    <w:p w14:paraId="1257B0E0" w14:textId="7FD4A507" w:rsidR="00E77C31" w:rsidRDefault="00E77C31" w:rsidP="00E77C31">
      <w:pPr>
        <w:rPr>
          <w:rFonts w:hint="eastAsia"/>
        </w:rPr>
      </w:pPr>
      <w:r>
        <w:rPr>
          <w:rFonts w:hint="eastAsia"/>
        </w:rPr>
        <w:t>下列关于</w:t>
      </w:r>
      <w:r>
        <w:t>Zookeeper命令行操作说法错误的是</w:t>
      </w:r>
    </w:p>
    <w:p w14:paraId="4C5646F2" w14:textId="06F4FE83" w:rsidR="00E77C31" w:rsidRDefault="00E77C31" w:rsidP="00E77C31">
      <w:pPr>
        <w:rPr>
          <w:rFonts w:hint="eastAsia"/>
        </w:rPr>
      </w:pPr>
      <w:r>
        <w:t>A. Zookeeper集群的启动，需要在每个Zookeeper的节点上执行zkServer.sh start。</w:t>
      </w:r>
    </w:p>
    <w:p w14:paraId="21F0DA55" w14:textId="15C37891" w:rsidR="00E77C31" w:rsidRDefault="00E77C31" w:rsidP="00E77C31">
      <w:pPr>
        <w:rPr>
          <w:rFonts w:hint="eastAsia"/>
        </w:rPr>
      </w:pPr>
      <w:r>
        <w:t>B. Zookeeper集群的停止，需要在每个Zookeeper的节点上执行zkServer.sh stop。</w:t>
      </w:r>
    </w:p>
    <w:p w14:paraId="56B7B239" w14:textId="098A3297" w:rsidR="00E77C31" w:rsidRDefault="00E77C31" w:rsidP="00E77C31">
      <w:pPr>
        <w:rPr>
          <w:rFonts w:hint="eastAsia"/>
        </w:rPr>
      </w:pPr>
      <w:r>
        <w:t>C. Zookeeper集群的状态查看，需要在每个Zookeeper的节点上执行zkServer.sh status。</w:t>
      </w:r>
    </w:p>
    <w:p w14:paraId="20C009E8" w14:textId="45AFEFAA" w:rsidR="00E77C31" w:rsidRDefault="00E77C31" w:rsidP="00E77C31">
      <w:pPr>
        <w:rPr>
          <w:rFonts w:hint="eastAsia"/>
        </w:rPr>
      </w:pPr>
      <w:r>
        <w:t>D. Zookeeper集群的进程，是不能通过</w:t>
      </w:r>
      <w:proofErr w:type="spellStart"/>
      <w:r>
        <w:t>jps</w:t>
      </w:r>
      <w:proofErr w:type="spellEnd"/>
      <w:r>
        <w:t>指令查看到。</w:t>
      </w:r>
    </w:p>
    <w:p w14:paraId="3C2208C7" w14:textId="7F46441C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00B78EF8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1CF46DF4" w14:textId="77777777" w:rsidR="00E77C31" w:rsidRDefault="00E77C31" w:rsidP="00E77C31"/>
    <w:p w14:paraId="50631A35" w14:textId="16636C81" w:rsidR="00E77C31" w:rsidRDefault="00E77C31" w:rsidP="00E77C31">
      <w:pPr>
        <w:rPr>
          <w:rFonts w:hint="eastAsia"/>
        </w:rPr>
      </w:pPr>
      <w:r>
        <w:rPr>
          <w:rFonts w:hint="eastAsia"/>
        </w:rPr>
        <w:t>下列关于</w:t>
      </w:r>
      <w:r>
        <w:t>Kafka的架构说法错误的是</w:t>
      </w:r>
    </w:p>
    <w:p w14:paraId="04F14A5C" w14:textId="77777777" w:rsidR="00E77C31" w:rsidRDefault="00E77C31" w:rsidP="00E77C31">
      <w:r>
        <w:t xml:space="preserve">A. Kafka的主题可以有多个分区，每个分区可以分布在不同的机器。  </w:t>
      </w:r>
      <w:r>
        <w:tab/>
      </w:r>
    </w:p>
    <w:p w14:paraId="37BE5C80" w14:textId="77777777" w:rsidR="00E77C31" w:rsidRDefault="00E77C31" w:rsidP="00E77C31">
      <w:r>
        <w:t xml:space="preserve">B. Kafka的分区可以有多个副本因子，每个副本可以分布在不同的机器。  </w:t>
      </w:r>
      <w:r>
        <w:tab/>
      </w:r>
    </w:p>
    <w:p w14:paraId="1CEF735E" w14:textId="77777777" w:rsidR="00E77C31" w:rsidRDefault="00E77C31" w:rsidP="00E77C31">
      <w:r>
        <w:t xml:space="preserve">C. Kafka的多个分区划分为一个leader和多个follower。  </w:t>
      </w:r>
      <w:r>
        <w:tab/>
      </w:r>
    </w:p>
    <w:p w14:paraId="3D10BF9B" w14:textId="27E85075" w:rsidR="00E77C31" w:rsidRDefault="00E77C31" w:rsidP="00E77C31">
      <w:pPr>
        <w:rPr>
          <w:rFonts w:hint="eastAsia"/>
        </w:rPr>
      </w:pPr>
      <w:r>
        <w:t>D. Kafka的架构是点对点的模式。</w:t>
      </w:r>
    </w:p>
    <w:p w14:paraId="1FD65AEE" w14:textId="00611827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7D6B27C3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12E152BD" w14:textId="77777777" w:rsidR="00E77C31" w:rsidRDefault="00E77C31" w:rsidP="00E77C31"/>
    <w:p w14:paraId="6953ABC4" w14:textId="09B859FE" w:rsidR="00E77C31" w:rsidRDefault="00E77C31" w:rsidP="00E77C31">
      <w:pPr>
        <w:rPr>
          <w:rFonts w:hint="eastAsia"/>
        </w:rPr>
      </w:pPr>
      <w:r>
        <w:rPr>
          <w:rFonts w:hint="eastAsia"/>
        </w:rPr>
        <w:t>下列关于</w:t>
      </w:r>
      <w:r>
        <w:t>Bolt的程序编写说法错误的是</w:t>
      </w:r>
    </w:p>
    <w:p w14:paraId="4D551271" w14:textId="4AB480A7" w:rsidR="00E77C31" w:rsidRDefault="00E77C31" w:rsidP="00E77C31">
      <w:pPr>
        <w:rPr>
          <w:rFonts w:hint="eastAsia"/>
        </w:rPr>
      </w:pPr>
      <w:r>
        <w:t>A. 编写的Bolt类通常继承于</w:t>
      </w:r>
      <w:proofErr w:type="spellStart"/>
      <w:r>
        <w:t>BaseRichBolt</w:t>
      </w:r>
      <w:proofErr w:type="spellEnd"/>
    </w:p>
    <w:p w14:paraId="53B147CD" w14:textId="77777777" w:rsidR="00E77C31" w:rsidRDefault="00E77C31" w:rsidP="00E77C31">
      <w:r>
        <w:t xml:space="preserve">B. </w:t>
      </w:r>
      <w:proofErr w:type="spellStart"/>
      <w:r>
        <w:t>OutputFieldsDeclarer</w:t>
      </w:r>
      <w:proofErr w:type="spellEnd"/>
      <w:r>
        <w:t xml:space="preserve">声明发射的属性只能是一个。  </w:t>
      </w:r>
      <w:r>
        <w:tab/>
      </w:r>
    </w:p>
    <w:p w14:paraId="531C59A4" w14:textId="77777777" w:rsidR="00E77C31" w:rsidRDefault="00E77C31" w:rsidP="00E77C31">
      <w:r>
        <w:t xml:space="preserve">C. </w:t>
      </w:r>
      <w:proofErr w:type="spellStart"/>
      <w:r>
        <w:t>OutputCollector</w:t>
      </w:r>
      <w:proofErr w:type="spellEnd"/>
      <w:r>
        <w:t>一次发送的字段值可以是一个或多个，需要与</w:t>
      </w:r>
      <w:proofErr w:type="spellStart"/>
      <w:r>
        <w:t>OutputFieldsDeclarer</w:t>
      </w:r>
      <w:proofErr w:type="spellEnd"/>
      <w:r>
        <w:t xml:space="preserve">声明发射的属性个数相对应。  </w:t>
      </w:r>
      <w:r>
        <w:tab/>
      </w:r>
    </w:p>
    <w:p w14:paraId="1B339C0C" w14:textId="68DEE999" w:rsidR="00E77C31" w:rsidRDefault="00E77C31" w:rsidP="00E77C31">
      <w:pPr>
        <w:rPr>
          <w:rFonts w:hint="eastAsia"/>
        </w:rPr>
      </w:pPr>
      <w:r>
        <w:t>D. prepare方法通常完成初始化功能。</w:t>
      </w:r>
    </w:p>
    <w:p w14:paraId="713E7F6E" w14:textId="203D4077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:B</w:t>
      </w:r>
    </w:p>
    <w:p w14:paraId="05AB85CE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2038DBD2" w14:textId="77777777" w:rsidR="00E77C31" w:rsidRDefault="00E77C31" w:rsidP="00E77C31"/>
    <w:p w14:paraId="377FB99F" w14:textId="25AD5D5D" w:rsidR="00E77C31" w:rsidRDefault="00E77C31" w:rsidP="00E77C31">
      <w:pPr>
        <w:rPr>
          <w:rFonts w:hint="eastAsia"/>
        </w:rPr>
      </w:pPr>
      <w:r>
        <w:t>Spark中的RDD指的是</w:t>
      </w:r>
    </w:p>
    <w:p w14:paraId="4D66F21C" w14:textId="07641604" w:rsidR="00E77C31" w:rsidRDefault="00E77C31" w:rsidP="00E77C31">
      <w:pPr>
        <w:rPr>
          <w:rFonts w:hint="eastAsia"/>
        </w:rPr>
      </w:pPr>
      <w:r>
        <w:t>A. Random Data Distribution</w:t>
      </w:r>
    </w:p>
    <w:p w14:paraId="0163036D" w14:textId="77777777" w:rsidR="00E77C31" w:rsidRDefault="00E77C31" w:rsidP="00E77C31">
      <w:r>
        <w:t xml:space="preserve">B. Resilient Distributed Dataset  </w:t>
      </w:r>
      <w:r>
        <w:tab/>
      </w:r>
    </w:p>
    <w:p w14:paraId="32A0F6A9" w14:textId="6843AD81" w:rsidR="00E77C31" w:rsidRDefault="00E77C31" w:rsidP="00E77C31">
      <w:pPr>
        <w:rPr>
          <w:rFonts w:hint="eastAsia"/>
        </w:rPr>
      </w:pPr>
      <w:r>
        <w:t>C. Recent Data Distribution</w:t>
      </w:r>
    </w:p>
    <w:p w14:paraId="4128BF69" w14:textId="06E37E53" w:rsidR="00E77C31" w:rsidRDefault="00E77C31" w:rsidP="00E77C31">
      <w:pPr>
        <w:rPr>
          <w:rFonts w:hint="eastAsia"/>
        </w:rPr>
      </w:pPr>
      <w:r>
        <w:t>D. None of the above</w:t>
      </w:r>
    </w:p>
    <w:p w14:paraId="720CC935" w14:textId="15C2ABC0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:B</w:t>
      </w:r>
    </w:p>
    <w:p w14:paraId="6F8FE957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7EF7AECE" w14:textId="77777777" w:rsidR="00E77C31" w:rsidRDefault="00E77C31" w:rsidP="00E77C31"/>
    <w:p w14:paraId="59CF8058" w14:textId="6071D8D8" w:rsidR="00E77C31" w:rsidRDefault="00E77C31" w:rsidP="00E77C31">
      <w:pPr>
        <w:rPr>
          <w:rFonts w:hint="eastAsia"/>
        </w:rPr>
      </w:pPr>
      <w:r>
        <w:t>Spark Streaming中，数据被切分成哪个时间窗口进行处理</w:t>
      </w:r>
    </w:p>
    <w:p w14:paraId="087BA77C" w14:textId="77777777" w:rsidR="00E77C31" w:rsidRDefault="00E77C31" w:rsidP="00E77C31">
      <w:r>
        <w:t xml:space="preserve">A. 微批次    </w:t>
      </w:r>
      <w:r>
        <w:tab/>
      </w:r>
    </w:p>
    <w:p w14:paraId="0AD4E8A9" w14:textId="77777777" w:rsidR="00E77C31" w:rsidRDefault="00E77C31" w:rsidP="00E77C31">
      <w:r>
        <w:t xml:space="preserve">B. 实时流  </w:t>
      </w:r>
      <w:r>
        <w:tab/>
      </w:r>
    </w:p>
    <w:p w14:paraId="24EE601B" w14:textId="77777777" w:rsidR="00E77C31" w:rsidRDefault="00E77C31" w:rsidP="00E77C31">
      <w:r>
        <w:t xml:space="preserve">C. 批处理    </w:t>
      </w:r>
      <w:r>
        <w:tab/>
      </w:r>
    </w:p>
    <w:p w14:paraId="0BCF3FD2" w14:textId="0A98B422" w:rsidR="00E77C31" w:rsidRDefault="00E77C31" w:rsidP="00E77C31">
      <w:pPr>
        <w:rPr>
          <w:rFonts w:hint="eastAsia"/>
        </w:rPr>
      </w:pPr>
      <w:r>
        <w:t>D. 分布式计算</w:t>
      </w:r>
    </w:p>
    <w:p w14:paraId="507FEAA0" w14:textId="1F4331C7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:A</w:t>
      </w:r>
    </w:p>
    <w:p w14:paraId="5658D9EF" w14:textId="77777777" w:rsidR="00E77C31" w:rsidRDefault="00E77C31" w:rsidP="00E77C31">
      <w:r>
        <w:rPr>
          <w:rFonts w:hint="eastAsia"/>
        </w:rPr>
        <w:t>分数</w:t>
      </w:r>
      <w:r>
        <w:t>:2</w:t>
      </w:r>
    </w:p>
    <w:p w14:paraId="29AD8F8D" w14:textId="77777777" w:rsidR="00E77C31" w:rsidRDefault="00E77C31" w:rsidP="00E77C31"/>
    <w:p w14:paraId="0A73FC2D" w14:textId="6FD96653" w:rsidR="00E77C31" w:rsidRDefault="00E77C31" w:rsidP="00E77C31">
      <w:pPr>
        <w:rPr>
          <w:rFonts w:hint="eastAsia"/>
        </w:rPr>
      </w:pPr>
      <w:r>
        <w:rPr>
          <w:rFonts w:hint="eastAsia"/>
        </w:rPr>
        <w:t>下列关于</w:t>
      </w:r>
      <w:r>
        <w:t>Flume说法错误的是</w:t>
      </w:r>
    </w:p>
    <w:p w14:paraId="2CC95FB6" w14:textId="02375F7D" w:rsidR="00E77C31" w:rsidRDefault="00E77C31" w:rsidP="00E77C31">
      <w:pPr>
        <w:rPr>
          <w:rFonts w:hint="eastAsia"/>
        </w:rPr>
      </w:pPr>
      <w:r>
        <w:t>A. Flume是Cloudera 提供的一个高可用的，高可靠的，分布式系统</w:t>
      </w:r>
    </w:p>
    <w:p w14:paraId="1EA84BC7" w14:textId="2156F017" w:rsidR="00E77C31" w:rsidRDefault="00E77C31" w:rsidP="00E77C31">
      <w:pPr>
        <w:rPr>
          <w:rFonts w:hint="eastAsia"/>
        </w:rPr>
      </w:pPr>
      <w:r>
        <w:t>B. Flume 基于流式架构，灵活简单</w:t>
      </w:r>
    </w:p>
    <w:p w14:paraId="396FC18C" w14:textId="77777777" w:rsidR="00E77C31" w:rsidRDefault="00E77C31" w:rsidP="00E77C31">
      <w:r>
        <w:t xml:space="preserve">C. 海量日志采集、聚合和传输的系统  </w:t>
      </w:r>
      <w:r>
        <w:tab/>
      </w:r>
      <w:r>
        <w:tab/>
      </w:r>
      <w:r>
        <w:tab/>
      </w:r>
    </w:p>
    <w:p w14:paraId="1502B341" w14:textId="1F45663F" w:rsidR="00E77C31" w:rsidRDefault="00E77C31" w:rsidP="00E77C31">
      <w:pPr>
        <w:rPr>
          <w:rFonts w:hint="eastAsia"/>
        </w:rPr>
      </w:pPr>
      <w:r>
        <w:t>D. 业务数据库采集分析和可视化的系统</w:t>
      </w:r>
    </w:p>
    <w:p w14:paraId="52DB09AA" w14:textId="447038BB" w:rsidR="00E77C31" w:rsidRDefault="00E77C31" w:rsidP="00E77C31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35E1F4F7" w14:textId="51F9BFD2" w:rsidR="00E77C31" w:rsidRDefault="00E77C31" w:rsidP="00E77C31">
      <w:r>
        <w:rPr>
          <w:rFonts w:hint="eastAsia"/>
        </w:rPr>
        <w:t>分数</w:t>
      </w:r>
      <w:r>
        <w:t>:2</w:t>
      </w:r>
    </w:p>
    <w:p w14:paraId="7540B5A6" w14:textId="4E85A3C1" w:rsidR="00E77C31" w:rsidRDefault="00E77C31" w:rsidP="00E77C31"/>
    <w:p w14:paraId="21155497" w14:textId="299314FE" w:rsidR="00165C9A" w:rsidRDefault="00165C9A" w:rsidP="00165C9A">
      <w:r>
        <w:t>下列关于语义保障说法错误的是。</w:t>
      </w:r>
    </w:p>
    <w:p w14:paraId="4A5AFBC6" w14:textId="77777777" w:rsidR="00165C9A" w:rsidRDefault="00165C9A" w:rsidP="00165C9A">
      <w:r>
        <w:t>A. 从语义保障来说，Storm可以做到at least once</w:t>
      </w:r>
      <w:r>
        <w:tab/>
      </w:r>
    </w:p>
    <w:p w14:paraId="1F79A962" w14:textId="77777777" w:rsidR="00165C9A" w:rsidRDefault="00165C9A" w:rsidP="00165C9A">
      <w:r>
        <w:t>B. 从语义保障来说，Spark Streaming可以做到exactly once</w:t>
      </w:r>
      <w:r>
        <w:tab/>
      </w:r>
    </w:p>
    <w:p w14:paraId="1963CEE6" w14:textId="77777777" w:rsidR="00165C9A" w:rsidRDefault="00165C9A" w:rsidP="00165C9A">
      <w:r>
        <w:t>C. 从语义保障来说，</w:t>
      </w:r>
      <w:proofErr w:type="spellStart"/>
      <w:r>
        <w:t>Flink</w:t>
      </w:r>
      <w:proofErr w:type="spellEnd"/>
      <w:r>
        <w:t>可以做到exactly once/at least once</w:t>
      </w:r>
      <w:r>
        <w:tab/>
      </w:r>
      <w:r>
        <w:tab/>
      </w:r>
    </w:p>
    <w:p w14:paraId="25050D2C" w14:textId="72AC67E7" w:rsidR="00165C9A" w:rsidRDefault="00165C9A" w:rsidP="00165C9A">
      <w:r>
        <w:t>D. 从语义保障来说，Spark Streaming可以做到exactly once/at least once</w:t>
      </w:r>
    </w:p>
    <w:p w14:paraId="3764C013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2F2970B8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70CFE8E1" w14:textId="77777777" w:rsidR="00165C9A" w:rsidRDefault="00165C9A" w:rsidP="00165C9A">
      <w:pPr>
        <w:rPr>
          <w:rFonts w:hint="eastAsia"/>
        </w:rPr>
      </w:pPr>
    </w:p>
    <w:p w14:paraId="4DD70CA0" w14:textId="06F8D6BA" w:rsidR="00165C9A" w:rsidRDefault="00165C9A" w:rsidP="00165C9A">
      <w:r>
        <w:t>下列说法错误的是</w:t>
      </w:r>
      <w:r w:rsidR="00AE7320">
        <w:t xml:space="preserve">  </w:t>
      </w:r>
      <w:r>
        <w:t>。</w:t>
      </w:r>
    </w:p>
    <w:p w14:paraId="4E0C4671" w14:textId="77777777" w:rsidR="00165C9A" w:rsidRDefault="00165C9A" w:rsidP="00165C9A">
      <w:r>
        <w:t>A. 每月广告的活跃用户相关度分析属于批处理，时间大于1h</w:t>
      </w:r>
    </w:p>
    <w:p w14:paraId="47F7419B" w14:textId="77777777" w:rsidR="00165C9A" w:rsidRDefault="00165C9A" w:rsidP="00165C9A">
      <w:r>
        <w:t>B. 广告印象数标签趋势属于在线处理，时间大于1s</w:t>
      </w:r>
    </w:p>
    <w:p w14:paraId="739CA801" w14:textId="77777777" w:rsidR="00165C9A" w:rsidRDefault="00165C9A" w:rsidP="00165C9A">
      <w:r>
        <w:t>C. 确定性的工作流程如查找推文属于批处理，时间小于500ms</w:t>
      </w:r>
    </w:p>
    <w:p w14:paraId="5BE62041" w14:textId="221EB6DB" w:rsidR="00165C9A" w:rsidRDefault="00165C9A" w:rsidP="00165C9A">
      <w:r>
        <w:t>D. 金融交易属于近实时处理，时效小于1ms</w:t>
      </w:r>
    </w:p>
    <w:p w14:paraId="7D9F58A0" w14:textId="1F8959C8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C</w:t>
      </w:r>
    </w:p>
    <w:p w14:paraId="6517FC11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53FA7A7C" w14:textId="77777777" w:rsidR="00165C9A" w:rsidRDefault="00165C9A" w:rsidP="00165C9A">
      <w:pPr>
        <w:rPr>
          <w:rFonts w:hint="eastAsia"/>
        </w:rPr>
      </w:pPr>
    </w:p>
    <w:p w14:paraId="26703B0D" w14:textId="5B9CCDE1" w:rsidR="00165C9A" w:rsidRDefault="00165C9A" w:rsidP="00165C9A">
      <w:r>
        <w:t>35. 关于批处理下列说法错误的是。</w:t>
      </w:r>
    </w:p>
    <w:p w14:paraId="3A96289B" w14:textId="77777777" w:rsidR="00165C9A" w:rsidRDefault="00165C9A" w:rsidP="00165C9A">
      <w:r>
        <w:t>A. 属于静态数据</w:t>
      </w:r>
    </w:p>
    <w:p w14:paraId="2DA095B5" w14:textId="77777777" w:rsidR="00165C9A" w:rsidRDefault="00165C9A" w:rsidP="00165C9A">
      <w:r>
        <w:t>B. 批大小无界</w:t>
      </w:r>
    </w:p>
    <w:p w14:paraId="049BFA9A" w14:textId="77777777" w:rsidR="00165C9A" w:rsidRDefault="00165C9A" w:rsidP="00165C9A">
      <w:r>
        <w:t>C. 访问全部数据</w:t>
      </w:r>
    </w:p>
    <w:p w14:paraId="6EE9A21C" w14:textId="4B39BB7E" w:rsidR="00165C9A" w:rsidRDefault="00165C9A" w:rsidP="00165C9A">
      <w:r>
        <w:t>D. 高效、易于管理</w:t>
      </w:r>
    </w:p>
    <w:p w14:paraId="5E23CDFA" w14:textId="639FD93D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B</w:t>
      </w:r>
    </w:p>
    <w:p w14:paraId="1EA1C970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00DA9F74" w14:textId="77777777" w:rsidR="00165C9A" w:rsidRDefault="00165C9A" w:rsidP="00165C9A">
      <w:pPr>
        <w:rPr>
          <w:rFonts w:hint="eastAsia"/>
        </w:rPr>
      </w:pPr>
    </w:p>
    <w:p w14:paraId="13FD06E8" w14:textId="59FE93E1" w:rsidR="00165C9A" w:rsidRDefault="00165C9A" w:rsidP="00165C9A">
      <w:r>
        <w:t>36. 关于实时处理下列说法错误的是</w:t>
      </w:r>
      <w:r w:rsidR="00AE7320">
        <w:t xml:space="preserve">  </w:t>
      </w:r>
      <w:r>
        <w:t>。</w:t>
      </w:r>
    </w:p>
    <w:p w14:paraId="6CFEBA23" w14:textId="77777777" w:rsidR="00165C9A" w:rsidRDefault="00165C9A" w:rsidP="00165C9A">
      <w:r>
        <w:t>A. 属于动态数据</w:t>
      </w:r>
    </w:p>
    <w:p w14:paraId="0337B1FA" w14:textId="77777777" w:rsidR="00165C9A" w:rsidRDefault="00165C9A" w:rsidP="00165C9A">
      <w:r>
        <w:t>B. 数据以流的形式存在，是无界的</w:t>
      </w:r>
    </w:p>
    <w:p w14:paraId="0AB36E9C" w14:textId="77777777" w:rsidR="00165C9A" w:rsidRDefault="00165C9A" w:rsidP="00165C9A">
      <w:r>
        <w:t>C. 数据在时间、窗口或者微批级别上处理</w:t>
      </w:r>
    </w:p>
    <w:p w14:paraId="20A6FF4A" w14:textId="3FB995EB" w:rsidR="00165C9A" w:rsidRDefault="00165C9A" w:rsidP="00165C9A">
      <w:r>
        <w:t>D. 实时分析系统相对于批处理较为健壮</w:t>
      </w:r>
    </w:p>
    <w:p w14:paraId="555D8C90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00E65997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4DB9361B" w14:textId="77777777" w:rsidR="00165C9A" w:rsidRDefault="00165C9A" w:rsidP="00165C9A">
      <w:pPr>
        <w:rPr>
          <w:rFonts w:hint="eastAsia"/>
        </w:rPr>
      </w:pPr>
    </w:p>
    <w:p w14:paraId="419C6F39" w14:textId="315A4522" w:rsidR="00165C9A" w:rsidRDefault="00165C9A" w:rsidP="00165C9A">
      <w:r>
        <w:t>37. 从近实时解决方案在较高层面看，不是基本分析过程的是</w:t>
      </w:r>
      <w:r w:rsidR="00AE7320">
        <w:t xml:space="preserve">  </w:t>
      </w:r>
      <w:r>
        <w:t>。</w:t>
      </w:r>
    </w:p>
    <w:p w14:paraId="2963B4E3" w14:textId="77777777" w:rsidR="00165C9A" w:rsidRDefault="00165C9A" w:rsidP="00165C9A">
      <w:r>
        <w:t>A. 流数据的生成</w:t>
      </w:r>
    </w:p>
    <w:p w14:paraId="711F3C15" w14:textId="77777777" w:rsidR="00165C9A" w:rsidRDefault="00165C9A" w:rsidP="00165C9A">
      <w:r>
        <w:t>B. 分布式流数据的高性能计算</w:t>
      </w:r>
    </w:p>
    <w:p w14:paraId="5650E6BE" w14:textId="77777777" w:rsidR="00165C9A" w:rsidRDefault="00165C9A" w:rsidP="00165C9A">
      <w:r>
        <w:t>C. 以可查询消耗层的形式探索和可视化</w:t>
      </w:r>
    </w:p>
    <w:p w14:paraId="78B0DD43" w14:textId="2007B133" w:rsidR="00165C9A" w:rsidRDefault="00165C9A" w:rsidP="00165C9A">
      <w:r>
        <w:t>D. 仪表板的形式探索和可视化</w:t>
      </w:r>
    </w:p>
    <w:p w14:paraId="5E28BBA2" w14:textId="5DFAB90B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A</w:t>
      </w:r>
    </w:p>
    <w:p w14:paraId="5BB313A9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6225C5F9" w14:textId="77777777" w:rsidR="00165C9A" w:rsidRDefault="00165C9A" w:rsidP="00165C9A">
      <w:pPr>
        <w:rPr>
          <w:rFonts w:hint="eastAsia"/>
        </w:rPr>
      </w:pPr>
    </w:p>
    <w:p w14:paraId="3425562A" w14:textId="75BE955D" w:rsidR="00165C9A" w:rsidRDefault="00165C9A" w:rsidP="00165C9A">
      <w:r>
        <w:t>38. 下列哪一项不是以流的形式处理数据</w:t>
      </w:r>
      <w:r w:rsidR="00AE7320">
        <w:t xml:space="preserve">  </w:t>
      </w:r>
      <w:r>
        <w:t>。</w:t>
      </w:r>
    </w:p>
    <w:p w14:paraId="4CF33331" w14:textId="77777777" w:rsidR="00165C9A" w:rsidRDefault="00165C9A" w:rsidP="00165C9A">
      <w:r>
        <w:t xml:space="preserve">A. 计算                         </w:t>
      </w:r>
    </w:p>
    <w:p w14:paraId="176768CB" w14:textId="5C2D3265" w:rsidR="00165C9A" w:rsidRDefault="00165C9A" w:rsidP="00165C9A">
      <w:r>
        <w:t>B. 存储</w:t>
      </w:r>
    </w:p>
    <w:p w14:paraId="78241D2D" w14:textId="77777777" w:rsidR="00165C9A" w:rsidRDefault="00165C9A" w:rsidP="00165C9A">
      <w:r>
        <w:t xml:space="preserve">C. 转换                         </w:t>
      </w:r>
    </w:p>
    <w:p w14:paraId="752BFDEC" w14:textId="1C802E87" w:rsidR="00165C9A" w:rsidRDefault="00165C9A" w:rsidP="00165C9A">
      <w:r>
        <w:t>D. 处理和增强</w:t>
      </w:r>
    </w:p>
    <w:p w14:paraId="6E9E6CCD" w14:textId="02847E5E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B</w:t>
      </w:r>
    </w:p>
    <w:p w14:paraId="4EC0F96A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06A4780E" w14:textId="77777777" w:rsidR="00165C9A" w:rsidRDefault="00165C9A" w:rsidP="00165C9A">
      <w:pPr>
        <w:rPr>
          <w:rFonts w:hint="eastAsia"/>
        </w:rPr>
      </w:pPr>
    </w:p>
    <w:p w14:paraId="33B94032" w14:textId="44AC5092" w:rsidR="00165C9A" w:rsidRDefault="00165C9A" w:rsidP="00165C9A">
      <w:r>
        <w:t>39. 在过去的几年中，下列哪一项不是大数据应用程序的发展过程</w:t>
      </w:r>
      <w:r w:rsidR="00AE7320">
        <w:t xml:space="preserve">  </w:t>
      </w:r>
      <w:r>
        <w:t>。</w:t>
      </w:r>
    </w:p>
    <w:p w14:paraId="64E08292" w14:textId="77777777" w:rsidR="00165C9A" w:rsidRDefault="00165C9A" w:rsidP="00165C9A">
      <w:r>
        <w:t>A. 仅批处理应用程序（早期的Hadoop实现）</w:t>
      </w:r>
    </w:p>
    <w:p w14:paraId="13FE1506" w14:textId="77777777" w:rsidR="00165C9A" w:rsidRDefault="00165C9A" w:rsidP="00165C9A">
      <w:r>
        <w:t>B. 仅流处理（早期的Storm实现）</w:t>
      </w:r>
    </w:p>
    <w:p w14:paraId="157955EF" w14:textId="77777777" w:rsidR="00165C9A" w:rsidRDefault="00165C9A" w:rsidP="00165C9A">
      <w:r>
        <w:t>C. 仅流处理（Spark实现）</w:t>
      </w:r>
    </w:p>
    <w:p w14:paraId="6AE261A0" w14:textId="2EB78BF9" w:rsidR="00165C9A" w:rsidRDefault="00165C9A" w:rsidP="00165C9A">
      <w:r>
        <w:t>D. Lambda架构</w:t>
      </w:r>
    </w:p>
    <w:p w14:paraId="4F6BC6C5" w14:textId="37B4E1FA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C</w:t>
      </w:r>
    </w:p>
    <w:p w14:paraId="74B54B28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52818F85" w14:textId="77777777" w:rsidR="00165C9A" w:rsidRDefault="00165C9A" w:rsidP="00165C9A">
      <w:pPr>
        <w:rPr>
          <w:rFonts w:hint="eastAsia"/>
        </w:rPr>
      </w:pPr>
    </w:p>
    <w:p w14:paraId="09C832FC" w14:textId="7235BAB9" w:rsidR="00165C9A" w:rsidRDefault="00165C9A" w:rsidP="00165C9A">
      <w:r>
        <w:t>40. 关于</w:t>
      </w:r>
      <w:proofErr w:type="gramStart"/>
      <w:r>
        <w:t>流处理</w:t>
      </w:r>
      <w:proofErr w:type="gramEnd"/>
      <w:r>
        <w:t>和批处理下列说法错误的是</w:t>
      </w:r>
      <w:r w:rsidR="00AE7320">
        <w:t xml:space="preserve">  </w:t>
      </w:r>
      <w:r>
        <w:t>。</w:t>
      </w:r>
    </w:p>
    <w:p w14:paraId="6058AAC3" w14:textId="77777777" w:rsidR="00165C9A" w:rsidRDefault="00165C9A" w:rsidP="00165C9A">
      <w:r>
        <w:t>A. Hadoop可以构建几乎处理任何数据量的应用程序</w:t>
      </w:r>
    </w:p>
    <w:p w14:paraId="449BE40A" w14:textId="77777777" w:rsidR="00165C9A" w:rsidRDefault="00165C9A" w:rsidP="00165C9A">
      <w:r>
        <w:t>B. Storm可扩展性强，且具有轻量级快速处理能力</w:t>
      </w:r>
    </w:p>
    <w:p w14:paraId="2B882E5F" w14:textId="77777777" w:rsidR="00165C9A" w:rsidRDefault="00165C9A" w:rsidP="00165C9A">
      <w:r>
        <w:t>C. Hadoop满足了对数据量的需求，Storm在速度方面非常出色</w:t>
      </w:r>
    </w:p>
    <w:p w14:paraId="2267CB14" w14:textId="77777777" w:rsidR="00165C9A" w:rsidRDefault="00165C9A" w:rsidP="00165C9A">
      <w:r>
        <w:t>D. Storm在整个数据集的短时窗口上变现的很好，并且在以后的某个时间有修正数</w:t>
      </w:r>
    </w:p>
    <w:p w14:paraId="02E68C92" w14:textId="6A112455" w:rsidR="00165C9A" w:rsidRDefault="00165C9A" w:rsidP="00165C9A">
      <w:r>
        <w:rPr>
          <w:rFonts w:hint="eastAsia"/>
        </w:rPr>
        <w:t>据的机制。</w:t>
      </w:r>
    </w:p>
    <w:p w14:paraId="0BF7988D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34A41B89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2EABB2D0" w14:textId="77777777" w:rsidR="00165C9A" w:rsidRDefault="00165C9A" w:rsidP="00165C9A">
      <w:pPr>
        <w:rPr>
          <w:rFonts w:hint="eastAsia"/>
        </w:rPr>
      </w:pPr>
    </w:p>
    <w:p w14:paraId="61AB6965" w14:textId="5ADC9714" w:rsidR="00165C9A" w:rsidRDefault="00165C9A" w:rsidP="00165C9A">
      <w:r>
        <w:t>41.下列计算框架延迟最高的是</w:t>
      </w:r>
    </w:p>
    <w:p w14:paraId="09383442" w14:textId="77777777" w:rsidR="00165C9A" w:rsidRDefault="00165C9A" w:rsidP="00165C9A">
      <w:r>
        <w:t xml:space="preserve">A. Storm         </w:t>
      </w:r>
    </w:p>
    <w:p w14:paraId="07F735EB" w14:textId="4C397DA0" w:rsidR="00165C9A" w:rsidRDefault="00165C9A" w:rsidP="00165C9A">
      <w:r>
        <w:t>B. Spark Streaming</w:t>
      </w:r>
    </w:p>
    <w:p w14:paraId="4C005ABF" w14:textId="77777777" w:rsidR="00165C9A" w:rsidRDefault="00165C9A" w:rsidP="00165C9A">
      <w:r>
        <w:t xml:space="preserve">C. </w:t>
      </w:r>
      <w:proofErr w:type="spellStart"/>
      <w:r>
        <w:t>Flink</w:t>
      </w:r>
      <w:proofErr w:type="spellEnd"/>
      <w:r>
        <w:t xml:space="preserve">         </w:t>
      </w:r>
    </w:p>
    <w:p w14:paraId="31DC23E8" w14:textId="7CA11DC7" w:rsidR="00165C9A" w:rsidRDefault="00165C9A" w:rsidP="00165C9A">
      <w:r>
        <w:t>D. Hadoop</w:t>
      </w:r>
    </w:p>
    <w:p w14:paraId="6FDC5B3E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73A544E5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0B0592C6" w14:textId="77777777" w:rsidR="00165C9A" w:rsidRDefault="00165C9A" w:rsidP="00165C9A"/>
    <w:p w14:paraId="655A4336" w14:textId="3B021B42" w:rsidR="00165C9A" w:rsidRDefault="00165C9A" w:rsidP="00165C9A">
      <w:r>
        <w:t>42.下列不是Flume Agent 的主要组成部分的是</w:t>
      </w:r>
    </w:p>
    <w:p w14:paraId="18C4E903" w14:textId="77777777" w:rsidR="00165C9A" w:rsidRDefault="00165C9A" w:rsidP="00165C9A">
      <w:r>
        <w:t xml:space="preserve">A. Source        </w:t>
      </w:r>
    </w:p>
    <w:p w14:paraId="52D156D7" w14:textId="1ED627E3" w:rsidR="00165C9A" w:rsidRDefault="00165C9A" w:rsidP="00165C9A">
      <w:r>
        <w:t>B. Channel</w:t>
      </w:r>
    </w:p>
    <w:p w14:paraId="0F0D2A3E" w14:textId="77777777" w:rsidR="00165C9A" w:rsidRDefault="00165C9A" w:rsidP="00165C9A">
      <w:r>
        <w:t xml:space="preserve">C. Sink          </w:t>
      </w:r>
    </w:p>
    <w:p w14:paraId="43FD6958" w14:textId="552BDEBF" w:rsidR="00165C9A" w:rsidRDefault="00165C9A" w:rsidP="00165C9A">
      <w:r>
        <w:t>D. Cloud</w:t>
      </w:r>
    </w:p>
    <w:p w14:paraId="44A284F2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29D300E5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35ACE38E" w14:textId="77777777" w:rsidR="00165C9A" w:rsidRDefault="00165C9A" w:rsidP="00165C9A"/>
    <w:p w14:paraId="6BBF3CBE" w14:textId="219F644E" w:rsidR="00165C9A" w:rsidRDefault="00165C9A" w:rsidP="00165C9A">
      <w:r>
        <w:t>43.</w:t>
      </w:r>
      <w:proofErr w:type="gramStart"/>
      <w:r>
        <w:t>下列下列</w:t>
      </w:r>
      <w:proofErr w:type="gramEnd"/>
      <w:r>
        <w:t>说法错误的是</w:t>
      </w:r>
      <w:r w:rsidR="00AE7320">
        <w:t xml:space="preserve">  </w:t>
      </w:r>
      <w:r>
        <w:t>。</w:t>
      </w:r>
    </w:p>
    <w:p w14:paraId="228A34D2" w14:textId="77777777" w:rsidR="00165C9A" w:rsidRDefault="00165C9A" w:rsidP="00165C9A">
      <w:r>
        <w:t>A. 从语义保障来说，Storm可以做到at least once</w:t>
      </w:r>
      <w:r>
        <w:tab/>
      </w:r>
    </w:p>
    <w:p w14:paraId="2B191011" w14:textId="77777777" w:rsidR="00165C9A" w:rsidRDefault="00165C9A" w:rsidP="00165C9A">
      <w:r>
        <w:t>B. 从语义保障来说，Spark Streaming可以做到exactly once</w:t>
      </w:r>
      <w:r>
        <w:tab/>
      </w:r>
    </w:p>
    <w:p w14:paraId="7B8A235B" w14:textId="77777777" w:rsidR="00165C9A" w:rsidRDefault="00165C9A" w:rsidP="00165C9A">
      <w:r>
        <w:t>C. 从语义保障来说，</w:t>
      </w:r>
      <w:proofErr w:type="spellStart"/>
      <w:r>
        <w:t>Flink</w:t>
      </w:r>
      <w:proofErr w:type="spellEnd"/>
      <w:r>
        <w:t>可以做到exactly once/at least once</w:t>
      </w:r>
      <w:r>
        <w:tab/>
      </w:r>
      <w:r>
        <w:tab/>
      </w:r>
    </w:p>
    <w:p w14:paraId="7D7B4953" w14:textId="071A52BC" w:rsidR="00165C9A" w:rsidRDefault="00165C9A" w:rsidP="00165C9A">
      <w:r>
        <w:t>D. 从语义保障来说，Spark Streaming可以做到exactly once/at least once</w:t>
      </w:r>
    </w:p>
    <w:p w14:paraId="3B74358A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7436CE4A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17E4B158" w14:textId="77777777" w:rsidR="00165C9A" w:rsidRDefault="00165C9A" w:rsidP="00165C9A"/>
    <w:p w14:paraId="7DB8EB50" w14:textId="41968E05" w:rsidR="00165C9A" w:rsidRDefault="00165C9A" w:rsidP="00165C9A">
      <w:r>
        <w:t>44.下列说法错误的是</w:t>
      </w:r>
      <w:r w:rsidR="00AE7320">
        <w:t xml:space="preserve">  </w:t>
      </w:r>
      <w:r>
        <w:t>。</w:t>
      </w:r>
    </w:p>
    <w:p w14:paraId="3A284723" w14:textId="77777777" w:rsidR="00165C9A" w:rsidRDefault="00165C9A" w:rsidP="00165C9A">
      <w:r>
        <w:t>A. 从延迟来说Storm可以达到毫秒级</w:t>
      </w:r>
    </w:p>
    <w:p w14:paraId="363DD2EC" w14:textId="77777777" w:rsidR="00165C9A" w:rsidRDefault="00165C9A" w:rsidP="00165C9A">
      <w:r>
        <w:t>B. 从延迟来说Spark Streaming可以达到秒级</w:t>
      </w:r>
    </w:p>
    <w:p w14:paraId="7CD16CF7" w14:textId="77777777" w:rsidR="00165C9A" w:rsidRDefault="00165C9A" w:rsidP="00165C9A">
      <w:r>
        <w:t>C. 从延迟来说</w:t>
      </w:r>
      <w:proofErr w:type="spellStart"/>
      <w:r>
        <w:t>Flink</w:t>
      </w:r>
      <w:proofErr w:type="spellEnd"/>
      <w:r>
        <w:t>可以达到毫秒级</w:t>
      </w:r>
    </w:p>
    <w:p w14:paraId="094E39A4" w14:textId="7594E0F2" w:rsidR="00165C9A" w:rsidRDefault="00165C9A" w:rsidP="00165C9A">
      <w:r>
        <w:t>D. 从延迟来说Spark Streaming可以达到秒级和毫秒级</w:t>
      </w:r>
    </w:p>
    <w:p w14:paraId="23A9CECF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446F9605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6B868BB0" w14:textId="77777777" w:rsidR="00165C9A" w:rsidRDefault="00165C9A" w:rsidP="00165C9A">
      <w:pPr>
        <w:rPr>
          <w:rFonts w:hint="eastAsia"/>
        </w:rPr>
      </w:pPr>
    </w:p>
    <w:p w14:paraId="19061070" w14:textId="08FDF28E" w:rsidR="00165C9A" w:rsidRDefault="00165C9A" w:rsidP="00165C9A">
      <w:r>
        <w:t>45.下列关于Kafka的架构说法错误的是</w:t>
      </w:r>
      <w:r w:rsidR="00AE7320">
        <w:t xml:space="preserve">  </w:t>
      </w:r>
      <w:r>
        <w:t>。</w:t>
      </w:r>
    </w:p>
    <w:p w14:paraId="18B15395" w14:textId="77777777" w:rsidR="00165C9A" w:rsidRDefault="00165C9A" w:rsidP="00165C9A">
      <w:r>
        <w:t>A. Kafka的主题可以有多个分区，每个分区可以分布在不同的机器。</w:t>
      </w:r>
      <w:r>
        <w:tab/>
      </w:r>
    </w:p>
    <w:p w14:paraId="65E04C20" w14:textId="77777777" w:rsidR="00165C9A" w:rsidRDefault="00165C9A" w:rsidP="00165C9A">
      <w:r>
        <w:t>B. Kafka的分区可以有多个副本因子，每个副本可以分布在不同的机器。</w:t>
      </w:r>
      <w:r>
        <w:tab/>
      </w:r>
    </w:p>
    <w:p w14:paraId="68D54F06" w14:textId="77777777" w:rsidR="00165C9A" w:rsidRDefault="00165C9A" w:rsidP="00165C9A">
      <w:r>
        <w:t>C. Kafka的多个分区划分为一个leader和多个follower。</w:t>
      </w:r>
      <w:r>
        <w:tab/>
      </w:r>
    </w:p>
    <w:p w14:paraId="5A458C7E" w14:textId="07DB07D9" w:rsidR="00165C9A" w:rsidRDefault="00165C9A" w:rsidP="00165C9A">
      <w:r>
        <w:t>D. Kafka的架构是点对点的模式。</w:t>
      </w:r>
    </w:p>
    <w:p w14:paraId="4B9FE0DA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4F81D73F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78C8D4FD" w14:textId="77777777" w:rsidR="00165C9A" w:rsidRDefault="00165C9A" w:rsidP="00165C9A">
      <w:pPr>
        <w:rPr>
          <w:rFonts w:hint="eastAsia"/>
        </w:rPr>
      </w:pPr>
    </w:p>
    <w:p w14:paraId="392BAC85" w14:textId="1C48D662" w:rsidR="00165C9A" w:rsidRDefault="00165C9A" w:rsidP="00165C9A">
      <w:r>
        <w:t>46. Apache Spark支持哪种语言</w:t>
      </w:r>
      <w:r w:rsidR="00AE7320">
        <w:t xml:space="preserve">  </w:t>
      </w:r>
      <w:r>
        <w:t>。</w:t>
      </w:r>
    </w:p>
    <w:p w14:paraId="5B862FA0" w14:textId="77777777" w:rsidR="00165C9A" w:rsidRDefault="00165C9A" w:rsidP="00165C9A">
      <w:r>
        <w:t xml:space="preserve">A. Java </w:t>
      </w:r>
      <w:r>
        <w:tab/>
      </w:r>
      <w:r>
        <w:tab/>
      </w:r>
      <w:r>
        <w:tab/>
      </w:r>
      <w:r>
        <w:tab/>
        <w:t xml:space="preserve">B. Python </w:t>
      </w:r>
    </w:p>
    <w:p w14:paraId="45DDE7A3" w14:textId="432B73BD" w:rsidR="00165C9A" w:rsidRDefault="00165C9A" w:rsidP="00165C9A">
      <w:r>
        <w:t xml:space="preserve">C. Scala </w:t>
      </w:r>
      <w:r>
        <w:tab/>
      </w:r>
      <w:r>
        <w:tab/>
      </w:r>
      <w:r>
        <w:tab/>
      </w:r>
      <w:r>
        <w:tab/>
        <w:t>D. All of the above</w:t>
      </w:r>
    </w:p>
    <w:p w14:paraId="32371778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068C1E27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7503EA0E" w14:textId="77777777" w:rsidR="00165C9A" w:rsidRDefault="00165C9A" w:rsidP="00165C9A"/>
    <w:p w14:paraId="6D0C423C" w14:textId="2998114D" w:rsidR="00165C9A" w:rsidRDefault="00165C9A" w:rsidP="00165C9A">
      <w:r>
        <w:t>47. Spark中的RDD指的是</w:t>
      </w:r>
      <w:r w:rsidR="00AE7320">
        <w:t xml:space="preserve">  </w:t>
      </w:r>
      <w:r>
        <w:t>。</w:t>
      </w:r>
    </w:p>
    <w:p w14:paraId="3267E7C2" w14:textId="77777777" w:rsidR="00165C9A" w:rsidRDefault="00165C9A" w:rsidP="00165C9A">
      <w:r>
        <w:t xml:space="preserve">A. Random Data Distribution </w:t>
      </w:r>
      <w:r>
        <w:tab/>
      </w:r>
    </w:p>
    <w:p w14:paraId="0A55F8D4" w14:textId="6FE4AA58" w:rsidR="00165C9A" w:rsidRDefault="00165C9A" w:rsidP="00165C9A">
      <w:r>
        <w:t xml:space="preserve">B. Resilient Distributed Dataset </w:t>
      </w:r>
    </w:p>
    <w:p w14:paraId="51D4AE9E" w14:textId="77777777" w:rsidR="00165C9A" w:rsidRDefault="00165C9A" w:rsidP="00165C9A">
      <w:r>
        <w:t xml:space="preserve">C. Recent Data Distribution </w:t>
      </w:r>
      <w:r>
        <w:tab/>
      </w:r>
    </w:p>
    <w:p w14:paraId="1F378867" w14:textId="5732C5A2" w:rsidR="00165C9A" w:rsidRDefault="00165C9A" w:rsidP="00165C9A">
      <w:r>
        <w:t>D. None of the above</w:t>
      </w:r>
    </w:p>
    <w:p w14:paraId="7781744A" w14:textId="19524ADF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B</w:t>
      </w:r>
    </w:p>
    <w:p w14:paraId="3C573C49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2C5C99B5" w14:textId="77777777" w:rsidR="00165C9A" w:rsidRDefault="00165C9A" w:rsidP="00165C9A"/>
    <w:p w14:paraId="3078916A" w14:textId="2C6A5BB8" w:rsidR="00165C9A" w:rsidRDefault="00165C9A" w:rsidP="00165C9A">
      <w:r>
        <w:t>48. Spark Streaming支持哪些类型的数据源</w:t>
      </w:r>
      <w:r w:rsidR="00AE7320">
        <w:t xml:space="preserve">  </w:t>
      </w:r>
      <w:r>
        <w:t>。</w:t>
      </w:r>
    </w:p>
    <w:p w14:paraId="7BCBC853" w14:textId="77777777" w:rsidR="00165C9A" w:rsidRDefault="00165C9A" w:rsidP="00165C9A">
      <w:r>
        <w:t xml:space="preserve">A. Hadoop Distributed File System（HDFS） </w:t>
      </w:r>
      <w:r>
        <w:tab/>
      </w:r>
    </w:p>
    <w:p w14:paraId="1C6F599D" w14:textId="673BCA46" w:rsidR="00165C9A" w:rsidRDefault="00165C9A" w:rsidP="00165C9A">
      <w:r>
        <w:t xml:space="preserve">B. Kafka </w:t>
      </w:r>
    </w:p>
    <w:p w14:paraId="19551927" w14:textId="77777777" w:rsidR="00165C9A" w:rsidRDefault="00165C9A" w:rsidP="00165C9A">
      <w:r>
        <w:t xml:space="preserve">C. Flume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CDA829" w14:textId="53D123BE" w:rsidR="00165C9A" w:rsidRDefault="00165C9A" w:rsidP="00165C9A">
      <w:r>
        <w:t>D. 所有以上的数据源</w:t>
      </w:r>
    </w:p>
    <w:p w14:paraId="08380051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6770EB81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04C4AD46" w14:textId="77777777" w:rsidR="00165C9A" w:rsidRDefault="00165C9A" w:rsidP="00165C9A">
      <w:pPr>
        <w:rPr>
          <w:rFonts w:hint="eastAsia"/>
        </w:rPr>
      </w:pPr>
    </w:p>
    <w:p w14:paraId="4AB91BB7" w14:textId="42AB78F4" w:rsidR="00165C9A" w:rsidRDefault="00165C9A" w:rsidP="00165C9A">
      <w:r>
        <w:t>49. Spark Streaming中，数据被切分成哪个时间窗口进行处理</w:t>
      </w:r>
      <w:r w:rsidR="00AE7320">
        <w:t xml:space="preserve">  </w:t>
      </w:r>
      <w:r>
        <w:t>。</w:t>
      </w:r>
    </w:p>
    <w:p w14:paraId="0EE0D618" w14:textId="77777777" w:rsidR="00165C9A" w:rsidRDefault="00165C9A" w:rsidP="00165C9A">
      <w:r>
        <w:t xml:space="preserve">A. 微批次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A6907D5" w14:textId="70B29A92" w:rsidR="00165C9A" w:rsidRDefault="00165C9A" w:rsidP="00165C9A">
      <w:r>
        <w:t xml:space="preserve">B. 实时流 </w:t>
      </w:r>
    </w:p>
    <w:p w14:paraId="3007C645" w14:textId="77777777" w:rsidR="00165C9A" w:rsidRDefault="00165C9A" w:rsidP="00165C9A">
      <w:r>
        <w:t xml:space="preserve">C. 批处理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A5E53BD" w14:textId="6281FE5B" w:rsidR="00165C9A" w:rsidRDefault="00165C9A" w:rsidP="00165C9A">
      <w:r>
        <w:t>D. 分布式计算</w:t>
      </w:r>
    </w:p>
    <w:p w14:paraId="02A50DE0" w14:textId="2F2783D4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</w:t>
      </w:r>
      <w:r w:rsidR="00AE7320">
        <w:t>A</w:t>
      </w:r>
    </w:p>
    <w:p w14:paraId="11120CC4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2B12932E" w14:textId="77777777" w:rsidR="00165C9A" w:rsidRDefault="00165C9A" w:rsidP="00165C9A">
      <w:pPr>
        <w:rPr>
          <w:rFonts w:hint="eastAsia"/>
        </w:rPr>
      </w:pPr>
    </w:p>
    <w:p w14:paraId="3FBF5FF0" w14:textId="4989800C" w:rsidR="00165C9A" w:rsidRDefault="00165C9A" w:rsidP="00165C9A">
      <w:r>
        <w:t>50. 下列哪个不是</w:t>
      </w:r>
      <w:proofErr w:type="spellStart"/>
      <w:r>
        <w:t>Flink</w:t>
      </w:r>
      <w:proofErr w:type="spellEnd"/>
      <w:proofErr w:type="gramStart"/>
      <w:r>
        <w:t>流处理</w:t>
      </w:r>
      <w:proofErr w:type="gramEnd"/>
      <w:r>
        <w:t>框架的核心特性</w:t>
      </w:r>
      <w:r w:rsidR="00AE7320">
        <w:t xml:space="preserve">  </w:t>
      </w:r>
      <w:r>
        <w:t>？</w:t>
      </w:r>
    </w:p>
    <w:p w14:paraId="10CAFE8B" w14:textId="77777777" w:rsidR="00165C9A" w:rsidRDefault="00165C9A" w:rsidP="00165C9A">
      <w:r>
        <w:t xml:space="preserve">A. 支持高吞吐低延迟 </w:t>
      </w:r>
      <w:r>
        <w:tab/>
      </w:r>
      <w:r>
        <w:tab/>
      </w:r>
      <w:r>
        <w:tab/>
        <w:t xml:space="preserve">   </w:t>
      </w:r>
    </w:p>
    <w:p w14:paraId="2BD051B5" w14:textId="354E1D68" w:rsidR="00165C9A" w:rsidRDefault="00165C9A" w:rsidP="00165C9A">
      <w:r>
        <w:t xml:space="preserve">B. 支持有状态流处理 </w:t>
      </w:r>
    </w:p>
    <w:p w14:paraId="001AD215" w14:textId="77777777" w:rsidR="00165C9A" w:rsidRDefault="00165C9A" w:rsidP="00165C9A">
      <w:r>
        <w:t xml:space="preserve">C. 支持Exactly-Once语义 </w:t>
      </w:r>
      <w:r>
        <w:tab/>
      </w:r>
      <w:r>
        <w:tab/>
        <w:t xml:space="preserve">   </w:t>
      </w:r>
    </w:p>
    <w:p w14:paraId="77E80617" w14:textId="5693D337" w:rsidR="00E77C31" w:rsidRDefault="00165C9A" w:rsidP="00165C9A">
      <w:r>
        <w:t>D. 支持广播流</w:t>
      </w:r>
    </w:p>
    <w:p w14:paraId="404C5195" w14:textId="77777777" w:rsidR="00165C9A" w:rsidRDefault="00165C9A" w:rsidP="00165C9A">
      <w:pPr>
        <w:rPr>
          <w:rFonts w:hint="eastAsia"/>
        </w:rPr>
      </w:pPr>
      <w:r>
        <w:rPr>
          <w:rFonts w:hint="eastAsia"/>
        </w:rPr>
        <w:t>答案</w:t>
      </w:r>
      <w:r>
        <w:t>:D</w:t>
      </w:r>
    </w:p>
    <w:p w14:paraId="4AE28A69" w14:textId="77777777" w:rsidR="00165C9A" w:rsidRDefault="00165C9A" w:rsidP="00165C9A">
      <w:r>
        <w:rPr>
          <w:rFonts w:hint="eastAsia"/>
        </w:rPr>
        <w:t>分数</w:t>
      </w:r>
      <w:r>
        <w:t>:2</w:t>
      </w:r>
    </w:p>
    <w:p w14:paraId="65C13648" w14:textId="77777777" w:rsidR="00165C9A" w:rsidRPr="00E77C31" w:rsidRDefault="00165C9A" w:rsidP="00165C9A">
      <w:pPr>
        <w:rPr>
          <w:rFonts w:hint="eastAsia"/>
        </w:rPr>
      </w:pPr>
    </w:p>
    <w:sectPr w:rsidR="00165C9A" w:rsidRPr="00E7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CE5A" w14:textId="77777777" w:rsidR="005E76F4" w:rsidRDefault="005E76F4" w:rsidP="00E77C31">
      <w:r>
        <w:separator/>
      </w:r>
    </w:p>
  </w:endnote>
  <w:endnote w:type="continuationSeparator" w:id="0">
    <w:p w14:paraId="4BEDF84A" w14:textId="77777777" w:rsidR="005E76F4" w:rsidRDefault="005E76F4" w:rsidP="00E7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6FA4" w14:textId="77777777" w:rsidR="005E76F4" w:rsidRDefault="005E76F4" w:rsidP="00E77C31">
      <w:r>
        <w:separator/>
      </w:r>
    </w:p>
  </w:footnote>
  <w:footnote w:type="continuationSeparator" w:id="0">
    <w:p w14:paraId="262AF3A2" w14:textId="77777777" w:rsidR="005E76F4" w:rsidRDefault="005E76F4" w:rsidP="00E7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19F6"/>
    <w:multiLevelType w:val="singleLevel"/>
    <w:tmpl w:val="122819F6"/>
    <w:lvl w:ilvl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" w15:restartNumberingAfterBreak="0">
    <w:nsid w:val="4B4B7714"/>
    <w:multiLevelType w:val="singleLevel"/>
    <w:tmpl w:val="4B4B7714"/>
    <w:lvl w:ilvl="0">
      <w:start w:val="1"/>
      <w:numFmt w:val="upperLetter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2B"/>
    <w:rsid w:val="00165C9A"/>
    <w:rsid w:val="001A592B"/>
    <w:rsid w:val="005E76F4"/>
    <w:rsid w:val="00AE7320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AC4"/>
  <w15:chartTrackingRefBased/>
  <w15:docId w15:val="{D6CDD4D8-40ED-402F-8CDB-938AAAE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魏 涛</cp:lastModifiedBy>
  <cp:revision>2</cp:revision>
  <dcterms:created xsi:type="dcterms:W3CDTF">2023-06-04T08:30:00Z</dcterms:created>
  <dcterms:modified xsi:type="dcterms:W3CDTF">2023-06-04T08:53:00Z</dcterms:modified>
</cp:coreProperties>
</file>