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五、综合题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1、 使用Spark编程对文件E:\\hello.txt中的单词进行统计，完成程序中的代码。（中）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import org.apache.spark.rdd.RDD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import org.apache.spark.{SparkConf, SparkContext}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object SparkWordCountWithScala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def main(args: Array[String]): Unit =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val conf = new SparkConf()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//设置运行模式为local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1._____________________________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//设置任务名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conf.setAppName("WordCount")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试卷部分：4/4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//创建SparkCore的程序入口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val sc = new SparkContext(conf)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//读取文件生成RDD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val file: RDD[String] = sc.textFile("E:\\hello.txt")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//把每一行数据按照“,”分割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2. _________________________________________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//让每一个单词都出现一次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3._________________________________________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//单词计数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4._________________________________________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//按照单词出现的次数降序排序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5._________________________________________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//将最终的结果进行保存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sortRdd.saveAsTextFile("E:\\result")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sc.stop()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答：1.val sc = new SparkContext(conf)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2.val word: RDD[String] = file.flatMap(_.split(","))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3.val wordOne: RDD[(String, Int)] = word.map((_,1))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4.val wordCount: RDD[(String, Int)] = wordOne.reduceByKey(_+_)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5.val sortRdd: RDD[(String, Int)] = wordCount.sortBy(tuple =&gt; tuple._2,false)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2. 编写Scala程序，实现以下功能：（中）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提示：假设列表是var list = List(1,3,2,5,4,7,8,6,9,0)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 (1) 获取列表中的前5个元素。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(2) 判断列表中是否包含元素0。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获取列表中的最大元素。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获取列表中元素的个数。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获取列表中的第一个元素。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object ListTest {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 main(args: Array[String]): Unit = {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var list = List(1,3,2,5,4,7,8,6,9,0)</w:t>
      </w: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System.out.println(list.take(5))</w:t>
      </w: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System.out.println(list.contains(0))</w:t>
      </w: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ind w:firstLine="1260" w:firstLineChars="60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System.out.println(list.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ind w:firstLine="1260" w:firstLineChars="60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System.out.println(list.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length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ind w:firstLine="1260" w:firstLineChars="600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System.out.println(list.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head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 编写Scala程序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计算100~999的所有的水仙花数。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提示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这里水仙花数指严格意义上的水仙花数，即若一个数满足这个数等于它的百位数、十位数、个位数的立方和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那么这个数就是水仙花数。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object ShuiXianhua {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def main(args: Array[String]): Unit = {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for (i&lt;-100 to 999 ){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     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val a= i % 10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         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val b= i % 100 / 10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   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val c = i / 100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            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if (a * a * a + b * b * b + c * c * c == i) {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（2分）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System.out.println(i);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shd w:val="clear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编写Spark程序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实现以下操作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：（中）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(1)通过Spark SQL读取关系数据库MySQL中的数据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(2)通过Spark SQL往关系数据库MySQL中插人数据。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答：（1）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spark.read.format("jdbc")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option("url", "jdbc:mysql://node01:3306/spark_test")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.option("dbtable", "student")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.option("user", 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root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")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.option("password", 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123456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.load()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.show()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val studentDF = spark.read .option("delimiter", "\t") .schema(schema)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.csv("dataset/studenttab10k")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studentDF.write.format("jdbc")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.mode(SaveMode.Overwrite)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.option("url", "jdbc:mysql://node01:3306/spark_test")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.option("dbtable", "student")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.option("user", 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root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.option("password", 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123456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")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(1分)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100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.save()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5、 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给定一个网站的访问记录, 俗称 Access log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，请编写程序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计算其中出现的独立 IP, 以及其访问的次数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？日志文件名称是</w:t>
      </w: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access_log_sample.txt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。（中）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886200" cy="17951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答: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val config = new SparkConf()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.setAppName("ip_ana")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.setMaster("local[6]")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val sc = new SparkContext(config)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val result = sc.textFile("dataset/access_log_sample.txt")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84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.map(item =&gt; (item.split(" ")(0), 1))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84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.filter(item =&gt; StringUtils.isNotBlank(item._1))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(2分)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84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.reduceByKey((curr, agg) =&gt; curr + agg)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(2分)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84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.sortBy(item =&gt; item._2, false)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840" w:firstLineChars="4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.take(10)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result.foreach(item =&gt; println(item))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    (2分)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6、Mapreduce和Spark的都是并行计算，那么他们有什么相同和区别？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1）两者都是用mr模型来进行并行计算。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2）hadoop的⼀个作业称为job，job里面分为map task和reduce task，每个task都是在自己的进程中运行的，当task结束时，进程也会结束。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3)spark用户提交的任务成为application，⼀个application对应⼀个sparkcontext，app中存在多个job，每触发⼀次action操作就会产生⼀个job。这些job可以并行或串行执行，每个job中有多个stage，stage是shuffle过程中DAGSchaduler通过RDD之间的依赖关系划分job⽽来的，每个stage里面有多个task，组成taskset有TaskSchaduler分发到各个executor中执行，executor 的生命周期是和app⼀样的，即使没有job运行也是存在的，所以task可以快速启动读取内存进行计算。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4)hadoop的job只有map和reduce操作，表达能⼒⽐较欠缺⽽且在mr过程中会重复的读写hdfs，造成⼤量的io操作，多个job需 要自己管理关系。 （2分）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5）spark的迭代计算都是在内存中进行的，API中提供了⼤量的RDD操作如join，groupby等，⽽且通过DAG图可以实现良好的容错。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7. 请描述Spark分布式集群搭建的步骤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1）准备linux环境，设置集群搭建账号和用户组，设置ssh，关闭防⽕墙，关闭seLinux，配置host，hostname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2）配置jdk到环境变量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3）搭建hadoop集群，如果要做master ha，需要搭建zookeeper集群修改hdfs-site.xml,hadoop_env.sh,yarn-site.xml,slaves等配置⽂件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4）启动hadoop集群，启动前要格式化namenode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5）配置spark集群，修改spark-env.xml，slaves等配置⽂件，拷贝hadoop相关配置到spark conf目录下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6)启动spark集群。（1分）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8.  hadoop和spark的shuffle相同和差异有哪？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答：1）从 high-level 的角度来看，两者并没有⼤的差别。都是将 mapper（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 里是 ShuffleMapTask）的输出进行 partition，不同的 partition 送到不同的 reducer（Spark 里 reducer 可能是下⼀个 stage 里的 ShuffleMapTask，也可能是 ResultTask）。Reducer 以内存作缓冲区，边 shuffle 边 aggregate 数据，等到数据 aggregate 好以后进行 reduce() （Spark 里可能是后续的⼀系列操作）。 （4分）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从 low-level 的角度来看，两者差别不⼩。 Hadoop MapReduce 是 sort-based，进⼊ combine() 和 reduce() 的 records 必须先 sort。这样的好处在于 combine/reduce() 可以处理⼤规模的数据，因为其输⼊数据可以通过外排得到（mapper 对每段数据先做排序，reducer 的 shuffle 对排好序的每段数据做归并）。（3分）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目前的 Spark 默认选择的是 hash-based，通常使用HashMap 来对 shuffle 来的数据进行 aggregate，不会对数据进行提前排序。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9.Spark技术栈有哪些组件，每个组件都有什么功能，适合什么应用场景？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答：可以画⼀个这样的技术栈图先，然后分别解释下每个组件的功能和场景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1）Spark core：是其它组件的基础，spark的内核，主要包含：有向循环图、RDD、Lingage、Cache、broadcast等，并封装了底层通讯框架，是Spark的基础。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2）SparkStreaming是⼀个对实时数据流进行高通量、容错处理的流式处理系统，可以对多种数据源（如Kdfka、Flume、Twitter、Zero和TCP 套接字）进行类似Map、Reduce和Join等复杂操作，将流式计算分解成⼀系列短⼩的批处理作业。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3）Spark sql：Shark是SparkSQL的前身，Spark SQL的⼀个重要特点是其能够统⼀处理关系表和RDD，使得开发⼈员可以轻松地使用SQL命令进行外部查询，同时进行更复杂的数据分析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4）BlinkDB ：是⼀个用于在海量数据上运行交互式 SQL 查询的⼤规模并行查询引擎，它允许用户通过权衡数据精度来提升查询响应时间，其数据的精度被控制在允许的误差范围内。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5）MLBase是Spark生态圈的⼀部分专注于机器学习，让机器学习的门槛更低，让⼀些可能并不了解机器学习的用户也能方便 地使用MLbase。MLBase分为四部分：MLlib、MLI、ML Optimizer和MLRuntime。 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10.spark的有⼏种部署模式，每种模式特点？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1）本地模式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Spark不⼀定⾮要跑在hadoop集群，可以在本地，起多个线程的方式来指定。将Spark应用以多线程的方式直接运行在本地，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⼀般都是为了方便调试，本地模式分三类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• local：只启动⼀个executor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• local[k]:启动k个executor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• local[*]：启动跟cpu数目相同的 executor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2)standalone模式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分布式部署集群， 自带完整的服务，资源管理和任务监控是Spark自己监控，这个模式也是其他模式的基础，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 on yarn模式（3分）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分布式部署集群，资源和任务监控交给yarn管理，但是目前仅⽀持粗粒度资源分配方式，包含cluster和client运行模 式，cluster适合生产，driver运行在集群子节点，具有容错功能，client适合调试，dirver运行在客户端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Spark On Mesos模式。（3分）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官方推荐这种模式（当然，原因之⼀是血缘关系）。正是由于Spark开发之初就考虑到⽀持 Mesos，因此，目前⽽⾔，Spark运行在Mesos上会⽐运行在YARN上更加灵活，更加自然。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11、如何配置spark master的HA？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1)配置zookeeper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2)修改spark_env.sh⽂件,spark的master参数不在指定，添加如下代码到各个master节点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export SPARK_DAEMON_JAVA_OPTS="-Dspark.deploy.recoveryMode=ZOOKEEPER -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Dspark.deploy.zookeeper.url=zk01:2181,zk02:2181,zk03:2181 -Dspark.deploy.zookeeper.dir=/spark"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3) 将spark_env.sh分发到各个节点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4)找到⼀个master节点，执行./start-all.sh，会在这里启动主master,其他的master备节点，启动master命令: ./sbin/start- master.sh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5)提交程序的时候指定master的时候要指定三台master，例如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./spark-shell --master spark://master01:7077,master02:7077,master03:7077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12、 请叙述Spark SQL的工作流程。 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1.在解析SQL语句之前，会创建SparkSession，涉及到表名、字段名称和字段类型的元数据都将保存在SessionCatalog中；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2.当调用SparkSession的sql()方法时就会使用SparkSqlParser进行解析SQL语句，解析过程中使用的ANTLR进行词法解析和语法解析；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3.接着使用Analyzer分析器绑定逻辑计划，在该阶段，Analyzer会使用Analyzer Rules，并结合SessionCatalog，对未绑定的逻辑计划进行解析，生成已绑定的逻辑计划；（2分）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4.然后使用Optimizer优化器优化逻辑计划，该优化器同样定义了⼀套规则（Rules），利用这些规则对逻辑计划和语句进行迭代处理；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5.接着使用SparkPlanner对优化后的逻辑计划进行转换，生成可以执行的物理计划SparkPlan； 最终使用QueryExecution执行物理计划，此时则调用SparkPlan的execute()方法，返回RDDs。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13、 Spark SQL提供了三个功能，分别是什么，请进行描述？（较难）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参考答案: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（1）Spark SQL可以从各种结构化数据源（例如JSON、Hive、Parquet等）中读取数据，进行数据分析。 （3分）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（2）Spark SQL包含行业标准的JDBC和ODBC连接方式，因此它不局限于在Spark程序内使用SQL语句进行查询。（3分）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（3）Spark SQL可以无缝地将SQL查询与Spark程序进行结合，它能够将结构化数据作为Spark中的分布式数据集（RDD）进行查询，在Python、Scala和Java 中均集成了相关API，这种紧密的集成方式能够轻松地运行SQL查询以及复杂的分析算法。 （4分）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14、利用反射机制推断Schema代码流程是什么？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（较难）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 创建sparksession                           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 创建sc                                     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 读取数据并加工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val PersonRDD: RDD[Person] = ttRDD.map(z=&gt;Person(z(0).toInt,z(1),z(2).toInt))  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 RDD转DF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val personDF: DataFrame = PersonRDD.toDF()   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 注册成表并查询                                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 关闭sc、sparksession                           （1分）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15、 对比Hadoop 框架和Spark框架，Spark 有哪些优势？（中）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 1）Hadoop表达能力有限。计算都必须要转化成Map和Reduce两个操作，但这并不适合所有的情况，难以描述复杂的数据处理过程；（2分）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 2）Hadoop磁盘IO开销大。每次执行时都需要从磁盘读取数据，并且在计算完成后需要将中间结果写入到磁盘中，IO开销较大；（2分）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 3）Hadoop延迟高。一次计算可能需要分解成一系列按顺序执行的MapReduce任务，任务之间的衔接由于涉及到IO开销，会产生较高延迟。而且，在前一个任务执行完成之前，其他任务无法开始，难以胜任复杂、多阶段的计算任务。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 4）Spark的计算模式也属于MapReduce，但不局限于Map和Reduce操作，还提供了多种数据集操作类型，编程模型比MapReduce更灵活；（2分）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 5）Spark提供了内存计算，中间结果直接放到内存中，带来了更高的迭代运算效率；Spark基于DAG的任务调度执行机制，要优于MapReduce的迭代执行机制。（2分）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16、 定义一个映射，包含以下学生姓名和年龄数据: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（中）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"zhangsan"</w:t>
      </w:r>
      <w:r>
        <w:rPr>
          <w:rFonts w:hint="default" w:ascii="Consolas" w:hAnsi="Consolas" w:eastAsia="Consolas" w:cs="Consolas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 xml:space="preserve">, 30 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default" w:ascii="Consolas" w:hAnsi="Consolas" w:eastAsia="Consolas" w:cs="Consolas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"lisi", 40</w:t>
      </w:r>
    </w:p>
    <w:p>
      <w:pPr>
        <w:keepNext w:val="0"/>
        <w:keepLines w:val="0"/>
        <w:widowControl/>
        <w:suppressLineNumbers w:val="0"/>
        <w:ind w:firstLine="540" w:firstLineChars="300"/>
        <w:jc w:val="left"/>
        <w:rPr>
          <w:rFonts w:hint="default" w:ascii="Consolas" w:hAnsi="Consolas" w:eastAsia="Consolas" w:cs="Consolas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请使用Scala代码完成以下问题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1）获取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zha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ng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san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的年龄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2）获取所有的学生姓名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3）获取所有的学生年龄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4）打印所有的学生姓名和年龄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5）获取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wangwu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的年龄，如果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wangwu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不存在，则返回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-1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6）新增一个学生：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wangwu, 35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7）将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lisi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从可变映射中移除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答：（1）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val map = Map("zhangsan"-&gt;30, "lisi"-&gt;40)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map("zhangsan")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（2分）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（2）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map.keys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（2分）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（3）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map.values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（2分）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（4）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for((x,y) &lt;- map) println(s"$x $y")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（1分） 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（5）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map.getOrElse("wangwu", -1)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（1分）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（6）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map + "wangwu"-&gt;35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（1分）</w:t>
      </w:r>
    </w:p>
    <w:p>
      <w:pPr>
        <w:keepNext w:val="0"/>
        <w:keepLines w:val="0"/>
        <w:widowControl/>
        <w:suppressLineNumbers w:val="0"/>
        <w:ind w:firstLine="840" w:firstLineChars="4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（7）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map - "lisi"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（1分）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210" w:firstLineChars="10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17、 求TOP值，a.txt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文件包含4个字段orderid、userid、payment、productid，求TopN个payment值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，请根据要求补全代码。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a.txt文件如下：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210" w:leftChars="100" w:right="0" w:firstLine="0" w:firstLineChars="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1,1768,50,155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2,1218,600,211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3,2239,788,242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4,3101,28,599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5,4899,290,129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6,3110,54,1201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7,4436,259,877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8,2369,7890,27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>object Test {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def main(args: Array[String]): Unit = {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val spark = SparkSession.builder().appName("wc").master("local").getOrCreate()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spark.sparkContext.setLogLevel("ERROR")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rFonts w:hint="eastAsia"/>
          <w:kern w:val="0"/>
          <w:u w:val="single"/>
        </w:rPr>
        <w:t>val input_path = "/Users/zz/Desktop/input/"</w:t>
      </w:r>
      <w:r>
        <w:rPr>
          <w:rFonts w:hint="eastAsia"/>
          <w:kern w:val="0"/>
          <w:lang w:val="en-US" w:eastAsia="zh-CN"/>
        </w:rPr>
        <w:t xml:space="preserve">                    （2分）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// 分区数目为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，</w:t>
      </w:r>
      <w:r>
        <w:rPr>
          <w:rFonts w:hint="eastAsia"/>
          <w:kern w:val="0"/>
          <w:lang w:val="en-US" w:eastAsia="zh-CN"/>
        </w:rPr>
        <w:t>1</w:t>
      </w:r>
      <w:r>
        <w:rPr>
          <w:rFonts w:hint="eastAsia"/>
          <w:kern w:val="0"/>
        </w:rPr>
        <w:t>个文件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kern w:val="0"/>
          <w:lang w:val="en-US" w:eastAsia="zh-CN"/>
        </w:rPr>
      </w:pPr>
      <w:r>
        <w:rPr>
          <w:rFonts w:hint="eastAsia"/>
          <w:kern w:val="0"/>
        </w:rPr>
        <w:t xml:space="preserve">        </w:t>
      </w:r>
      <w:r>
        <w:rPr>
          <w:rFonts w:hint="eastAsia"/>
          <w:kern w:val="0"/>
          <w:u w:val="single"/>
        </w:rPr>
        <w:t xml:space="preserve">val lines = spark.sparkContext.textFile(input_path, </w:t>
      </w:r>
      <w:r>
        <w:rPr>
          <w:rFonts w:hint="eastAsia"/>
          <w:kern w:val="0"/>
          <w:u w:val="single"/>
          <w:lang w:val="en-US" w:eastAsia="zh-CN"/>
        </w:rPr>
        <w:t>1</w:t>
      </w:r>
      <w:r>
        <w:rPr>
          <w:rFonts w:hint="eastAsia"/>
          <w:kern w:val="0"/>
          <w:u w:val="single"/>
        </w:rPr>
        <w:t>)</w:t>
      </w:r>
      <w:r>
        <w:rPr>
          <w:rFonts w:hint="eastAsia"/>
          <w:kern w:val="0"/>
          <w:lang w:val="en-US" w:eastAsia="zh-CN"/>
        </w:rPr>
        <w:t xml:space="preserve">              （2分）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var num = 0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val result = lines.filter(line =&gt; (line.trim().length &gt; 0)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&amp;&amp; (line.split(",").length == 4))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kern w:val="0"/>
          <w:lang w:val="en-US" w:eastAsia="zh-CN"/>
        </w:rPr>
      </w:pPr>
      <w:r>
        <w:rPr>
          <w:rFonts w:hint="eastAsia"/>
          <w:kern w:val="0"/>
        </w:rPr>
        <w:t xml:space="preserve">         </w:t>
      </w:r>
      <w:r>
        <w:rPr>
          <w:rFonts w:hint="eastAsia"/>
          <w:kern w:val="0"/>
          <w:u w:val="single"/>
        </w:rPr>
        <w:t xml:space="preserve"> </w:t>
      </w:r>
      <w:r>
        <w:rPr>
          <w:rFonts w:hint="eastAsia"/>
          <w:kern w:val="0"/>
          <w:u w:val="single"/>
        </w:rPr>
        <w:t>.map(_.split(",")(2))</w:t>
      </w:r>
      <w:r>
        <w:rPr>
          <w:rFonts w:hint="eastAsia"/>
          <w:kern w:val="0"/>
        </w:rPr>
        <w:t xml:space="preserve">      // 取第三列</w:t>
      </w:r>
      <w:r>
        <w:rPr>
          <w:rFonts w:hint="eastAsia"/>
          <w:kern w:val="0"/>
          <w:lang w:val="en-US" w:eastAsia="zh-CN"/>
        </w:rPr>
        <w:t xml:space="preserve">                       （2分）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</w:t>
      </w:r>
      <w:r>
        <w:rPr>
          <w:rFonts w:hint="eastAsia"/>
          <w:kern w:val="0"/>
          <w:u w:val="single"/>
        </w:rPr>
        <w:t>.map(x =&gt; (x.toInt, ""))</w:t>
      </w:r>
      <w:r>
        <w:rPr>
          <w:rFonts w:hint="eastAsia"/>
          <w:kern w:val="0"/>
        </w:rPr>
        <w:t xml:space="preserve">  // 转换为kv</w:t>
      </w:r>
      <w:r>
        <w:rPr>
          <w:rFonts w:hint="eastAsia"/>
          <w:kern w:val="0"/>
          <w:lang w:val="en-US" w:eastAsia="zh-CN"/>
        </w:rPr>
        <w:t xml:space="preserve">                        （2分）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.sortByKey(false)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.map(x =&gt; x._1).take(5)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.foreach(x =&gt; {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kern w:val="0"/>
          <w:lang w:val="en-US" w:eastAsia="zh-CN"/>
        </w:rPr>
      </w:pPr>
      <w:r>
        <w:rPr>
          <w:rFonts w:hint="eastAsia"/>
          <w:kern w:val="0"/>
        </w:rPr>
        <w:t xml:space="preserve">              </w:t>
      </w:r>
      <w:r>
        <w:rPr>
          <w:rFonts w:hint="eastAsia"/>
          <w:kern w:val="0"/>
          <w:u w:val="single"/>
        </w:rPr>
        <w:t>num = num + 1</w:t>
      </w:r>
      <w:r>
        <w:rPr>
          <w:rFonts w:hint="eastAsia"/>
          <w:kern w:val="0"/>
          <w:lang w:val="en-US" w:eastAsia="zh-CN"/>
        </w:rPr>
        <w:t xml:space="preserve">                                       （2分）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println(num + "\t" + x)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})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    spark.stop()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 xml:space="preserve">    }</w:t>
      </w:r>
    </w:p>
    <w:p>
      <w:pPr>
        <w:pStyle w:val="10"/>
        <w:widowControl/>
        <w:numPr>
          <w:ilvl w:val="0"/>
          <w:numId w:val="0"/>
        </w:numPr>
        <w:ind w:firstLine="420" w:firstLineChars="0"/>
        <w:jc w:val="both"/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>
      <w:pPr>
        <w:pStyle w:val="2"/>
        <w:ind w:firstLine="420" w:firstLineChars="2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18、对多个输入文件进行排序，输出文件包括rank和value两列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，请补全代码。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file1.txt：</w:t>
      </w:r>
    </w:p>
    <w:p>
      <w:pPr>
        <w:ind w:left="840" w:leftChars="400" w:firstLine="0" w:firstLineChars="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33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37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12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40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file2.txt</w:t>
      </w:r>
    </w:p>
    <w:p>
      <w:pPr>
        <w:ind w:left="840" w:leftChars="400" w:firstLine="0" w:firstLineChars="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16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39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org.apache.spark.HashPartitioner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input_path = "/Users/zenmen/Desktop/input/"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output_path = "/Users/zenmen/Desktop/output/"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分区数目为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val lines = spark.sparkContext.textFile(input_path, </w:t>
      </w:r>
      <w:r>
        <w:rPr>
          <w:rFonts w:hint="eastAsia"/>
          <w:u w:val="single"/>
          <w:lang w:val="en-US" w:eastAsia="zh-CN"/>
        </w:rPr>
        <w:t>2</w:t>
      </w:r>
      <w:r>
        <w:rPr>
          <w:rFonts w:hint="default"/>
          <w:u w:val="single"/>
          <w:lang w:val="en-US" w:eastAsia="zh-CN"/>
        </w:rPr>
        <w:t>)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index =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result = lines.filter(_.trim().length&gt;0)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</w:t>
      </w:r>
      <w:r>
        <w:rPr>
          <w:rFonts w:hint="default"/>
          <w:u w:val="single"/>
          <w:lang w:val="en-US" w:eastAsia="zh-CN"/>
        </w:rPr>
        <w:t>map(line =&gt; (line.trim.toInt, ""))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 xml:space="preserve">                              </w:t>
      </w:r>
      <w:r>
        <w:rPr>
          <w:rFonts w:hint="eastAsia"/>
          <w:lang w:val="en-US" w:eastAsia="zh-CN"/>
        </w:rPr>
        <w:t>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.partitionBy(new HashPartitioner(1))   // 确保排序结果的准确性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</w:t>
      </w:r>
      <w:r>
        <w:rPr>
          <w:rFonts w:hint="default"/>
          <w:u w:val="single"/>
          <w:lang w:val="en-US" w:eastAsia="zh-CN"/>
        </w:rPr>
        <w:t>sortByKey()</w:t>
      </w:r>
      <w:r>
        <w:rPr>
          <w:rFonts w:hint="eastAsia"/>
          <w:lang w:val="en-US" w:eastAsia="zh-CN"/>
        </w:rPr>
        <w:t xml:space="preserve">                     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.map(t =&gt;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 +=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u w:val="single"/>
          <w:lang w:val="en-US" w:eastAsia="zh-CN"/>
        </w:rPr>
        <w:t xml:space="preserve"> (index,t._1)</w:t>
      </w:r>
      <w:r>
        <w:rPr>
          <w:rFonts w:hint="eastAsia"/>
          <w:lang w:val="en-US" w:eastAsia="zh-CN"/>
        </w:rPr>
        <w:t xml:space="preserve">                   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result.saveAsTextFile(output_path)</w:t>
      </w:r>
      <w:r>
        <w:rPr>
          <w:rFonts w:hint="eastAsia"/>
          <w:lang w:val="en-US" w:eastAsia="zh-CN"/>
        </w:rPr>
        <w:t xml:space="preserve">                              （2分）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19、file1.txt和file2.txt两个文件中的最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大值和最小值，请补全代码。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840" w:firstLineChars="400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file1.txt</w:t>
      </w:r>
    </w:p>
    <w:p>
      <w:pPr>
        <w:ind w:left="1260" w:hanging="1260" w:hangingChars="60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       129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167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324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111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26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697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4856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3418</w:t>
      </w:r>
    </w:p>
    <w:p>
      <w:pPr>
        <w:pStyle w:val="2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      file2.txt</w:t>
      </w:r>
    </w:p>
    <w:p>
      <w:pPr>
        <w:ind w:left="1260" w:leftChars="600" w:firstLine="0" w:firstLineChars="0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329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4567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2186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457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35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267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input_path = "/Users/zenmen/Desktop/input/"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val lines = spark.sparkContext.textFile(input_path, 2)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result = lines.filter(_.trim().length&gt;0)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u w:val="single"/>
          <w:lang w:val="en-US" w:eastAsia="zh-CN"/>
        </w:rPr>
        <w:t>.map(line =&gt; ("key", line.trim.toInt))</w:t>
      </w:r>
      <w:r>
        <w:rPr>
          <w:rFonts w:hint="eastAsia"/>
          <w:lang w:val="en-US" w:eastAsia="zh-CN"/>
        </w:rPr>
        <w:t xml:space="preserve">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.groupByKey()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.map(x =&gt;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min = Integer.MAX_VALUE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u w:val="single"/>
          <w:lang w:val="en-US" w:eastAsia="zh-CN"/>
        </w:rPr>
        <w:t>var max = Integer.MIN_VALUE</w:t>
      </w:r>
      <w:r>
        <w:rPr>
          <w:rFonts w:hint="eastAsia"/>
          <w:lang w:val="en-US" w:eastAsia="zh-CN"/>
        </w:rPr>
        <w:t xml:space="preserve">   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for(num &lt;- x._2){     // 对值列表进行遍历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if(num&gt;max){max=num}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u w:val="single"/>
          <w:lang w:val="en-US" w:eastAsia="zh-CN"/>
        </w:rPr>
        <w:t>if(num&lt;min){min=num}</w:t>
      </w:r>
      <w:r>
        <w:rPr>
          <w:rFonts w:hint="eastAsia"/>
          <w:lang w:val="en-US" w:eastAsia="zh-CN"/>
        </w:rPr>
        <w:t xml:space="preserve">     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(max,min)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}).collect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.foreach(x =&gt;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println("max= "+x._1)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u w:val="single"/>
          <w:lang w:val="en-US" w:eastAsia="zh-CN"/>
        </w:rPr>
        <w:t>println("min= "+x._2)</w:t>
      </w:r>
      <w:r>
        <w:rPr>
          <w:rFonts w:hint="eastAsia"/>
          <w:lang w:val="en-US" w:eastAsia="zh-CN"/>
        </w:rPr>
        <w:t xml:space="preserve">         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20、给定两个文件，file1.txt为用户电影评分表，包含uid,movieId,score三个字段；file2.txt为电影信息表包括movieId,movieName两个字段，取出平均分大于4.0的电影，请补全代码。</w:t>
      </w: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file1.txt：</w:t>
      </w:r>
    </w:p>
    <w:p>
      <w:pPr>
        <w:pStyle w:val="2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1::100::3.1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2::101::6.2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3::100::9.3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4::100::3.4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5::101::7.5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6::102::6.6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7::103::2.7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file2.txt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2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100,huluwa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101,aoteman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102,huoying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103,sunwukong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spark.sparkContext.setLogLevel("ERROR")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input_path_1 = "/Users/zenmen/Desktop/input/file1.txt"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val input_path_2 = "/Users/zenmen/Desktop/input/file2.txt"</w:t>
      </w:r>
      <w:r>
        <w:rPr>
          <w:rFonts w:hint="eastAsia"/>
          <w:u w:val="none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>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output_path = "/Users/zenmen/Desktop/output/"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val rdd1 = spark.sparkContext.textFile(input_path_1)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 xml:space="preserve">                          </w:t>
      </w:r>
      <w:r>
        <w:rPr>
          <w:rFonts w:hint="eastAsia"/>
          <w:lang w:val="en-US" w:eastAsia="zh-CN"/>
        </w:rPr>
        <w:t>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.map(line =&gt;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fileds = line.split("::")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u w:val="single"/>
          <w:lang w:val="en-US" w:eastAsia="zh-CN"/>
        </w:rPr>
        <w:t>(fileds(1).toInt, fileds(2).toDouble)</w:t>
      </w:r>
      <w:r>
        <w:rPr>
          <w:rFonts w:hint="eastAsia"/>
          <w:lang w:val="en-US" w:eastAsia="zh-CN"/>
        </w:rPr>
        <w:t xml:space="preserve">            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}).groupByKey()  // 电影维度进行聚合，计算得分平均值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.map(data =&gt;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u w:val="single"/>
          <w:lang w:val="en-US" w:eastAsia="zh-CN"/>
        </w:rPr>
        <w:t>val avg = data._2.sum / data._2.size</w:t>
      </w:r>
      <w:r>
        <w:rPr>
          <w:rFonts w:hint="eastAsia"/>
          <w:lang w:val="en-US" w:eastAsia="zh-CN"/>
        </w:rPr>
        <w:t xml:space="preserve">                                     （2分）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(data._1, avg)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rdd1.foreach(println)</w:t>
      </w:r>
      <w:r>
        <w:rPr>
          <w:rFonts w:hint="eastAsia"/>
          <w:u w:val="none"/>
          <w:lang w:val="en-US" w:eastAsia="zh-CN"/>
        </w:rPr>
        <w:t xml:space="preserve">                                                     </w:t>
      </w:r>
      <w:r>
        <w:rPr>
          <w:rFonts w:hint="eastAsia"/>
          <w:lang w:val="en-US" w:eastAsia="zh-CN"/>
        </w:rPr>
        <w:t>（2分）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CDBE81"/>
    <w:multiLevelType w:val="singleLevel"/>
    <w:tmpl w:val="A2CDBE81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B20A29AB"/>
    <w:multiLevelType w:val="singleLevel"/>
    <w:tmpl w:val="B20A29A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664A6F3"/>
    <w:multiLevelType w:val="singleLevel"/>
    <w:tmpl w:val="0664A6F3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2A494462"/>
    <w:multiLevelType w:val="singleLevel"/>
    <w:tmpl w:val="2A494462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44E711D4"/>
    <w:multiLevelType w:val="multilevel"/>
    <w:tmpl w:val="44E711D4"/>
    <w:lvl w:ilvl="0" w:tentative="0">
      <w:start w:val="1"/>
      <w:numFmt w:val="decimal"/>
      <w:pStyle w:val="1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NDQwNjI1NGM4NWJkODgwNzMzYTNmODA1ZjEyMzYifQ=="/>
  </w:docVars>
  <w:rsids>
    <w:rsidRoot w:val="00000000"/>
    <w:rsid w:val="00964C45"/>
    <w:rsid w:val="00A10993"/>
    <w:rsid w:val="018C33F1"/>
    <w:rsid w:val="01E13290"/>
    <w:rsid w:val="020E6A39"/>
    <w:rsid w:val="049727D9"/>
    <w:rsid w:val="04BD7D66"/>
    <w:rsid w:val="053D1731"/>
    <w:rsid w:val="057E316C"/>
    <w:rsid w:val="07726BE5"/>
    <w:rsid w:val="09CB082F"/>
    <w:rsid w:val="0B2B77D7"/>
    <w:rsid w:val="0BF25D36"/>
    <w:rsid w:val="0CBD6B55"/>
    <w:rsid w:val="0E0B28D5"/>
    <w:rsid w:val="0E493BF9"/>
    <w:rsid w:val="107A6B0B"/>
    <w:rsid w:val="108B0D18"/>
    <w:rsid w:val="117619C8"/>
    <w:rsid w:val="122B27B2"/>
    <w:rsid w:val="12453AD1"/>
    <w:rsid w:val="12490E8B"/>
    <w:rsid w:val="134A6C68"/>
    <w:rsid w:val="135B0E75"/>
    <w:rsid w:val="156A2ACD"/>
    <w:rsid w:val="1A497C7A"/>
    <w:rsid w:val="1A512FD2"/>
    <w:rsid w:val="1B5C1C2F"/>
    <w:rsid w:val="1D6A5CB5"/>
    <w:rsid w:val="1DD51824"/>
    <w:rsid w:val="1F953961"/>
    <w:rsid w:val="1F9A2D26"/>
    <w:rsid w:val="20280331"/>
    <w:rsid w:val="20BE36B6"/>
    <w:rsid w:val="20EE50D7"/>
    <w:rsid w:val="20F31CF4"/>
    <w:rsid w:val="22307651"/>
    <w:rsid w:val="23A95C77"/>
    <w:rsid w:val="24F66C50"/>
    <w:rsid w:val="25C805EC"/>
    <w:rsid w:val="26F61189"/>
    <w:rsid w:val="27A504B9"/>
    <w:rsid w:val="27A97FAA"/>
    <w:rsid w:val="28643ED1"/>
    <w:rsid w:val="2B124264"/>
    <w:rsid w:val="2B650989"/>
    <w:rsid w:val="2C5F332D"/>
    <w:rsid w:val="2C7D1A05"/>
    <w:rsid w:val="2D5C161A"/>
    <w:rsid w:val="2EC1207D"/>
    <w:rsid w:val="31FE16C2"/>
    <w:rsid w:val="32165EF7"/>
    <w:rsid w:val="331C5AD4"/>
    <w:rsid w:val="34545741"/>
    <w:rsid w:val="35847C65"/>
    <w:rsid w:val="38F1355F"/>
    <w:rsid w:val="3A83468A"/>
    <w:rsid w:val="3B8F3671"/>
    <w:rsid w:val="3C0D04D0"/>
    <w:rsid w:val="3D374F27"/>
    <w:rsid w:val="3D54230E"/>
    <w:rsid w:val="420D0F39"/>
    <w:rsid w:val="420E6F2F"/>
    <w:rsid w:val="42CA25B3"/>
    <w:rsid w:val="443928F3"/>
    <w:rsid w:val="451E1CC9"/>
    <w:rsid w:val="45954CC7"/>
    <w:rsid w:val="45DB35CC"/>
    <w:rsid w:val="473C009B"/>
    <w:rsid w:val="47FC5A7C"/>
    <w:rsid w:val="4B147E3F"/>
    <w:rsid w:val="4BF54CBC"/>
    <w:rsid w:val="4C6360CA"/>
    <w:rsid w:val="4DAE12C7"/>
    <w:rsid w:val="4E9E060A"/>
    <w:rsid w:val="50597F0F"/>
    <w:rsid w:val="50C5508F"/>
    <w:rsid w:val="519805C3"/>
    <w:rsid w:val="53E06252"/>
    <w:rsid w:val="548E4325"/>
    <w:rsid w:val="55FC3817"/>
    <w:rsid w:val="56861332"/>
    <w:rsid w:val="574A6804"/>
    <w:rsid w:val="58BC06AB"/>
    <w:rsid w:val="598002BB"/>
    <w:rsid w:val="5A0E5330"/>
    <w:rsid w:val="5A51149C"/>
    <w:rsid w:val="5ACC2BB7"/>
    <w:rsid w:val="5AD84127"/>
    <w:rsid w:val="5B324F65"/>
    <w:rsid w:val="5B344615"/>
    <w:rsid w:val="5B386973"/>
    <w:rsid w:val="5B6A2FD1"/>
    <w:rsid w:val="5C186ED1"/>
    <w:rsid w:val="5D1733DE"/>
    <w:rsid w:val="5DFB0858"/>
    <w:rsid w:val="5ECE7D1A"/>
    <w:rsid w:val="5EFD415C"/>
    <w:rsid w:val="5F074FDA"/>
    <w:rsid w:val="60D64C64"/>
    <w:rsid w:val="61F66E7C"/>
    <w:rsid w:val="6268716B"/>
    <w:rsid w:val="64321F2C"/>
    <w:rsid w:val="6615622F"/>
    <w:rsid w:val="66EA3218"/>
    <w:rsid w:val="68295FC1"/>
    <w:rsid w:val="68C006D4"/>
    <w:rsid w:val="68D26659"/>
    <w:rsid w:val="69DA2F3C"/>
    <w:rsid w:val="6BEF2578"/>
    <w:rsid w:val="6C4B4758"/>
    <w:rsid w:val="6C6C46CF"/>
    <w:rsid w:val="6D4329BC"/>
    <w:rsid w:val="6F2A4AF9"/>
    <w:rsid w:val="705F6A24"/>
    <w:rsid w:val="715068C6"/>
    <w:rsid w:val="719E357C"/>
    <w:rsid w:val="71FC02A3"/>
    <w:rsid w:val="731735E6"/>
    <w:rsid w:val="737073DF"/>
    <w:rsid w:val="7431692A"/>
    <w:rsid w:val="74985BB0"/>
    <w:rsid w:val="76D57A40"/>
    <w:rsid w:val="78342545"/>
    <w:rsid w:val="78942117"/>
    <w:rsid w:val="79A42B58"/>
    <w:rsid w:val="79F36141"/>
    <w:rsid w:val="79F84AFB"/>
    <w:rsid w:val="7A9674E6"/>
    <w:rsid w:val="7B5E6272"/>
    <w:rsid w:val="7C13771F"/>
    <w:rsid w:val="7C4F2962"/>
    <w:rsid w:val="7DCC1471"/>
    <w:rsid w:val="7E1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4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2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例程代码（带行号）"/>
    <w:basedOn w:val="1"/>
    <w:qFormat/>
    <w:uiPriority w:val="0"/>
    <w:p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0">
    <w:name w:val="5 图标号样式"/>
    <w:basedOn w:val="1"/>
    <w:qFormat/>
    <w:uiPriority w:val="0"/>
    <w:pPr>
      <w:numPr>
        <w:ilvl w:val="0"/>
        <w:numId w:val="1"/>
      </w:numPr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2022-04-18T08:09:00Z</dcterms:created>
  <dc:creator>msi-pc</dc:creator>
  <cp:lastModifiedBy>微信用户</cp:lastModifiedBy>
  <dcterms:modified xsi:type="dcterms:W3CDTF">2023-05-25T13:22:59Z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CF6C59F2C9944B19A34E4E1484F576BE</vt:lpwstr>
  </property>
</Properties>
</file>