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B6BC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[ID]                1           </w:t>
      </w:r>
    </w:p>
    <w:p w14:paraId="695EEF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 魔杖</w:t>
      </w:r>
    </w:p>
    <w:p w14:paraId="19AA60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  Magic wand</w:t>
      </w:r>
    </w:p>
    <w:p w14:paraId="6793B5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 WEAPON</w:t>
      </w:r>
    </w:p>
    <w:p w14:paraId="1F46B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[MIN]               1</w:t>
      </w:r>
    </w:p>
    <w:p w14:paraId="24AC82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6</w:t>
      </w:r>
    </w:p>
    <w:p w14:paraId="782540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10</w:t>
      </w:r>
    </w:p>
    <w:p w14:paraId="15B3B7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100</w:t>
      </w:r>
    </w:p>
    <w:p w14:paraId="5789AE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5</w:t>
      </w:r>
    </w:p>
    <w:p w14:paraId="2665F4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2</w:t>
      </w:r>
    </w:p>
    <w:p w14:paraId="38AA85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2</w:t>
      </w:r>
    </w:p>
    <w:p w14:paraId="792E661A">
      <w:pPr>
        <w:rPr>
          <w:rFonts w:hint="eastAsia"/>
          <w:lang w:val="en-US" w:eastAsia="zh-CN"/>
        </w:rPr>
      </w:pPr>
    </w:p>
    <w:p w14:paraId="4B2D3F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[ID]               2          </w:t>
      </w:r>
    </w:p>
    <w:p w14:paraId="098572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天空之刃</w:t>
      </w:r>
    </w:p>
    <w:p w14:paraId="3204B9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Sky Blade</w:t>
      </w:r>
    </w:p>
    <w:p w14:paraId="0D5DB3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 WEAPON</w:t>
      </w:r>
    </w:p>
    <w:p w14:paraId="4DADEF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3</w:t>
      </w:r>
    </w:p>
    <w:p w14:paraId="2F9067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10</w:t>
      </w:r>
    </w:p>
    <w:p w14:paraId="45801C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20</w:t>
      </w:r>
    </w:p>
    <w:p w14:paraId="4842DF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[MAXHITPOINTS]      100</w:t>
      </w:r>
    </w:p>
    <w:p w14:paraId="6BA500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8</w:t>
      </w:r>
    </w:p>
    <w:p w14:paraId="366DBC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2</w:t>
      </w:r>
    </w:p>
    <w:p w14:paraId="36185E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3</w:t>
      </w:r>
    </w:p>
    <w:p w14:paraId="45DDE9C4">
      <w:pPr>
        <w:rPr>
          <w:rFonts w:hint="eastAsia"/>
          <w:lang w:val="en-US" w:eastAsia="zh-CN"/>
        </w:rPr>
      </w:pPr>
    </w:p>
    <w:p w14:paraId="2E0F1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[ID]                3          </w:t>
      </w:r>
    </w:p>
    <w:p w14:paraId="0D953FF3">
      <w:pPr>
        <w:tabs>
          <w:tab w:val="left" w:pos="263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铁剑</w:t>
      </w:r>
    </w:p>
    <w:p w14:paraId="07E4FA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Iron Sword</w:t>
      </w:r>
    </w:p>
    <w:p w14:paraId="621BB3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 WEAPON</w:t>
      </w:r>
    </w:p>
    <w:p w14:paraId="71FECE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5</w:t>
      </w:r>
    </w:p>
    <w:p w14:paraId="1748ED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17</w:t>
      </w:r>
    </w:p>
    <w:p w14:paraId="2F41AA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15</w:t>
      </w:r>
    </w:p>
    <w:p w14:paraId="0ACA17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100</w:t>
      </w:r>
    </w:p>
    <w:p w14:paraId="267B45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10</w:t>
      </w:r>
    </w:p>
    <w:p w14:paraId="3FB4EA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2</w:t>
      </w:r>
    </w:p>
    <w:p w14:paraId="481AF5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3</w:t>
      </w:r>
    </w:p>
    <w:p w14:paraId="5ACF1A69">
      <w:pPr>
        <w:rPr>
          <w:rFonts w:hint="default"/>
          <w:lang w:val="en-US" w:eastAsia="zh-CN"/>
        </w:rPr>
      </w:pPr>
    </w:p>
    <w:p w14:paraId="4B35BE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4</w:t>
      </w:r>
    </w:p>
    <w:p w14:paraId="14A3E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 UZI</w:t>
      </w:r>
    </w:p>
    <w:p w14:paraId="3E94D6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  UZI</w:t>
      </w:r>
    </w:p>
    <w:p w14:paraId="34361B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 WEAPON</w:t>
      </w:r>
    </w:p>
    <w:p w14:paraId="158E4B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6</w:t>
      </w:r>
    </w:p>
    <w:p w14:paraId="3BAC8E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20</w:t>
      </w:r>
    </w:p>
    <w:p w14:paraId="4BBD8B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20</w:t>
      </w:r>
    </w:p>
    <w:p w14:paraId="6CE7E9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[MAXHITPOINTS]       100</w:t>
      </w:r>
    </w:p>
    <w:p w14:paraId="152321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8</w:t>
      </w:r>
    </w:p>
    <w:p w14:paraId="79B4FA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3</w:t>
      </w:r>
    </w:p>
    <w:p w14:paraId="427DC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2</w:t>
      </w:r>
    </w:p>
    <w:p w14:paraId="34F372D6">
      <w:pPr>
        <w:rPr>
          <w:rFonts w:hint="default"/>
          <w:lang w:val="en-US" w:eastAsia="zh-CN"/>
        </w:rPr>
      </w:pPr>
    </w:p>
    <w:p w14:paraId="554FC9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5</w:t>
      </w:r>
    </w:p>
    <w:p w14:paraId="7D36E5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火之法杖</w:t>
      </w:r>
    </w:p>
    <w:p w14:paraId="2B7267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Staff of Fire</w:t>
      </w:r>
    </w:p>
    <w:p w14:paraId="6C71C3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 WEAPON</w:t>
      </w:r>
    </w:p>
    <w:p w14:paraId="79E9B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10</w:t>
      </w:r>
    </w:p>
    <w:p w14:paraId="109B35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25</w:t>
      </w:r>
    </w:p>
    <w:p w14:paraId="190C71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25</w:t>
      </w:r>
    </w:p>
    <w:p w14:paraId="2AD077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100</w:t>
      </w:r>
    </w:p>
    <w:p w14:paraId="240478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18</w:t>
      </w:r>
    </w:p>
    <w:p w14:paraId="6FAF8A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3</w:t>
      </w:r>
    </w:p>
    <w:p w14:paraId="1D4EEE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2</w:t>
      </w:r>
    </w:p>
    <w:p w14:paraId="40EDDA3B">
      <w:pPr>
        <w:rPr>
          <w:rFonts w:hint="default"/>
          <w:lang w:val="en-US" w:eastAsia="zh-CN"/>
        </w:rPr>
      </w:pPr>
    </w:p>
    <w:p w14:paraId="14BD5D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  6</w:t>
      </w:r>
    </w:p>
    <w:p w14:paraId="2531638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SCAR突击步枪</w:t>
      </w:r>
    </w:p>
    <w:p w14:paraId="0E86FE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[ENGLISHNAME]    SCAR assault rifle</w:t>
      </w:r>
    </w:p>
    <w:p w14:paraId="0DE8D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   WEAPON</w:t>
      </w:r>
    </w:p>
    <w:p w14:paraId="531E1A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15</w:t>
      </w:r>
    </w:p>
    <w:p w14:paraId="226161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45</w:t>
      </w:r>
    </w:p>
    <w:p w14:paraId="58ACC3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30</w:t>
      </w:r>
    </w:p>
    <w:p w14:paraId="7093C4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100</w:t>
      </w:r>
    </w:p>
    <w:p w14:paraId="25FF96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30</w:t>
      </w:r>
    </w:p>
    <w:p w14:paraId="56F283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3</w:t>
      </w:r>
    </w:p>
    <w:p w14:paraId="71A524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4</w:t>
      </w:r>
    </w:p>
    <w:p w14:paraId="0ACCE561">
      <w:pPr>
        <w:rPr>
          <w:rFonts w:hint="default"/>
          <w:lang w:val="en-US" w:eastAsia="zh-CN"/>
        </w:rPr>
      </w:pPr>
    </w:p>
    <w:p w14:paraId="572143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    7</w:t>
      </w:r>
    </w:p>
    <w:p w14:paraId="193AFF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   RPD轻机枪</w:t>
      </w:r>
    </w:p>
    <w:p w14:paraId="1ED53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[ENGLISHNAME]    RPD light machine gun</w:t>
      </w:r>
    </w:p>
    <w:p w14:paraId="1679FD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    WEAPON</w:t>
      </w:r>
    </w:p>
    <w:p w14:paraId="50B132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20</w:t>
      </w:r>
    </w:p>
    <w:p w14:paraId="7C3007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50</w:t>
      </w:r>
    </w:p>
    <w:p w14:paraId="4575F7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35</w:t>
      </w:r>
    </w:p>
    <w:p w14:paraId="334361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200</w:t>
      </w:r>
    </w:p>
    <w:p w14:paraId="5650BD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40</w:t>
      </w:r>
    </w:p>
    <w:p w14:paraId="0A50B8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3</w:t>
      </w:r>
    </w:p>
    <w:p w14:paraId="0A026D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2</w:t>
      </w:r>
    </w:p>
    <w:p w14:paraId="23908F4C">
      <w:pPr>
        <w:rPr>
          <w:rFonts w:hint="default"/>
          <w:lang w:val="en-US" w:eastAsia="zh-CN"/>
        </w:rPr>
      </w:pPr>
    </w:p>
    <w:p w14:paraId="09CBC4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       8</w:t>
      </w:r>
    </w:p>
    <w:p w14:paraId="4D75D7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  圣光守护者铠甲</w:t>
      </w:r>
    </w:p>
    <w:p w14:paraId="03A723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[ENGLISHNAME]    Guardian of the Light Armor</w:t>
      </w:r>
    </w:p>
    <w:p w14:paraId="5FACBC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       ARMOR</w:t>
      </w:r>
    </w:p>
    <w:p w14:paraId="310743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0</w:t>
      </w:r>
    </w:p>
    <w:p w14:paraId="072EDC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0</w:t>
      </w:r>
    </w:p>
    <w:p w14:paraId="33E7BC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20</w:t>
      </w:r>
    </w:p>
    <w:p w14:paraId="2ABCA2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400</w:t>
      </w:r>
    </w:p>
    <w:p w14:paraId="1A4A36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0</w:t>
      </w:r>
    </w:p>
    <w:p w14:paraId="2F9400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0</w:t>
      </w:r>
    </w:p>
    <w:p w14:paraId="6EA521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0</w:t>
      </w:r>
    </w:p>
    <w:p w14:paraId="0262D29D">
      <w:pPr>
        <w:rPr>
          <w:rFonts w:hint="default"/>
          <w:lang w:val="en-US" w:eastAsia="zh-CN"/>
        </w:rPr>
      </w:pPr>
    </w:p>
    <w:p w14:paraId="3F60A563">
      <w:pPr>
        <w:rPr>
          <w:rFonts w:hint="default"/>
          <w:lang w:val="en-US" w:eastAsia="zh-CN"/>
        </w:rPr>
      </w:pPr>
    </w:p>
    <w:p w14:paraId="1220EA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[ID]                     9           </w:t>
      </w:r>
    </w:p>
    <w:p w14:paraId="2F3B5B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    经验瓶</w:t>
      </w:r>
    </w:p>
    <w:p w14:paraId="0DA765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 Experience bottles</w:t>
      </w:r>
    </w:p>
    <w:p w14:paraId="7A297A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   EXP</w:t>
      </w:r>
    </w:p>
    <w:p w14:paraId="7BB448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5</w:t>
      </w:r>
    </w:p>
    <w:p w14:paraId="5C5E4A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10</w:t>
      </w:r>
    </w:p>
    <w:p w14:paraId="0FC5AB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10</w:t>
      </w:r>
    </w:p>
    <w:p w14:paraId="5AAC60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0</w:t>
      </w:r>
    </w:p>
    <w:p w14:paraId="640A7F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0</w:t>
      </w:r>
    </w:p>
    <w:p w14:paraId="539DE2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0</w:t>
      </w:r>
    </w:p>
    <w:p w14:paraId="0D479C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0</w:t>
      </w:r>
    </w:p>
    <w:p w14:paraId="333B5BF9">
      <w:pPr>
        <w:rPr>
          <w:rFonts w:hint="default"/>
          <w:lang w:val="en-US" w:eastAsia="zh-CN"/>
        </w:rPr>
      </w:pPr>
    </w:p>
    <w:p w14:paraId="1F4753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10</w:t>
      </w:r>
    </w:p>
    <w:p w14:paraId="424D601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[NAME]          甜甜花酿鸡 </w:t>
      </w:r>
    </w:p>
    <w:p w14:paraId="755262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[ENGLISHNAME]   Sweet stuffed chicken </w:t>
      </w:r>
    </w:p>
    <w:p w14:paraId="3BDDC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[TYPE]            HEALING</w:t>
      </w:r>
    </w:p>
    <w:p w14:paraId="7070A0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20</w:t>
      </w:r>
    </w:p>
    <w:p w14:paraId="2D11D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20</w:t>
      </w:r>
    </w:p>
    <w:p w14:paraId="082444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[PRICE]              10</w:t>
      </w:r>
    </w:p>
    <w:p w14:paraId="3E799D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0</w:t>
      </w:r>
    </w:p>
    <w:p w14:paraId="74E25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0</w:t>
      </w:r>
    </w:p>
    <w:p w14:paraId="3F3AF8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0</w:t>
      </w:r>
    </w:p>
    <w:p w14:paraId="6C4524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0</w:t>
      </w:r>
    </w:p>
    <w:p w14:paraId="39DF3119">
      <w:pPr>
        <w:rPr>
          <w:rFonts w:hint="default"/>
          <w:lang w:val="en-US" w:eastAsia="zh-CN"/>
        </w:rPr>
      </w:pPr>
    </w:p>
    <w:p w14:paraId="0E3113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11</w:t>
      </w:r>
    </w:p>
    <w:p w14:paraId="555B6DC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[NAME]            蒙德土豆饼 </w:t>
      </w:r>
    </w:p>
    <w:p w14:paraId="172674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[ENGLISHNAME]   Mondstadt hash browns </w:t>
      </w:r>
    </w:p>
    <w:p w14:paraId="7721A2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[TYPE]           HEALING</w:t>
      </w:r>
    </w:p>
    <w:p w14:paraId="069E73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10</w:t>
      </w:r>
    </w:p>
    <w:p w14:paraId="1F82D8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10</w:t>
      </w:r>
    </w:p>
    <w:p w14:paraId="6CD913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5</w:t>
      </w:r>
    </w:p>
    <w:p w14:paraId="4C28C8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0</w:t>
      </w:r>
    </w:p>
    <w:p w14:paraId="39984D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0</w:t>
      </w:r>
    </w:p>
    <w:p w14:paraId="785A5C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0</w:t>
      </w:r>
    </w:p>
    <w:p w14:paraId="6C03A5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0</w:t>
      </w:r>
    </w:p>
    <w:p w14:paraId="6FFB1BFD">
      <w:pPr>
        <w:rPr>
          <w:rFonts w:hint="default"/>
          <w:lang w:val="en-US" w:eastAsia="zh-CN"/>
        </w:rPr>
      </w:pPr>
    </w:p>
    <w:p w14:paraId="04F3B1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          12</w:t>
      </w:r>
    </w:p>
    <w:p w14:paraId="497183B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        野菇鸡肉串</w:t>
      </w:r>
    </w:p>
    <w:p w14:paraId="5080DB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 Chicken skewers with wild mushrooms</w:t>
      </w:r>
    </w:p>
    <w:p w14:paraId="4641E7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[TYPE]            HEALING</w:t>
      </w:r>
    </w:p>
    <w:p w14:paraId="4C5F1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15</w:t>
      </w:r>
    </w:p>
    <w:p w14:paraId="0D2A9A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15</w:t>
      </w:r>
    </w:p>
    <w:p w14:paraId="1B1CF8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7.5</w:t>
      </w:r>
    </w:p>
    <w:p w14:paraId="18BE9C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0</w:t>
      </w:r>
    </w:p>
    <w:p w14:paraId="0DC23D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0</w:t>
      </w:r>
    </w:p>
    <w:p w14:paraId="1B13AD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0</w:t>
      </w:r>
    </w:p>
    <w:p w14:paraId="7A20DE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0</w:t>
      </w:r>
    </w:p>
    <w:p w14:paraId="0B7CDAA3">
      <w:pPr>
        <w:rPr>
          <w:rFonts w:hint="default"/>
          <w:lang w:val="en-US" w:eastAsia="zh-CN"/>
        </w:rPr>
      </w:pPr>
    </w:p>
    <w:p w14:paraId="280CFBD6">
      <w:pPr>
        <w:rPr>
          <w:rFonts w:hint="default"/>
          <w:lang w:val="en-US" w:eastAsia="zh-CN"/>
        </w:rPr>
      </w:pPr>
    </w:p>
    <w:p w14:paraId="79664E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13</w:t>
      </w:r>
    </w:p>
    <w:p w14:paraId="5A40D74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 嘟嘟莲海鲜羹</w:t>
      </w:r>
    </w:p>
    <w:p w14:paraId="6962F3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Lotus seafood soup</w:t>
      </w:r>
    </w:p>
    <w:p w14:paraId="37E66E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[TYPE]            HEALING</w:t>
      </w:r>
    </w:p>
    <w:p w14:paraId="0D01C4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30</w:t>
      </w:r>
    </w:p>
    <w:p w14:paraId="16E4B9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30</w:t>
      </w:r>
    </w:p>
    <w:p w14:paraId="707232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15</w:t>
      </w:r>
    </w:p>
    <w:p w14:paraId="4ACAAC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0</w:t>
      </w:r>
    </w:p>
    <w:p w14:paraId="14D25C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0</w:t>
      </w:r>
    </w:p>
    <w:p w14:paraId="65E486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0</w:t>
      </w:r>
    </w:p>
    <w:p w14:paraId="77FD4A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0</w:t>
      </w:r>
    </w:p>
    <w:p w14:paraId="7307CDE3">
      <w:pPr>
        <w:rPr>
          <w:rFonts w:hint="default"/>
          <w:lang w:val="en-US" w:eastAsia="zh-CN"/>
        </w:rPr>
      </w:pPr>
    </w:p>
    <w:p w14:paraId="3524BFAC">
      <w:pPr>
        <w:rPr>
          <w:rFonts w:hint="default"/>
          <w:lang w:val="en-US" w:eastAsia="zh-CN"/>
        </w:rPr>
      </w:pPr>
    </w:p>
    <w:p w14:paraId="539A75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14</w:t>
      </w:r>
    </w:p>
    <w:p w14:paraId="12139C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绝对不是下酒菜</w:t>
      </w:r>
    </w:p>
    <w:p w14:paraId="586043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Definitely not an appetizer</w:t>
      </w:r>
    </w:p>
    <w:p w14:paraId="2ACAA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[TYPE]           HEALING</w:t>
      </w:r>
    </w:p>
    <w:p w14:paraId="33C6B8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10</w:t>
      </w:r>
    </w:p>
    <w:p w14:paraId="0CE009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10</w:t>
      </w:r>
    </w:p>
    <w:p w14:paraId="142548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5</w:t>
      </w:r>
    </w:p>
    <w:p w14:paraId="149D3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0</w:t>
      </w:r>
    </w:p>
    <w:p w14:paraId="4C78EA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0</w:t>
      </w:r>
    </w:p>
    <w:p w14:paraId="0B309C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0</w:t>
      </w:r>
    </w:p>
    <w:p w14:paraId="6F8077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0</w:t>
      </w:r>
    </w:p>
    <w:p w14:paraId="05E8CBDF">
      <w:pPr>
        <w:rPr>
          <w:rFonts w:hint="default"/>
          <w:lang w:val="en-US" w:eastAsia="zh-CN"/>
        </w:rPr>
      </w:pPr>
    </w:p>
    <w:p w14:paraId="1691CBC4">
      <w:pPr>
        <w:rPr>
          <w:rFonts w:hint="default"/>
          <w:lang w:val="en-US" w:eastAsia="zh-CN"/>
        </w:rPr>
      </w:pPr>
    </w:p>
    <w:p w14:paraId="3E13F8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15</w:t>
      </w:r>
    </w:p>
    <w:p w14:paraId="37A75B4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[NAME]            风神杂烩汤 </w:t>
      </w:r>
    </w:p>
    <w:p w14:paraId="273DA9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[ENGLISHNAME]   Fengshen chowder soup </w:t>
      </w:r>
    </w:p>
    <w:p w14:paraId="223959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[TYPE]           HEALING</w:t>
      </w:r>
    </w:p>
    <w:p w14:paraId="1CE9E6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40</w:t>
      </w:r>
    </w:p>
    <w:p w14:paraId="40E6C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40</w:t>
      </w:r>
    </w:p>
    <w:p w14:paraId="48F766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20</w:t>
      </w:r>
    </w:p>
    <w:p w14:paraId="562E35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0</w:t>
      </w:r>
    </w:p>
    <w:p w14:paraId="0D06B7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0</w:t>
      </w:r>
    </w:p>
    <w:p w14:paraId="611007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0</w:t>
      </w:r>
    </w:p>
    <w:p w14:paraId="2AA8B4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0</w:t>
      </w:r>
    </w:p>
    <w:p w14:paraId="00FF4AC3">
      <w:pPr>
        <w:rPr>
          <w:rFonts w:hint="default"/>
          <w:lang w:val="en-US" w:eastAsia="zh-CN"/>
        </w:rPr>
      </w:pPr>
    </w:p>
    <w:p w14:paraId="380D869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16</w:t>
      </w:r>
    </w:p>
    <w:p w14:paraId="20896BB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[NAME]         一级怪的武器 </w:t>
      </w:r>
    </w:p>
    <w:p w14:paraId="150F7C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[ENGLISHNAME] The weapon of a first-class monster </w:t>
      </w:r>
    </w:p>
    <w:p w14:paraId="278FD4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WEAPON</w:t>
      </w:r>
    </w:p>
    <w:p w14:paraId="0B346F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20</w:t>
      </w:r>
    </w:p>
    <w:p w14:paraId="624813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25</w:t>
      </w:r>
    </w:p>
    <w:p w14:paraId="39E952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0</w:t>
      </w:r>
    </w:p>
    <w:p w14:paraId="2731A6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200</w:t>
      </w:r>
    </w:p>
    <w:p w14:paraId="09EF5F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20</w:t>
      </w:r>
    </w:p>
    <w:p w14:paraId="2F7096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3</w:t>
      </w:r>
    </w:p>
    <w:p w14:paraId="4E2847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2</w:t>
      </w:r>
    </w:p>
    <w:p w14:paraId="5F3B7F3F">
      <w:pPr>
        <w:rPr>
          <w:rFonts w:hint="default"/>
          <w:lang w:val="en-US" w:eastAsia="zh-CN"/>
        </w:rPr>
      </w:pPr>
    </w:p>
    <w:p w14:paraId="2732CE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17</w:t>
      </w:r>
    </w:p>
    <w:p w14:paraId="03C2B02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[NAME]         二级怪的武器 </w:t>
      </w:r>
    </w:p>
    <w:p w14:paraId="617C7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[ENGLISHNAME]   The weapon of a second-class monster </w:t>
      </w:r>
    </w:p>
    <w:p w14:paraId="50A849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WEAPON</w:t>
      </w:r>
    </w:p>
    <w:p w14:paraId="399363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40</w:t>
      </w:r>
    </w:p>
    <w:p w14:paraId="25AEC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40</w:t>
      </w:r>
    </w:p>
    <w:p w14:paraId="27F67F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20</w:t>
      </w:r>
    </w:p>
    <w:p w14:paraId="0CA49C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300</w:t>
      </w:r>
    </w:p>
    <w:p w14:paraId="0CFF64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30</w:t>
      </w:r>
    </w:p>
    <w:p w14:paraId="0C904C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4</w:t>
      </w:r>
    </w:p>
    <w:p w14:paraId="412F48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5</w:t>
      </w:r>
    </w:p>
    <w:p w14:paraId="5401D295">
      <w:pPr>
        <w:rPr>
          <w:rFonts w:hint="eastAsia"/>
          <w:lang w:val="en-US" w:eastAsia="zh-CN"/>
        </w:rPr>
      </w:pPr>
    </w:p>
    <w:p w14:paraId="7698F4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18</w:t>
      </w:r>
    </w:p>
    <w:p w14:paraId="7611F18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[NAME]         四级怪的武器 </w:t>
      </w:r>
    </w:p>
    <w:p w14:paraId="1482AB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[ENGLISHNAME]    The weapon of a forth-class monster </w:t>
      </w:r>
    </w:p>
    <w:p w14:paraId="47A796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WEAPON</w:t>
      </w:r>
    </w:p>
    <w:p w14:paraId="67E8B6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60</w:t>
      </w:r>
    </w:p>
    <w:p w14:paraId="0845EA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60</w:t>
      </w:r>
    </w:p>
    <w:p w14:paraId="21209C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0</w:t>
      </w:r>
    </w:p>
    <w:p w14:paraId="74F29E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1000</w:t>
      </w:r>
    </w:p>
    <w:p w14:paraId="551202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50</w:t>
      </w:r>
    </w:p>
    <w:p w14:paraId="490F39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7</w:t>
      </w:r>
    </w:p>
    <w:p w14:paraId="6ACBE6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2</w:t>
      </w:r>
    </w:p>
    <w:p w14:paraId="262C3003">
      <w:pPr>
        <w:rPr>
          <w:rFonts w:hint="default"/>
          <w:lang w:val="en-US" w:eastAsia="zh-CN"/>
        </w:rPr>
      </w:pPr>
    </w:p>
    <w:p w14:paraId="0C7F8C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19</w:t>
      </w:r>
    </w:p>
    <w:p w14:paraId="3B70E0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很美味的毒药</w:t>
      </w:r>
    </w:p>
    <w:p w14:paraId="4813C5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Very delicious poison</w:t>
      </w:r>
    </w:p>
    <w:p w14:paraId="76D44A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HEALING</w:t>
      </w:r>
    </w:p>
    <w:p w14:paraId="3F2D99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[MIN]               -10</w:t>
      </w:r>
    </w:p>
    <w:p w14:paraId="717F4E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-10</w:t>
      </w:r>
    </w:p>
    <w:p w14:paraId="64EEFA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0</w:t>
      </w:r>
    </w:p>
    <w:p w14:paraId="2E2941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1000</w:t>
      </w:r>
    </w:p>
    <w:p w14:paraId="18B639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-10</w:t>
      </w:r>
    </w:p>
    <w:p w14:paraId="1F9FB4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0</w:t>
      </w:r>
    </w:p>
    <w:p w14:paraId="567A3D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0</w:t>
      </w:r>
    </w:p>
    <w:p w14:paraId="429B638F">
      <w:pPr>
        <w:rPr>
          <w:rFonts w:hint="default"/>
          <w:lang w:val="en-US" w:eastAsia="zh-CN"/>
        </w:rPr>
      </w:pPr>
    </w:p>
    <w:p w14:paraId="0FE77F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20</w:t>
      </w:r>
    </w:p>
    <w:p w14:paraId="4C28564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[NAME]         西海岸的饭菜（食用过崂山饭菜的玩家可免疫） </w:t>
      </w:r>
    </w:p>
    <w:p w14:paraId="579993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[ENGLISHNAME]   West Coast meals</w:t>
      </w:r>
    </w:p>
    <w:p w14:paraId="707422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[TYPE]           HEALING</w:t>
      </w:r>
    </w:p>
    <w:p w14:paraId="5C26C1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[MIN]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-15</w:t>
      </w:r>
    </w:p>
    <w:p w14:paraId="606B32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[MAX]               -15</w:t>
      </w:r>
    </w:p>
    <w:p w14:paraId="1AF98B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0</w:t>
      </w:r>
    </w:p>
    <w:p w14:paraId="61617F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1000</w:t>
      </w:r>
    </w:p>
    <w:p w14:paraId="1D4E67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-15</w:t>
      </w:r>
    </w:p>
    <w:p w14:paraId="62B61B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0</w:t>
      </w:r>
    </w:p>
    <w:p w14:paraId="0B1CAC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[DODGING]            0</w:t>
      </w:r>
    </w:p>
    <w:p w14:paraId="4782641C">
      <w:pPr>
        <w:rPr>
          <w:rFonts w:hint="eastAsia"/>
          <w:lang w:val="en-US" w:eastAsia="zh-CN"/>
        </w:rPr>
      </w:pPr>
    </w:p>
    <w:p w14:paraId="6135B31E">
      <w:pPr>
        <w:rPr>
          <w:rFonts w:hint="default"/>
          <w:lang w:val="en-US" w:eastAsia="zh-CN"/>
        </w:rPr>
      </w:pPr>
    </w:p>
    <w:p w14:paraId="0269C6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21</w:t>
      </w:r>
    </w:p>
    <w:p w14:paraId="1C18E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[NAME]         三级怪的武器 </w:t>
      </w:r>
    </w:p>
    <w:p w14:paraId="7CAE6A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[ENGLISHNAME]   The weapon of a third-class monster </w:t>
      </w:r>
    </w:p>
    <w:p w14:paraId="684E84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[TYPE]           WEAPON</w:t>
      </w:r>
    </w:p>
    <w:p w14:paraId="06DA50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[MIN]               20</w:t>
      </w:r>
    </w:p>
    <w:p w14:paraId="0DEBD0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[MAX]             50</w:t>
      </w:r>
    </w:p>
    <w:p w14:paraId="2991A0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[PRICE]              0</w:t>
      </w:r>
    </w:p>
    <w:p w14:paraId="4E27B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[MAXHITPOINTS]       1000</w:t>
      </w:r>
    </w:p>
    <w:p w14:paraId="017603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[ATTACK]             40</w:t>
      </w:r>
    </w:p>
    <w:p w14:paraId="2DCD2C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[CRITING]             8</w:t>
      </w:r>
    </w:p>
    <w:p w14:paraId="68704D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[DODGING]            7</w:t>
      </w:r>
    </w:p>
    <w:p w14:paraId="0E9A5E6E">
      <w:pPr>
        <w:rPr>
          <w:rFonts w:hint="eastAsia"/>
          <w:lang w:val="en-US" w:eastAsia="zh-CN"/>
        </w:rPr>
      </w:pPr>
    </w:p>
    <w:p w14:paraId="03D8802A">
      <w:pPr>
        <w:rPr>
          <w:rFonts w:hint="default"/>
          <w:lang w:val="en-US" w:eastAsia="zh-CN"/>
        </w:rPr>
      </w:pPr>
    </w:p>
    <w:p w14:paraId="7B99EFAA">
      <w:pPr>
        <w:rPr>
          <w:rFonts w:hint="default"/>
          <w:lang w:val="en-US" w:eastAsia="zh-CN"/>
        </w:rPr>
      </w:pPr>
    </w:p>
    <w:p w14:paraId="5DF1A93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yN2FiZWNiOWFjMzE4YTA3NzE3YjQ3MjE5NmQ5NmYifQ=="/>
  </w:docVars>
  <w:rsids>
    <w:rsidRoot w:val="70844ABF"/>
    <w:rsid w:val="01A4698D"/>
    <w:rsid w:val="0B5C6752"/>
    <w:rsid w:val="0E0E6692"/>
    <w:rsid w:val="10E75CE6"/>
    <w:rsid w:val="18784278"/>
    <w:rsid w:val="1F550E6F"/>
    <w:rsid w:val="278B7B24"/>
    <w:rsid w:val="2F3E191F"/>
    <w:rsid w:val="41452699"/>
    <w:rsid w:val="471A1ED2"/>
    <w:rsid w:val="487D32FD"/>
    <w:rsid w:val="538A03E0"/>
    <w:rsid w:val="60673AED"/>
    <w:rsid w:val="66081D64"/>
    <w:rsid w:val="681F5D14"/>
    <w:rsid w:val="688F7DBB"/>
    <w:rsid w:val="6A8D403E"/>
    <w:rsid w:val="70844ABF"/>
    <w:rsid w:val="733C129F"/>
    <w:rsid w:val="7443665D"/>
    <w:rsid w:val="7A2B5BC9"/>
    <w:rsid w:val="7D25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515</Words>
  <Characters>2063</Characters>
  <Lines>0</Lines>
  <Paragraphs>0</Paragraphs>
  <TotalTime>14</TotalTime>
  <ScaleCrop>false</ScaleCrop>
  <LinksUpToDate>false</LinksUpToDate>
  <CharactersWithSpaces>4757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2024-08-26T01:15:00Z</dcterms:created>
  <dc:creator>小黄鸭的拖鞋</dc:creator>
  <cp:lastModifiedBy>小黄鸭的拖鞋</cp:lastModifiedBy>
  <dcterms:modified xsi:type="dcterms:W3CDTF">2024-08-31T12:29:23Z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4CC0B187FD204ED8B064AFBAF3C2ACA4_11</vt:lpwstr>
  </property>
</Properties>
</file>