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0F1AD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1</w:t>
      </w:r>
    </w:p>
    <w:p w14:paraId="0D953FF3">
      <w:pPr>
        <w:tabs>
          <w:tab w:val="left" w:pos="263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 商店</w:t>
      </w:r>
    </w:p>
    <w:p w14:paraId="7F84C4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[LOOT]             1                                   0</w:t>
      </w:r>
    </w:p>
    <w:p w14:paraId="4AF67904">
      <w:pPr>
        <w:rPr>
          <w:rFonts w:hint="eastAsia"/>
          <w:lang w:val="en-US" w:eastAsia="zh-CN"/>
        </w:rPr>
      </w:pPr>
    </w:p>
    <w:p w14:paraId="19E19FCC">
      <w:pPr>
        <w:tabs>
          <w:tab w:val="left" w:pos="2639"/>
        </w:tabs>
        <w:rPr>
          <w:rFonts w:hint="default"/>
          <w:lang w:val="en-US" w:eastAsia="zh-CN"/>
        </w:rPr>
      </w:pPr>
    </w:p>
    <w:p w14:paraId="5ACF1A69">
      <w:pPr>
        <w:rPr>
          <w:rFonts w:hint="default"/>
          <w:lang w:val="en-US" w:eastAsia="zh-CN"/>
        </w:rPr>
      </w:pPr>
    </w:p>
    <w:p w14:paraId="4B35BE0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[ID]                2</w:t>
      </w:r>
    </w:p>
    <w:p w14:paraId="613C04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[NAME]            咖啡店</w:t>
      </w:r>
    </w:p>
    <w:p w14:paraId="786DD9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[LOOT]              2                                     0 </w:t>
      </w:r>
    </w:p>
    <w:p w14:paraId="41F7DC84">
      <w:pPr>
        <w:rPr>
          <w:rFonts w:hint="eastAsia"/>
          <w:lang w:val="en-US" w:eastAsia="zh-CN"/>
        </w:rPr>
      </w:pPr>
    </w:p>
    <w:p w14:paraId="6290E149">
      <w:pPr>
        <w:rPr>
          <w:rFonts w:hint="default"/>
          <w:lang w:val="en-US" w:eastAsia="zh-CN"/>
        </w:rPr>
      </w:pPr>
    </w:p>
    <w:p w14:paraId="7B20EA35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yN2FiZWNiOWFjMzE4YTA3NzE3YjQ3MjE5NmQ5NmYifQ=="/>
  </w:docVars>
  <w:rsids>
    <w:rsidRoot w:val="71C10EE6"/>
    <w:rsid w:val="58D141C7"/>
    <w:rsid w:val="71C1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2024-08-26T05:56:00Z</dcterms:created>
  <dc:creator>小黄鸭的拖鞋</dc:creator>
  <cp:lastModifiedBy>小黄鸭的拖鞋</cp:lastModifiedBy>
  <dcterms:modified xsi:type="dcterms:W3CDTF">2024-08-26T06:31:56Z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1C94EE9EF09345E5A131166AA190F1F4_11</vt:lpwstr>
  </property>
</Properties>
</file>