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D63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4</w:t>
      </w:r>
    </w:p>
    <w:p w14:paraId="4A98DD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4</w:t>
      </w:r>
    </w:p>
    <w:p w14:paraId="221048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1</w:t>
      </w:r>
    </w:p>
    <w:p w14:paraId="2DE7ED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7B7151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[ROOM]          6</w:t>
      </w:r>
    </w:p>
    <w:p w14:paraId="30E7F074">
      <w:pPr>
        <w:rPr>
          <w:rFonts w:hint="eastAsia"/>
          <w:lang w:val="en-US" w:eastAsia="zh-CN"/>
        </w:rPr>
      </w:pPr>
    </w:p>
    <w:p w14:paraId="3D01F1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5</w:t>
      </w:r>
    </w:p>
    <w:p w14:paraId="36BC46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5</w:t>
      </w:r>
    </w:p>
    <w:p w14:paraId="78608A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1</w:t>
      </w:r>
    </w:p>
    <w:p w14:paraId="0ACB88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10</w:t>
      </w:r>
    </w:p>
    <w:p w14:paraId="1CBE5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[ROOM]          12</w:t>
      </w:r>
    </w:p>
    <w:p w14:paraId="6DE10EEE">
      <w:pPr>
        <w:rPr>
          <w:rFonts w:hint="default"/>
          <w:lang w:val="en-US" w:eastAsia="zh-CN"/>
        </w:rPr>
      </w:pPr>
    </w:p>
    <w:p w14:paraId="09C0226E">
      <w:pPr>
        <w:rPr>
          <w:rFonts w:hint="default"/>
          <w:lang w:val="en-US" w:eastAsia="zh-CN"/>
        </w:rPr>
      </w:pPr>
    </w:p>
    <w:p w14:paraId="507229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6</w:t>
      </w:r>
    </w:p>
    <w:p w14:paraId="4B8F60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6</w:t>
      </w:r>
    </w:p>
    <w:p w14:paraId="110A0C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[ATTACKTYPE]     </w:t>
      </w:r>
    </w:p>
    <w:p w14:paraId="6069F8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6A73F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[ROOM]          </w:t>
      </w:r>
    </w:p>
    <w:p w14:paraId="1846FB55">
      <w:pPr>
        <w:rPr>
          <w:rFonts w:hint="default"/>
          <w:lang w:val="en-US" w:eastAsia="zh-CN"/>
        </w:rPr>
      </w:pPr>
    </w:p>
    <w:p w14:paraId="5E43D8A1">
      <w:pPr>
        <w:rPr>
          <w:rFonts w:hint="default"/>
          <w:lang w:val="en-US" w:eastAsia="zh-CN"/>
        </w:rPr>
      </w:pPr>
    </w:p>
    <w:p w14:paraId="3F82DA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7</w:t>
      </w:r>
    </w:p>
    <w:p w14:paraId="57CBB3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6</w:t>
      </w:r>
    </w:p>
    <w:p w14:paraId="1F6B0F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36688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3C5F7E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015F4183">
      <w:pPr>
        <w:rPr>
          <w:rFonts w:hint="eastAsia"/>
          <w:lang w:val="en-US" w:eastAsia="zh-CN"/>
        </w:rPr>
      </w:pPr>
    </w:p>
    <w:p w14:paraId="1EC583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8</w:t>
      </w:r>
    </w:p>
    <w:p w14:paraId="7AF897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6</w:t>
      </w:r>
    </w:p>
    <w:p w14:paraId="1DF152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50C828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15</w:t>
      </w:r>
    </w:p>
    <w:p w14:paraId="3C7E9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6B2ACFB9">
      <w:pPr>
        <w:rPr>
          <w:rFonts w:hint="eastAsia"/>
          <w:lang w:val="en-US" w:eastAsia="zh-CN"/>
        </w:rPr>
      </w:pPr>
    </w:p>
    <w:p w14:paraId="11AC57FD">
      <w:pPr>
        <w:rPr>
          <w:rFonts w:hint="eastAsia"/>
          <w:lang w:val="en-US" w:eastAsia="zh-CN"/>
        </w:rPr>
      </w:pPr>
    </w:p>
    <w:p w14:paraId="363101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9</w:t>
      </w:r>
    </w:p>
    <w:p w14:paraId="44E99C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6</w:t>
      </w:r>
    </w:p>
    <w:p w14:paraId="289A4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318EAA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10</w:t>
      </w:r>
    </w:p>
    <w:p w14:paraId="440D3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7450E773">
      <w:pPr>
        <w:rPr>
          <w:rFonts w:hint="eastAsia"/>
          <w:lang w:val="en-US" w:eastAsia="zh-CN"/>
        </w:rPr>
      </w:pPr>
    </w:p>
    <w:p w14:paraId="285ED6EF">
      <w:pPr>
        <w:rPr>
          <w:rFonts w:hint="eastAsia"/>
          <w:lang w:val="en-US" w:eastAsia="zh-CN"/>
        </w:rPr>
      </w:pPr>
    </w:p>
    <w:p w14:paraId="078923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10</w:t>
      </w:r>
    </w:p>
    <w:p w14:paraId="14CF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7</w:t>
      </w:r>
    </w:p>
    <w:p w14:paraId="16B55C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440296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25</w:t>
      </w:r>
    </w:p>
    <w:p w14:paraId="6D1FC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192114F0">
      <w:pPr>
        <w:rPr>
          <w:rFonts w:hint="eastAsia"/>
          <w:lang w:val="en-US" w:eastAsia="zh-CN"/>
        </w:rPr>
      </w:pPr>
    </w:p>
    <w:p w14:paraId="7EFB9165">
      <w:pPr>
        <w:rPr>
          <w:rFonts w:hint="eastAsia"/>
          <w:lang w:val="en-US" w:eastAsia="zh-CN"/>
        </w:rPr>
      </w:pPr>
    </w:p>
    <w:p w14:paraId="5CDBC9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11</w:t>
      </w:r>
    </w:p>
    <w:p w14:paraId="360695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7</w:t>
      </w:r>
    </w:p>
    <w:p w14:paraId="10D72C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326ADF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54631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5CB83DAE">
      <w:pPr>
        <w:rPr>
          <w:rFonts w:hint="eastAsia"/>
          <w:lang w:val="en-US" w:eastAsia="zh-CN"/>
        </w:rPr>
      </w:pPr>
    </w:p>
    <w:p w14:paraId="2C1D80C0">
      <w:pPr>
        <w:rPr>
          <w:rFonts w:hint="eastAsia"/>
          <w:lang w:val="en-US" w:eastAsia="zh-CN"/>
        </w:rPr>
      </w:pPr>
    </w:p>
    <w:p w14:paraId="5252BB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12</w:t>
      </w:r>
    </w:p>
    <w:p w14:paraId="7E7CB4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7</w:t>
      </w:r>
    </w:p>
    <w:p w14:paraId="10586F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339E80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30</w:t>
      </w:r>
    </w:p>
    <w:p w14:paraId="4F5A5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40DD4248">
      <w:pPr>
        <w:rPr>
          <w:rFonts w:hint="eastAsia"/>
          <w:lang w:val="en-US" w:eastAsia="zh-CN"/>
        </w:rPr>
      </w:pPr>
    </w:p>
    <w:p w14:paraId="772018E9">
      <w:pPr>
        <w:rPr>
          <w:rFonts w:hint="eastAsia"/>
          <w:lang w:val="en-US" w:eastAsia="zh-CN"/>
        </w:rPr>
      </w:pPr>
    </w:p>
    <w:p w14:paraId="2EE3F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13</w:t>
      </w:r>
    </w:p>
    <w:p w14:paraId="727BF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7</w:t>
      </w:r>
    </w:p>
    <w:p w14:paraId="7297AB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32AEBB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27</w:t>
      </w:r>
    </w:p>
    <w:p w14:paraId="75095F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0DB04167">
      <w:pPr>
        <w:rPr>
          <w:rFonts w:hint="eastAsia"/>
          <w:lang w:val="en-US" w:eastAsia="zh-CN"/>
        </w:rPr>
      </w:pPr>
    </w:p>
    <w:p w14:paraId="58B5A3D5">
      <w:pPr>
        <w:rPr>
          <w:rFonts w:hint="eastAsia"/>
          <w:lang w:val="en-US" w:eastAsia="zh-CN"/>
        </w:rPr>
      </w:pPr>
    </w:p>
    <w:p w14:paraId="0D265D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14</w:t>
      </w:r>
    </w:p>
    <w:p w14:paraId="344CA1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 8</w:t>
      </w:r>
    </w:p>
    <w:p w14:paraId="7D0618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3</w:t>
      </w:r>
    </w:p>
    <w:p w14:paraId="78CE59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42D48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3DA70909">
      <w:pPr>
        <w:rPr>
          <w:rFonts w:hint="eastAsia"/>
          <w:lang w:val="en-US" w:eastAsia="zh-CN"/>
        </w:rPr>
      </w:pPr>
    </w:p>
    <w:p w14:paraId="309B6B93">
      <w:pPr>
        <w:rPr>
          <w:rFonts w:hint="eastAsia"/>
          <w:lang w:val="en-US" w:eastAsia="zh-CN"/>
        </w:rPr>
      </w:pPr>
    </w:p>
    <w:p w14:paraId="0AE8F4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15</w:t>
      </w:r>
    </w:p>
    <w:p w14:paraId="22D3B5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8</w:t>
      </w:r>
    </w:p>
    <w:p w14:paraId="0C3C5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3</w:t>
      </w:r>
    </w:p>
    <w:p w14:paraId="2F177A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28</w:t>
      </w:r>
    </w:p>
    <w:p w14:paraId="3AB3E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6C2386DB">
      <w:pPr>
        <w:rPr>
          <w:rFonts w:hint="eastAsia"/>
          <w:lang w:val="en-US" w:eastAsia="zh-CN"/>
        </w:rPr>
      </w:pPr>
    </w:p>
    <w:p w14:paraId="4061A5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16</w:t>
      </w:r>
    </w:p>
    <w:p w14:paraId="29D2EA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8</w:t>
      </w:r>
    </w:p>
    <w:p w14:paraId="1D2B24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699FC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35</w:t>
      </w:r>
    </w:p>
    <w:p w14:paraId="4087E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69484DE7">
      <w:pPr>
        <w:rPr>
          <w:rFonts w:hint="eastAsia"/>
          <w:lang w:val="en-US" w:eastAsia="zh-CN"/>
        </w:rPr>
      </w:pPr>
    </w:p>
    <w:p w14:paraId="3D21C4F8">
      <w:pPr>
        <w:rPr>
          <w:rFonts w:hint="eastAsia"/>
          <w:lang w:val="en-US" w:eastAsia="zh-CN"/>
        </w:rPr>
      </w:pPr>
    </w:p>
    <w:p w14:paraId="6810EB65">
      <w:pPr>
        <w:rPr>
          <w:rFonts w:hint="eastAsia"/>
          <w:lang w:val="en-US" w:eastAsia="zh-CN"/>
        </w:rPr>
      </w:pPr>
    </w:p>
    <w:p w14:paraId="32E30A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17</w:t>
      </w:r>
    </w:p>
    <w:p w14:paraId="09DF2A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8</w:t>
      </w:r>
    </w:p>
    <w:p w14:paraId="5B98F0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3</w:t>
      </w:r>
    </w:p>
    <w:p w14:paraId="6065A9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25</w:t>
      </w:r>
    </w:p>
    <w:p w14:paraId="616764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07EED35A">
      <w:pPr>
        <w:rPr>
          <w:rFonts w:hint="eastAsia"/>
          <w:lang w:val="en-US" w:eastAsia="zh-CN"/>
        </w:rPr>
      </w:pPr>
    </w:p>
    <w:p w14:paraId="7F020F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18</w:t>
      </w:r>
    </w:p>
    <w:p w14:paraId="6BC4A7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9</w:t>
      </w:r>
    </w:p>
    <w:p w14:paraId="34A676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4</w:t>
      </w:r>
    </w:p>
    <w:p w14:paraId="535E0F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28</w:t>
      </w:r>
    </w:p>
    <w:p w14:paraId="72806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123762B6">
      <w:pPr>
        <w:rPr>
          <w:rFonts w:hint="eastAsia"/>
          <w:lang w:val="en-US" w:eastAsia="zh-CN"/>
        </w:rPr>
      </w:pPr>
    </w:p>
    <w:p w14:paraId="43E6CF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19</w:t>
      </w:r>
    </w:p>
    <w:p w14:paraId="278AF2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9</w:t>
      </w:r>
    </w:p>
    <w:p w14:paraId="7A259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3</w:t>
      </w:r>
    </w:p>
    <w:p w14:paraId="03DE30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35</w:t>
      </w:r>
    </w:p>
    <w:p w14:paraId="68BBA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2697EF17">
      <w:pPr>
        <w:rPr>
          <w:rFonts w:hint="eastAsia"/>
          <w:lang w:val="en-US" w:eastAsia="zh-CN"/>
        </w:rPr>
      </w:pPr>
    </w:p>
    <w:p w14:paraId="207775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20</w:t>
      </w:r>
    </w:p>
    <w:p w14:paraId="2BE2C6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9</w:t>
      </w:r>
    </w:p>
    <w:p w14:paraId="46E188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4</w:t>
      </w:r>
    </w:p>
    <w:p w14:paraId="76574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30</w:t>
      </w:r>
    </w:p>
    <w:p w14:paraId="21D753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38A4107C">
      <w:pPr>
        <w:rPr>
          <w:rFonts w:hint="eastAsia"/>
          <w:lang w:val="en-US" w:eastAsia="zh-CN"/>
        </w:rPr>
      </w:pPr>
    </w:p>
    <w:p w14:paraId="1BFD15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21</w:t>
      </w:r>
    </w:p>
    <w:p w14:paraId="206D29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9</w:t>
      </w:r>
    </w:p>
    <w:p w14:paraId="617AE4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4</w:t>
      </w:r>
    </w:p>
    <w:p w14:paraId="4C006D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35</w:t>
      </w:r>
    </w:p>
    <w:p w14:paraId="6B309B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7</w:t>
      </w:r>
    </w:p>
    <w:p w14:paraId="58B404E8">
      <w:pPr>
        <w:rPr>
          <w:rFonts w:hint="eastAsia"/>
          <w:lang w:val="en-US" w:eastAsia="zh-CN"/>
        </w:rPr>
      </w:pPr>
    </w:p>
    <w:p w14:paraId="52809C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22</w:t>
      </w:r>
    </w:p>
    <w:p w14:paraId="6F0CBB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10</w:t>
      </w:r>
    </w:p>
    <w:p w14:paraId="621839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2E3685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20</w:t>
      </w:r>
    </w:p>
    <w:p w14:paraId="1A9378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11</w:t>
      </w:r>
    </w:p>
    <w:p w14:paraId="79982F52">
      <w:pPr>
        <w:rPr>
          <w:rFonts w:hint="eastAsia"/>
          <w:lang w:val="en-US" w:eastAsia="zh-CN"/>
        </w:rPr>
      </w:pPr>
    </w:p>
    <w:p w14:paraId="40FE7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23</w:t>
      </w:r>
    </w:p>
    <w:p w14:paraId="615908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10</w:t>
      </w:r>
    </w:p>
    <w:p w14:paraId="58F731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4732F3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28</w:t>
      </w:r>
      <w:bookmarkStart w:id="0" w:name="_GoBack"/>
      <w:bookmarkEnd w:id="0"/>
    </w:p>
    <w:p w14:paraId="757BA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11</w:t>
      </w:r>
    </w:p>
    <w:p w14:paraId="702572A8">
      <w:pPr>
        <w:rPr>
          <w:rFonts w:hint="default"/>
          <w:lang w:val="en-US" w:eastAsia="zh-CN"/>
        </w:rPr>
      </w:pPr>
    </w:p>
    <w:p w14:paraId="4D03AB2C">
      <w:pPr>
        <w:rPr>
          <w:rFonts w:hint="default"/>
          <w:lang w:val="en-US" w:eastAsia="zh-CN"/>
        </w:rPr>
      </w:pPr>
    </w:p>
    <w:p w14:paraId="524FD4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24</w:t>
      </w:r>
    </w:p>
    <w:p w14:paraId="1079D8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10</w:t>
      </w:r>
    </w:p>
    <w:p w14:paraId="6FBAB1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3</w:t>
      </w:r>
    </w:p>
    <w:p w14:paraId="639E54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15</w:t>
      </w:r>
    </w:p>
    <w:p w14:paraId="74FE17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11</w:t>
      </w:r>
    </w:p>
    <w:p w14:paraId="5FE305DF">
      <w:pPr>
        <w:rPr>
          <w:rFonts w:hint="default"/>
          <w:lang w:val="en-US" w:eastAsia="zh-CN"/>
        </w:rPr>
      </w:pPr>
    </w:p>
    <w:p w14:paraId="1D3BAC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25</w:t>
      </w:r>
    </w:p>
    <w:p w14:paraId="6D6EFA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[TEMPLATEID]   10</w:t>
      </w:r>
    </w:p>
    <w:p w14:paraId="6EF5A1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2</w:t>
      </w:r>
    </w:p>
    <w:p w14:paraId="4E3E5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18</w:t>
      </w:r>
    </w:p>
    <w:p w14:paraId="4E7D4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[ROOM]         11</w:t>
      </w:r>
    </w:p>
    <w:p w14:paraId="744CA899">
      <w:pPr>
        <w:rPr>
          <w:rFonts w:hint="eastAsia"/>
          <w:lang w:val="en-US" w:eastAsia="zh-CN"/>
        </w:rPr>
      </w:pPr>
    </w:p>
    <w:p w14:paraId="330D9EEE">
      <w:pPr>
        <w:rPr>
          <w:rFonts w:hint="eastAsia"/>
          <w:lang w:val="en-US" w:eastAsia="zh-CN"/>
        </w:rPr>
      </w:pPr>
    </w:p>
    <w:p w14:paraId="0B81F86C">
      <w:pPr>
        <w:rPr>
          <w:rFonts w:hint="eastAsia"/>
          <w:lang w:val="en-US" w:eastAsia="zh-CN"/>
        </w:rPr>
      </w:pPr>
    </w:p>
    <w:p w14:paraId="6A603FA8">
      <w:pPr>
        <w:rPr>
          <w:rFonts w:hint="eastAsia"/>
          <w:lang w:val="en-US" w:eastAsia="zh-CN"/>
        </w:rPr>
      </w:pPr>
    </w:p>
    <w:p w14:paraId="092BAFE5">
      <w:pPr>
        <w:rPr>
          <w:rFonts w:hint="eastAsia"/>
          <w:lang w:val="en-US" w:eastAsia="zh-CN"/>
        </w:rPr>
      </w:pPr>
    </w:p>
    <w:p w14:paraId="52F5EAD3">
      <w:pPr>
        <w:rPr>
          <w:rFonts w:hint="eastAsia"/>
          <w:b/>
          <w:bCs/>
          <w:lang w:val="en-US" w:eastAsia="zh-CN"/>
        </w:rPr>
      </w:pPr>
    </w:p>
    <w:p w14:paraId="4370E286">
      <w:pPr>
        <w:rPr>
          <w:rFonts w:hint="eastAsia"/>
          <w:lang w:val="en-US" w:eastAsia="zh-CN"/>
        </w:rPr>
      </w:pPr>
    </w:p>
    <w:p w14:paraId="6F3AE64D">
      <w:pPr>
        <w:rPr>
          <w:rFonts w:hint="eastAsia"/>
          <w:lang w:val="en-US" w:eastAsia="zh-CN"/>
        </w:rPr>
      </w:pPr>
    </w:p>
    <w:p w14:paraId="0FB32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685B50C">
      <w:pPr>
        <w:rPr>
          <w:rFonts w:hint="default"/>
          <w:lang w:val="en-US" w:eastAsia="zh-CN"/>
        </w:rPr>
      </w:pPr>
    </w:p>
    <w:p w14:paraId="7F04068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758E1E26"/>
    <w:rsid w:val="06E57203"/>
    <w:rsid w:val="5E4951BD"/>
    <w:rsid w:val="758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2024-09-02T00:24:00Z</dcterms:created>
  <dc:creator>小黄鸭的拖鞋</dc:creator>
  <cp:lastModifiedBy>小黄鸭的拖鞋</cp:lastModifiedBy>
  <dcterms:modified xsi:type="dcterms:W3CDTF">2024-09-02T01:45:47Z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F05A687C1A024A46B8B3D74AC9253DB0_11</vt:lpwstr>
  </property>
</Properties>
</file>