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86BCC" w14:textId="6520E483" w:rsidR="006E77ED" w:rsidRDefault="00C93379" w:rsidP="00C93379">
      <w:pPr>
        <w:ind w:firstLineChars="200" w:firstLine="420"/>
      </w:pPr>
      <w:r w:rsidRPr="00C93379">
        <w:t>在这个场景中，最合适的设计模式是</w:t>
      </w:r>
      <w:r w:rsidRPr="00C93379">
        <w:rPr>
          <w:b/>
          <w:bCs/>
        </w:rPr>
        <w:t>抽象工厂模式</w:t>
      </w:r>
      <w:r w:rsidRPr="00C93379">
        <w:t>。</w:t>
      </w:r>
      <w:r>
        <w:rPr>
          <w:rFonts w:hint="eastAsia"/>
        </w:rPr>
        <w:t>使用</w:t>
      </w:r>
      <w:r w:rsidRPr="00C93379">
        <w:t>抽象工厂模式</w:t>
      </w:r>
      <w:r>
        <w:rPr>
          <w:rFonts w:hint="eastAsia"/>
        </w:rPr>
        <w:t>可以</w:t>
      </w:r>
      <w:r w:rsidRPr="00C93379">
        <w:t>创建一系列相关或依赖的对象，而无需指定它们的具体类。可以通过抽象工厂创建秋季和夏季的校服，并根据学校不同生成相应的校服套件。</w:t>
      </w:r>
    </w:p>
    <w:p w14:paraId="582CAEB9" w14:textId="562360A4" w:rsidR="00C93379" w:rsidRDefault="001844BD">
      <w:pPr>
        <w:rPr>
          <w:rFonts w:hint="eastAsia"/>
        </w:rPr>
      </w:pPr>
      <w:r>
        <w:rPr>
          <w:noProof/>
        </w:rPr>
        <w:drawing>
          <wp:inline distT="0" distB="0" distL="0" distR="0" wp14:anchorId="7EAB7CAB" wp14:editId="263F48C6">
            <wp:extent cx="5274310" cy="4946015"/>
            <wp:effectExtent l="0" t="0" r="2540" b="6985"/>
            <wp:docPr id="99189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379" w14:paraId="0D5E3C35" w14:textId="77777777" w:rsidTr="00C93379">
        <w:tc>
          <w:tcPr>
            <w:tcW w:w="8296" w:type="dxa"/>
            <w:shd w:val="clear" w:color="auto" w:fill="D9D9D9" w:themeFill="background1" w:themeFillShade="D9"/>
          </w:tcPr>
          <w:p w14:paraId="2F7A9977" w14:textId="07E4D5A0" w:rsidR="00C93379" w:rsidRPr="00C93379" w:rsidRDefault="00C93379">
            <w:pPr>
              <w:rPr>
                <w:rFonts w:hint="eastAsia"/>
                <w:b/>
                <w:bCs/>
              </w:rPr>
            </w:pPr>
            <w:r w:rsidRPr="00C93379">
              <w:rPr>
                <w:rFonts w:hint="eastAsia"/>
                <w:b/>
                <w:bCs/>
              </w:rPr>
              <w:t>核心代码</w:t>
            </w:r>
          </w:p>
        </w:tc>
      </w:tr>
      <w:tr w:rsidR="00C93379" w14:paraId="55A5DA7C" w14:textId="77777777" w:rsidTr="00C93379">
        <w:tc>
          <w:tcPr>
            <w:tcW w:w="8296" w:type="dxa"/>
          </w:tcPr>
          <w:p w14:paraId="231895BC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#include &lt;iostream&gt;</w:t>
            </w:r>
          </w:p>
          <w:p w14:paraId="0135176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#include &lt;string&gt;</w:t>
            </w:r>
          </w:p>
          <w:p w14:paraId="6CCF968B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 w14:paraId="72CF4150" w14:textId="77777777" w:rsidR="00C93379" w:rsidRDefault="00C93379" w:rsidP="00C93379">
            <w:pPr>
              <w:rPr>
                <w:rFonts w:hint="eastAsia"/>
              </w:rPr>
            </w:pPr>
          </w:p>
          <w:p w14:paraId="1409985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抽象类：秋季校服</w:t>
            </w:r>
          </w:p>
          <w:p w14:paraId="4F2537D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AutumnUniform {</w:t>
            </w:r>
          </w:p>
          <w:p w14:paraId="61DAFEFA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2974A38C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virtual void display() = 0;</w:t>
            </w:r>
          </w:p>
          <w:p w14:paraId="7AB30CD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41FFC1C2" w14:textId="77777777" w:rsidR="00C93379" w:rsidRDefault="00C93379" w:rsidP="00C93379">
            <w:pPr>
              <w:rPr>
                <w:rFonts w:hint="eastAsia"/>
              </w:rPr>
            </w:pPr>
          </w:p>
          <w:p w14:paraId="0BB917DB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抽象类：夏季校服</w:t>
            </w:r>
          </w:p>
          <w:p w14:paraId="56D4E10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SummerUniform {</w:t>
            </w:r>
          </w:p>
          <w:p w14:paraId="3FC8E943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19A97986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virtual void display() = 0;</w:t>
            </w:r>
          </w:p>
          <w:p w14:paraId="15A7B66A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};</w:t>
            </w:r>
          </w:p>
          <w:p w14:paraId="5E0DC4D7" w14:textId="77777777" w:rsidR="00C93379" w:rsidRDefault="00C93379" w:rsidP="00C93379">
            <w:pPr>
              <w:rPr>
                <w:rFonts w:hint="eastAsia"/>
              </w:rPr>
            </w:pPr>
          </w:p>
          <w:p w14:paraId="51455F1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一中秋季校服</w:t>
            </w:r>
          </w:p>
          <w:p w14:paraId="6D5EFB21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YizhongAutumnUniform : public AutumnUniform {</w:t>
            </w:r>
          </w:p>
          <w:p w14:paraId="6FD51D24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5DCBED8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display() override {</w:t>
            </w:r>
          </w:p>
          <w:p w14:paraId="7364533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"一中秋季校服：长袖上衣和秋季长裤" &lt;&lt; endl;</w:t>
            </w:r>
          </w:p>
          <w:p w14:paraId="6AD8885E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FF46AD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2EB4B611" w14:textId="77777777" w:rsidR="00C93379" w:rsidRDefault="00C93379" w:rsidP="00C93379">
            <w:pPr>
              <w:rPr>
                <w:rFonts w:hint="eastAsia"/>
              </w:rPr>
            </w:pPr>
          </w:p>
          <w:p w14:paraId="65B987D6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一中夏季校服</w:t>
            </w:r>
          </w:p>
          <w:p w14:paraId="199CF88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YizhongSummerUniform : public SummerUniform {</w:t>
            </w:r>
          </w:p>
          <w:p w14:paraId="35F7407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696FEA04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display() override {</w:t>
            </w:r>
          </w:p>
          <w:p w14:paraId="057199C9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"一中夏季校服：短袖衬衣、短袖T恤、夏季长裤和短裤" &lt;&lt; endl;</w:t>
            </w:r>
          </w:p>
          <w:p w14:paraId="722570E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16A7484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0C04B0D1" w14:textId="77777777" w:rsidR="00C93379" w:rsidRDefault="00C93379" w:rsidP="00C93379">
            <w:pPr>
              <w:rPr>
                <w:rFonts w:hint="eastAsia"/>
              </w:rPr>
            </w:pPr>
          </w:p>
          <w:p w14:paraId="2AFFF2A1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二中秋季校服</w:t>
            </w:r>
          </w:p>
          <w:p w14:paraId="380BE6E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ErzhongAutumnUniform : public AutumnUniform {</w:t>
            </w:r>
          </w:p>
          <w:p w14:paraId="3BA4F7CA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42C2E71C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display() override {</w:t>
            </w:r>
          </w:p>
          <w:p w14:paraId="4A28F82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"二中秋季校服：长袖上衣和秋季长裤" &lt;&lt; endl;</w:t>
            </w:r>
          </w:p>
          <w:p w14:paraId="20C41DD3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EB8E997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36E619B3" w14:textId="77777777" w:rsidR="00C93379" w:rsidRDefault="00C93379" w:rsidP="00C93379">
            <w:pPr>
              <w:rPr>
                <w:rFonts w:hint="eastAsia"/>
              </w:rPr>
            </w:pPr>
          </w:p>
          <w:p w14:paraId="3474CBA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二中夏季校服</w:t>
            </w:r>
          </w:p>
          <w:p w14:paraId="7FB6C26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ErzhongSummerUniform : public SummerUniform {</w:t>
            </w:r>
          </w:p>
          <w:p w14:paraId="214BD9DC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75F17F7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display() override {</w:t>
            </w:r>
          </w:p>
          <w:p w14:paraId="4CB51C47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"二中夏季校服：短袖衬衣、短袖T恤、夏季长裤和短裤" &lt;&lt; endl;</w:t>
            </w:r>
          </w:p>
          <w:p w14:paraId="5B0AB46C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4B86AE7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1E9E752" w14:textId="77777777" w:rsidR="00C93379" w:rsidRDefault="00C93379" w:rsidP="00C93379">
            <w:pPr>
              <w:rPr>
                <w:rFonts w:hint="eastAsia"/>
              </w:rPr>
            </w:pPr>
          </w:p>
          <w:p w14:paraId="355C38F7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三中秋季校服</w:t>
            </w:r>
          </w:p>
          <w:p w14:paraId="2E021F1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SanzhongAutumnUniform : public AutumnUniform {</w:t>
            </w:r>
          </w:p>
          <w:p w14:paraId="226F9A83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2E874F4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display() override {</w:t>
            </w:r>
          </w:p>
          <w:p w14:paraId="17FA5AA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"三中秋季校服：长袖上衣和秋季长裤" &lt;&lt; endl;</w:t>
            </w:r>
          </w:p>
          <w:p w14:paraId="7A736631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8245D3D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6619B550" w14:textId="77777777" w:rsidR="00C93379" w:rsidRDefault="00C93379" w:rsidP="00C93379">
            <w:pPr>
              <w:rPr>
                <w:rFonts w:hint="eastAsia"/>
              </w:rPr>
            </w:pPr>
          </w:p>
          <w:p w14:paraId="034DBB3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三中夏季校服</w:t>
            </w:r>
          </w:p>
          <w:p w14:paraId="58132DAD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SanzhongSummerUniform : public SummerUniform {</w:t>
            </w:r>
          </w:p>
          <w:p w14:paraId="72CC2EB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public:</w:t>
            </w:r>
          </w:p>
          <w:p w14:paraId="1E2A519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display() override {</w:t>
            </w:r>
          </w:p>
          <w:p w14:paraId="5889FA8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"三中夏季校服：短袖衬衣、短袖T恤、夏季长裤和短裤" &lt;&lt; endl;</w:t>
            </w:r>
          </w:p>
          <w:p w14:paraId="405D0EF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D141895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16FFF9D4" w14:textId="77777777" w:rsidR="00C93379" w:rsidRDefault="00C93379" w:rsidP="00C93379">
            <w:pPr>
              <w:rPr>
                <w:rFonts w:hint="eastAsia"/>
              </w:rPr>
            </w:pPr>
          </w:p>
          <w:p w14:paraId="751FEA7E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抽象工厂类：校服工厂</w:t>
            </w:r>
          </w:p>
          <w:p w14:paraId="6473D19E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UniformFactory {</w:t>
            </w:r>
          </w:p>
          <w:p w14:paraId="4A3D7F54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344A86B1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virtual AutumnUniform* createAutumnUniform() = 0;</w:t>
            </w:r>
          </w:p>
          <w:p w14:paraId="2A1E1197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virtual SummerUniform* createSummerUniform() = 0;</w:t>
            </w:r>
          </w:p>
          <w:p w14:paraId="5E9586CD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2961421D" w14:textId="77777777" w:rsidR="00C93379" w:rsidRDefault="00C93379" w:rsidP="00C93379">
            <w:pPr>
              <w:rPr>
                <w:rFonts w:hint="eastAsia"/>
              </w:rPr>
            </w:pPr>
          </w:p>
          <w:p w14:paraId="13320BA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一中校服工厂</w:t>
            </w:r>
          </w:p>
          <w:p w14:paraId="01F50911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YizhongFactory : public UniformFactory {</w:t>
            </w:r>
          </w:p>
          <w:p w14:paraId="3069820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5AAE30DE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AutumnUniform* createAutumnUniform() override {</w:t>
            </w:r>
          </w:p>
          <w:p w14:paraId="67959BD3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new YizhongAutumnUniform();</w:t>
            </w:r>
          </w:p>
          <w:p w14:paraId="7187CC0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1AC568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4B817035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SummerUniform* createSummerUniform() override {</w:t>
            </w:r>
          </w:p>
          <w:p w14:paraId="3FBA8D4E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new YizhongSummerUniform();</w:t>
            </w:r>
          </w:p>
          <w:p w14:paraId="72CBB0F7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B50E673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39A580DA" w14:textId="77777777" w:rsidR="00C93379" w:rsidRDefault="00C93379" w:rsidP="00C93379">
            <w:pPr>
              <w:rPr>
                <w:rFonts w:hint="eastAsia"/>
              </w:rPr>
            </w:pPr>
          </w:p>
          <w:p w14:paraId="1D4CF214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二中校服工厂</w:t>
            </w:r>
          </w:p>
          <w:p w14:paraId="2BEFBCAA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ErzhongFactory : public UniformFactory {</w:t>
            </w:r>
          </w:p>
          <w:p w14:paraId="27257F9B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649D1979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AutumnUniform* createAutumnUniform() override {</w:t>
            </w:r>
          </w:p>
          <w:p w14:paraId="79E731B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new ErzhongAutumnUniform();</w:t>
            </w:r>
          </w:p>
          <w:p w14:paraId="356A1B0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29AEF1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4CD4587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SummerUniform* createSummerUniform() override {</w:t>
            </w:r>
          </w:p>
          <w:p w14:paraId="0952D621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new ErzhongSummerUniform();</w:t>
            </w:r>
          </w:p>
          <w:p w14:paraId="49ED5DFE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23BC75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3A5B4E4A" w14:textId="77777777" w:rsidR="00C93379" w:rsidRDefault="00C93379" w:rsidP="00C93379">
            <w:pPr>
              <w:rPr>
                <w:rFonts w:hint="eastAsia"/>
              </w:rPr>
            </w:pPr>
          </w:p>
          <w:p w14:paraId="5BD7461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三中校服工厂</w:t>
            </w:r>
          </w:p>
          <w:p w14:paraId="6CA9F9E9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class SanzhongFactory : public UniformFactory {</w:t>
            </w:r>
          </w:p>
          <w:p w14:paraId="4FE55A0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2CBAA3AB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AutumnUniform* createAutumnUniform() override {</w:t>
            </w:r>
          </w:p>
          <w:p w14:paraId="0F259FA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new SanzhongAutumnUniform();</w:t>
            </w:r>
          </w:p>
          <w:p w14:paraId="316A9CEA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2128F47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7D0F819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SummerUniform* createSummerUniform() override {</w:t>
            </w:r>
          </w:p>
          <w:p w14:paraId="56EA6B4B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new SanzhongSummerUniform();</w:t>
            </w:r>
          </w:p>
          <w:p w14:paraId="7A23115B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E5DCC97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5F7E927F" w14:textId="77777777" w:rsidR="00C93379" w:rsidRDefault="00C93379" w:rsidP="00C93379">
            <w:pPr>
              <w:rPr>
                <w:rFonts w:hint="eastAsia"/>
              </w:rPr>
            </w:pPr>
          </w:p>
          <w:p w14:paraId="15C70395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// 客户端代码：根据用户输入生产校服</w:t>
            </w:r>
          </w:p>
          <w:p w14:paraId="0EE11EC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 w14:paraId="6D65B1B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string school, season;</w:t>
            </w:r>
          </w:p>
          <w:p w14:paraId="715FD75A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cout &lt;&lt; "请输入学校名称（如：一中、二中、三中）和季节（如：秋季、夏季）：";</w:t>
            </w:r>
          </w:p>
          <w:p w14:paraId="04D58D1D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cin &gt;&gt; school &gt;&gt; season;</w:t>
            </w:r>
          </w:p>
          <w:p w14:paraId="0F9336ED" w14:textId="77777777" w:rsidR="00C93379" w:rsidRDefault="00C93379" w:rsidP="00C93379">
            <w:pPr>
              <w:rPr>
                <w:rFonts w:hint="eastAsia"/>
              </w:rPr>
            </w:pPr>
          </w:p>
          <w:p w14:paraId="1DAEEE14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UniformFactory* factory = nullptr;</w:t>
            </w:r>
          </w:p>
          <w:p w14:paraId="5AF02FC9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4B66068A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根据输入选择工厂</w:t>
            </w:r>
          </w:p>
          <w:p w14:paraId="2415B1C7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(school == "一中") {</w:t>
            </w:r>
          </w:p>
          <w:p w14:paraId="6F51EA5E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factory = new YizhongFactory();</w:t>
            </w:r>
          </w:p>
          <w:p w14:paraId="3499188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 (school == "二中") {</w:t>
            </w:r>
          </w:p>
          <w:p w14:paraId="704DC62E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factory = new ErzhongFactory();</w:t>
            </w:r>
          </w:p>
          <w:p w14:paraId="72B8D13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 (school == "三中") {</w:t>
            </w:r>
          </w:p>
          <w:p w14:paraId="373E0FA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factory = new SanzhongFactory();</w:t>
            </w:r>
          </w:p>
          <w:p w14:paraId="62EB653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 w14:paraId="7B95D560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"未知的学校！" &lt;&lt; endl;</w:t>
            </w:r>
          </w:p>
          <w:p w14:paraId="3E27B624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-1;</w:t>
            </w:r>
          </w:p>
          <w:p w14:paraId="14835D1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E9634CA" w14:textId="77777777" w:rsidR="00C93379" w:rsidRDefault="00C93379" w:rsidP="00C93379">
            <w:pPr>
              <w:rPr>
                <w:rFonts w:hint="eastAsia"/>
              </w:rPr>
            </w:pPr>
          </w:p>
          <w:p w14:paraId="3373D42B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根据输入选择生产秋季或夏季校服</w:t>
            </w:r>
          </w:p>
          <w:p w14:paraId="7D9F4498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(season == "秋季") {</w:t>
            </w:r>
          </w:p>
          <w:p w14:paraId="6217664A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AutumnUniform* autumnUniform = factory-&gt;createAutumnUniform();</w:t>
            </w:r>
          </w:p>
          <w:p w14:paraId="36BC1474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autumnUniform-&gt;display();</w:t>
            </w:r>
          </w:p>
          <w:p w14:paraId="68696B5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delete autumnUniform;</w:t>
            </w:r>
          </w:p>
          <w:p w14:paraId="2F49156C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 (season == "夏季") {</w:t>
            </w:r>
          </w:p>
          <w:p w14:paraId="21C79805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SummerUniform* summerUniform = factory-&gt;createSummerUniform();</w:t>
            </w:r>
          </w:p>
          <w:p w14:paraId="011FABB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summerUniform-&gt;display();</w:t>
            </w:r>
          </w:p>
          <w:p w14:paraId="370C6D25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delete summerUniform;</w:t>
            </w:r>
          </w:p>
          <w:p w14:paraId="72C3E51A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 w14:paraId="603918BE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cout &lt;&lt; "未知的季节！" &lt;&lt; endl;</w:t>
            </w:r>
          </w:p>
          <w:p w14:paraId="09772C6F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BF05805" w14:textId="77777777" w:rsidR="00C93379" w:rsidRDefault="00C93379" w:rsidP="00C93379">
            <w:pPr>
              <w:rPr>
                <w:rFonts w:hint="eastAsia"/>
              </w:rPr>
            </w:pPr>
          </w:p>
          <w:p w14:paraId="0E6D8C6A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delete factory;</w:t>
            </w:r>
          </w:p>
          <w:p w14:paraId="1BB074C2" w14:textId="77777777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 w14:paraId="733865CA" w14:textId="5B7BFD6F" w:rsidR="00C93379" w:rsidRDefault="00C93379" w:rsidP="00C9337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B2B0060" w14:textId="77777777" w:rsidR="00C93379" w:rsidRDefault="00C93379">
      <w:pPr>
        <w:rPr>
          <w:rFonts w:hint="eastAsia"/>
        </w:rPr>
      </w:pPr>
    </w:p>
    <w:sectPr w:rsidR="00C9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61338" w14:textId="77777777" w:rsidR="00C60478" w:rsidRDefault="00C60478" w:rsidP="00C93379">
      <w:pPr>
        <w:rPr>
          <w:rFonts w:hint="eastAsia"/>
        </w:rPr>
      </w:pPr>
      <w:r>
        <w:separator/>
      </w:r>
    </w:p>
  </w:endnote>
  <w:endnote w:type="continuationSeparator" w:id="0">
    <w:p w14:paraId="1F9ADBC6" w14:textId="77777777" w:rsidR="00C60478" w:rsidRDefault="00C60478" w:rsidP="00C933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9AAF4" w14:textId="77777777" w:rsidR="00C60478" w:rsidRDefault="00C60478" w:rsidP="00C93379">
      <w:pPr>
        <w:rPr>
          <w:rFonts w:hint="eastAsia"/>
        </w:rPr>
      </w:pPr>
      <w:r>
        <w:separator/>
      </w:r>
    </w:p>
  </w:footnote>
  <w:footnote w:type="continuationSeparator" w:id="0">
    <w:p w14:paraId="789C2471" w14:textId="77777777" w:rsidR="00C60478" w:rsidRDefault="00C60478" w:rsidP="00C9337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49"/>
    <w:rsid w:val="00040D8A"/>
    <w:rsid w:val="001844BD"/>
    <w:rsid w:val="002633CC"/>
    <w:rsid w:val="002C4749"/>
    <w:rsid w:val="006E77ED"/>
    <w:rsid w:val="007E0EE6"/>
    <w:rsid w:val="00C568A3"/>
    <w:rsid w:val="00C60478"/>
    <w:rsid w:val="00C93379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41D1A1"/>
  <w15:chartTrackingRefBased/>
  <w15:docId w15:val="{395BFD47-F76B-4A78-ACD8-5CDB742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3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379"/>
    <w:rPr>
      <w:sz w:val="18"/>
      <w:szCs w:val="18"/>
    </w:rPr>
  </w:style>
  <w:style w:type="table" w:styleId="a7">
    <w:name w:val="Table Grid"/>
    <w:basedOn w:val="a1"/>
    <w:uiPriority w:val="39"/>
    <w:rsid w:val="00C93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1569</Words>
  <Characters>1617</Characters>
  <Application>Microsoft Office Word</Application>
  <DocSecurity>0</DocSecurity>
  <Lines>95</Lines>
  <Paragraphs>51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3</cp:revision>
  <dcterms:created xsi:type="dcterms:W3CDTF">2024-10-15T08:09:00Z</dcterms:created>
  <dcterms:modified xsi:type="dcterms:W3CDTF">2024-10-15T08:26:00Z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e718d766116174c843dd0a4b745ef8255b7cb6c39039145a9dd75ad6250a02be</vt:lpwstr>
  </property>
</Properties>
</file>