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95237" w14:textId="22B164E2" w:rsidR="006E77ED" w:rsidRPr="00C229F1" w:rsidRDefault="00D33729">
      <w:pPr>
        <w:rPr>
          <w:b/>
          <w:bCs/>
        </w:rPr>
      </w:pPr>
      <w:r w:rsidRPr="00C229F1">
        <w:rPr>
          <w:rFonts w:hint="eastAsia"/>
          <w:b/>
          <w:bCs/>
        </w:rPr>
        <w:t>题目：</w:t>
      </w:r>
    </w:p>
    <w:p w14:paraId="423FB3F4" w14:textId="77777777" w:rsidR="00D33729" w:rsidRPr="00D33729" w:rsidRDefault="00D33729" w:rsidP="00D33729">
      <w:r w:rsidRPr="00D33729">
        <w:t>小明正在开发一个温度自动调节系统，该系统能够根据用户设置的温度值自动调节温度。当系统开启时，它会读取用户设置的期望温度值T，若当前温度低于T，它将温度提升到T，若当前温度高于T，它将温度降为T。当系统关闭时，它将停止调节温度。当系统开启时，它可以接受温度设置及关闭系统的指令，当系统关闭时，它只接受开启系统的指令。请用恰当的设计模式设计该系统，画出类图，给出核心代码。</w:t>
      </w:r>
    </w:p>
    <w:p w14:paraId="37109505" w14:textId="77777777" w:rsidR="00D33729" w:rsidRDefault="00D33729"/>
    <w:p w14:paraId="78957E69" w14:textId="1382106E" w:rsidR="00D33729" w:rsidRPr="00C229F1" w:rsidRDefault="00D33729">
      <w:pPr>
        <w:rPr>
          <w:b/>
          <w:bCs/>
        </w:rPr>
      </w:pPr>
      <w:r w:rsidRPr="00C229F1">
        <w:rPr>
          <w:rFonts w:hint="eastAsia"/>
          <w:b/>
          <w:bCs/>
        </w:rPr>
        <w:t>模式：</w:t>
      </w:r>
    </w:p>
    <w:p w14:paraId="126F088A" w14:textId="34AFDFA1" w:rsidR="00D33729" w:rsidRDefault="00C229F1">
      <w:r w:rsidRPr="00C229F1">
        <w:t>状态模式</w:t>
      </w:r>
    </w:p>
    <w:p w14:paraId="58BF094D" w14:textId="3CB6EA80" w:rsidR="00D33729" w:rsidRPr="00C229F1" w:rsidRDefault="00D33729">
      <w:pPr>
        <w:rPr>
          <w:b/>
          <w:bCs/>
        </w:rPr>
      </w:pPr>
      <w:r w:rsidRPr="00C229F1">
        <w:rPr>
          <w:rFonts w:hint="eastAsia"/>
          <w:b/>
          <w:bCs/>
        </w:rPr>
        <w:t>类图：</w:t>
      </w:r>
    </w:p>
    <w:p w14:paraId="03D39734" w14:textId="6F3204D5" w:rsidR="00D33729" w:rsidRDefault="00D33729">
      <w:r w:rsidRPr="00D33729">
        <w:drawing>
          <wp:inline distT="0" distB="0" distL="0" distR="0" wp14:anchorId="6CF06533" wp14:editId="62256D50">
            <wp:extent cx="5274310" cy="3221990"/>
            <wp:effectExtent l="0" t="0" r="2540" b="0"/>
            <wp:docPr id="1297382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82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20D4" w14:textId="77777777" w:rsidR="00D33729" w:rsidRDefault="00D3372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0D92" w14:paraId="66E715A4" w14:textId="77777777" w:rsidTr="00AD642A">
        <w:tc>
          <w:tcPr>
            <w:tcW w:w="8296" w:type="dxa"/>
            <w:shd w:val="clear" w:color="auto" w:fill="BFBFBF" w:themeFill="background1" w:themeFillShade="BF"/>
          </w:tcPr>
          <w:p w14:paraId="2390039B" w14:textId="2854B9CA" w:rsidR="00140D92" w:rsidRPr="00AD642A" w:rsidRDefault="00140D92">
            <w:pPr>
              <w:rPr>
                <w:rFonts w:hint="eastAsia"/>
                <w:b/>
                <w:bCs/>
              </w:rPr>
            </w:pPr>
            <w:r w:rsidRPr="00AD642A">
              <w:rPr>
                <w:rFonts w:hint="eastAsia"/>
                <w:b/>
                <w:bCs/>
              </w:rPr>
              <w:t>代码</w:t>
            </w:r>
          </w:p>
        </w:tc>
      </w:tr>
      <w:tr w:rsidR="00140D92" w14:paraId="1A99C518" w14:textId="77777777" w:rsidTr="00140D92">
        <w:tc>
          <w:tcPr>
            <w:tcW w:w="8296" w:type="dxa"/>
          </w:tcPr>
          <w:p w14:paraId="1FCFEEA4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140D92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状态接口</w:t>
            </w:r>
          </w:p>
          <w:p w14:paraId="0702C4C7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interface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State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{</w:t>
            </w:r>
          </w:p>
          <w:p w14:paraId="1043BD72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void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setTemperature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(TemperatureControlSystem context, </w:t>
            </w:r>
            <w:r w:rsidRPr="00140D92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int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target);</w:t>
            </w:r>
          </w:p>
          <w:p w14:paraId="11C765E8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void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turnOn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(TemperatureControlSystem context);</w:t>
            </w:r>
          </w:p>
          <w:p w14:paraId="299D1E32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void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turnOff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(TemperatureControlSystem context);</w:t>
            </w:r>
          </w:p>
          <w:p w14:paraId="0B9C1E63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  <w:p w14:paraId="7F46749B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4CF46ACC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140D92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开启状态类</w:t>
            </w:r>
          </w:p>
          <w:p w14:paraId="57B20420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OnState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implements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State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{</w:t>
            </w:r>
          </w:p>
          <w:p w14:paraId="63552EAB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private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static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OnState instance =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new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OnState();</w:t>
            </w:r>
          </w:p>
          <w:p w14:paraId="55EC374D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6212755D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private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OnState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() {}</w:t>
            </w:r>
          </w:p>
          <w:p w14:paraId="792D5C4E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5C3B0F46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static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OnState </w:t>
            </w:r>
            <w:r w:rsidRPr="00140D92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getInstance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() {</w:t>
            </w:r>
          </w:p>
          <w:p w14:paraId="60C5E2D8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lastRenderedPageBreak/>
              <w:t>       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return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instance;</w:t>
            </w:r>
          </w:p>
          <w:p w14:paraId="229C6052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6427FA2F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6CB5D974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@Override</w:t>
            </w:r>
          </w:p>
          <w:p w14:paraId="17642510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void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setTemperature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(TemperatureControlSystem context, </w:t>
            </w:r>
            <w:r w:rsidRPr="00140D92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int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target) {</w:t>
            </w:r>
          </w:p>
          <w:p w14:paraId="77EE9C45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System.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out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.println(</w:t>
            </w:r>
            <w:r w:rsidRPr="00140D92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"Setting target temperature to "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+ target + </w:t>
            </w:r>
            <w:r w:rsidRPr="00140D92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 degrees."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17EDEB85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context.setTargetTemperature(target);</w:t>
            </w:r>
          </w:p>
          <w:p w14:paraId="1D7108E3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context.adjustTemperature();</w:t>
            </w:r>
          </w:p>
          <w:p w14:paraId="146EAF74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754DB773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4183AD77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@Override</w:t>
            </w:r>
          </w:p>
          <w:p w14:paraId="73A27D47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void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turnOn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(TemperatureControlSystem context) {</w:t>
            </w:r>
          </w:p>
          <w:p w14:paraId="3BACFED6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System.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out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.println(</w:t>
            </w:r>
            <w:r w:rsidRPr="00140D92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"System is already ON."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76B91CE6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3696967F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4A185230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@Override</w:t>
            </w:r>
          </w:p>
          <w:p w14:paraId="2215E34A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void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turnOff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(TemperatureControlSystem context) {</w:t>
            </w:r>
          </w:p>
          <w:p w14:paraId="3CBD5E48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System.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out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.println(</w:t>
            </w:r>
            <w:r w:rsidRPr="00140D92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"Turning off the system."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47D6C62C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context.changeState(OffState.getInstance());</w:t>
            </w:r>
          </w:p>
          <w:p w14:paraId="157D73E8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08D450AB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  <w:p w14:paraId="54276B3D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0749E911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140D92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关闭状态类</w:t>
            </w:r>
          </w:p>
          <w:p w14:paraId="397EE5DA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OffState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implements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State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{</w:t>
            </w:r>
          </w:p>
          <w:p w14:paraId="5444AA45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private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static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OffState instance =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new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OffState();</w:t>
            </w:r>
          </w:p>
          <w:p w14:paraId="6944FD3E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16B42E1C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private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OffState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() {}</w:t>
            </w:r>
          </w:p>
          <w:p w14:paraId="1959A1F2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1EA6761E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static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OffState </w:t>
            </w:r>
            <w:r w:rsidRPr="00140D92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getInstance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() {</w:t>
            </w:r>
          </w:p>
          <w:p w14:paraId="730E0F06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return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instance;</w:t>
            </w:r>
          </w:p>
          <w:p w14:paraId="7D6346DF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64A2D637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5600E9E6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@Override</w:t>
            </w:r>
          </w:p>
          <w:p w14:paraId="7C1A084C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void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setTemperature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(TemperatureControlSystem context, </w:t>
            </w:r>
            <w:r w:rsidRPr="00140D92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int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target) {</w:t>
            </w:r>
          </w:p>
          <w:p w14:paraId="0DBD5375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System.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out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.println(</w:t>
            </w:r>
            <w:r w:rsidRPr="00140D92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"System is OFF. Cannot set temperature."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33376F1E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70AEB3E7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7938953B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@Override</w:t>
            </w:r>
          </w:p>
          <w:p w14:paraId="0AC2036E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void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turnOn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(TemperatureControlSystem context) {</w:t>
            </w:r>
          </w:p>
          <w:p w14:paraId="500A4457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System.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out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.println(</w:t>
            </w:r>
            <w:r w:rsidRPr="00140D92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"Turning on the system."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34EC8BFB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context.changeState(OnState.getInstance());</w:t>
            </w:r>
          </w:p>
          <w:p w14:paraId="71C2F5DF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lastRenderedPageBreak/>
              <w:t>    }</w:t>
            </w:r>
          </w:p>
          <w:p w14:paraId="5F5F561C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677751CD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@Override</w:t>
            </w:r>
          </w:p>
          <w:p w14:paraId="678A194F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void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turnOff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(TemperatureControlSystem context) {</w:t>
            </w:r>
          </w:p>
          <w:p w14:paraId="37F9E4DC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System.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out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.println(</w:t>
            </w:r>
            <w:r w:rsidRPr="00140D92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"System is already OFF."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08CD9AC0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52B66E86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  <w:p w14:paraId="3BBADC0D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0A98C29B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140D92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温度控制系统上下文类</w:t>
            </w:r>
          </w:p>
          <w:p w14:paraId="216E6CA8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TemperatureControlSystem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{</w:t>
            </w:r>
          </w:p>
          <w:p w14:paraId="244B334A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private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State state;</w:t>
            </w:r>
          </w:p>
          <w:p w14:paraId="73FB5195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private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int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currentTemperature;</w:t>
            </w:r>
          </w:p>
          <w:p w14:paraId="0B75A7B6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private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int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targetTemperature;</w:t>
            </w:r>
          </w:p>
          <w:p w14:paraId="3BAF97DB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5A6182E0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TemperatureControlSystem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() {</w:t>
            </w:r>
          </w:p>
          <w:p w14:paraId="69E6AECD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state = OffState.getInstance();  </w:t>
            </w:r>
            <w:r w:rsidRPr="00140D92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140D92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默认初始状态为关闭</w:t>
            </w:r>
          </w:p>
          <w:p w14:paraId="51CCF019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currentTemperature = </w:t>
            </w:r>
            <w:r w:rsidRPr="00140D92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20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;         </w:t>
            </w:r>
            <w:r w:rsidRPr="00140D92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140D92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假设默认当前温度为</w:t>
            </w:r>
            <w:r w:rsidRPr="00140D92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20</w:t>
            </w:r>
            <w:r w:rsidRPr="00140D92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度</w:t>
            </w:r>
          </w:p>
          <w:p w14:paraId="3E23D210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7F3E87A0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1CE600D6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void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setTargetTemperature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r w:rsidRPr="00140D92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int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target) {</w:t>
            </w:r>
          </w:p>
          <w:p w14:paraId="3EBAC106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targetTemperature = target;</w:t>
            </w:r>
          </w:p>
          <w:p w14:paraId="1D8BCE43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177493F8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6E5D4A56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void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setTemperature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r w:rsidRPr="00140D92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int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target) {</w:t>
            </w:r>
          </w:p>
          <w:p w14:paraId="0BF9BCC2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state.setTemperature(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this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, target);</w:t>
            </w:r>
          </w:p>
          <w:p w14:paraId="06CB072B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35DEA1F0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38F73932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void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turnOn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() {</w:t>
            </w:r>
          </w:p>
          <w:p w14:paraId="7F5A182A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state.turnOn(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this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3E5DFDC4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36DD2172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5C58D2B3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void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turnOff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() {</w:t>
            </w:r>
          </w:p>
          <w:p w14:paraId="56981762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state.turnOff(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this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23C5FC32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7D68CBB9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385C75F0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void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adjustTemperature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() {</w:t>
            </w:r>
          </w:p>
          <w:p w14:paraId="4E254A3C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if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(currentTemperature &lt; targetTemperature) {</w:t>
            </w:r>
          </w:p>
          <w:p w14:paraId="079DB5AB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    System.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out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.println(</w:t>
            </w:r>
            <w:r w:rsidRPr="00140D92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"Increasing temperature to "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+ targetTemperature + </w:t>
            </w:r>
            <w:r w:rsidRPr="00140D92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 degrees."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484F1ABE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    currentTemperature = targetTemperature;</w:t>
            </w:r>
          </w:p>
          <w:p w14:paraId="1DC1B8A7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}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else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if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(currentTemperature &gt; targetTemperature) {</w:t>
            </w:r>
          </w:p>
          <w:p w14:paraId="2BD5990A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    System.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out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.println(</w:t>
            </w:r>
            <w:r w:rsidRPr="00140D92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"Decreasing temperature to "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+ targetTemperature + </w:t>
            </w:r>
            <w:r w:rsidRPr="00140D92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 degrees."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3C5CDB37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    currentTemperature = targetTemperature;</w:t>
            </w:r>
          </w:p>
          <w:p w14:paraId="5152AADD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lastRenderedPageBreak/>
              <w:t>        }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else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{</w:t>
            </w:r>
          </w:p>
          <w:p w14:paraId="6B71D0FA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    System.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out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.println(</w:t>
            </w:r>
            <w:r w:rsidRPr="00140D92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"Temperature is already at the target: "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+ targetTemperature + </w:t>
            </w:r>
            <w:r w:rsidRPr="00140D92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 degrees."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086AE7DB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}</w:t>
            </w:r>
          </w:p>
          <w:p w14:paraId="084D78BB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1F1D4BF1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41F72442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void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changeState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(State state) {</w:t>
            </w:r>
          </w:p>
          <w:p w14:paraId="4136CB4C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this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.state = state;</w:t>
            </w:r>
          </w:p>
          <w:p w14:paraId="6E21FBD9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28C79A7C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  <w:p w14:paraId="0C7E5B32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667D3FF7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140D92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测试类</w:t>
            </w:r>
          </w:p>
          <w:p w14:paraId="6E0BC669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TemperatureControlTest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{</w:t>
            </w:r>
          </w:p>
          <w:p w14:paraId="54C7A89F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public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static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void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140D92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main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(String[] args) {</w:t>
            </w:r>
          </w:p>
          <w:p w14:paraId="0A9CCCFB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TemperatureControlSystem system = </w:t>
            </w:r>
            <w:r w:rsidRPr="00140D92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new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TemperatureControlSystem();</w:t>
            </w:r>
          </w:p>
          <w:p w14:paraId="3C707E45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42A8E2AD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140D92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140D92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尝试设置温度（系统关闭状态）</w:t>
            </w:r>
          </w:p>
          <w:p w14:paraId="640CD6DF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system.setTemperature(</w:t>
            </w:r>
            <w:r w:rsidRPr="00140D92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25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5B9C028D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0B1AB763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140D92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140D92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开启系统并设置温度</w:t>
            </w:r>
          </w:p>
          <w:p w14:paraId="1AFA147A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system.turnOn();</w:t>
            </w:r>
          </w:p>
          <w:p w14:paraId="06F0590D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system.setTemperature(</w:t>
            </w:r>
            <w:r w:rsidRPr="00140D92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25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4D94FB33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6775A532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140D92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140D92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再次设置温度</w:t>
            </w:r>
          </w:p>
          <w:p w14:paraId="274F6EEB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system.setTemperature(</w:t>
            </w:r>
            <w:r w:rsidRPr="00140D92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18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2D5EFB99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2FE6E856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140D92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140D92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关闭系统</w:t>
            </w:r>
          </w:p>
          <w:p w14:paraId="486BF738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system.turnOff();</w:t>
            </w:r>
          </w:p>
          <w:p w14:paraId="70F80039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752D8596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140D92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// </w:t>
            </w:r>
            <w:r w:rsidRPr="00140D92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再次尝试设置温度（系统关闭状态）</w:t>
            </w:r>
          </w:p>
          <w:p w14:paraId="6E6AC77F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system.setTemperature(</w:t>
            </w:r>
            <w:r w:rsidRPr="00140D92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22</w:t>
            </w: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);</w:t>
            </w:r>
          </w:p>
          <w:p w14:paraId="117444A8" w14:textId="77777777" w:rsidR="00140D92" w:rsidRPr="00140D92" w:rsidRDefault="00140D92" w:rsidP="00140D92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}</w:t>
            </w:r>
          </w:p>
          <w:p w14:paraId="4A362798" w14:textId="3938D444" w:rsidR="00140D92" w:rsidRPr="00DD3303" w:rsidRDefault="00140D92" w:rsidP="00DD3303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 w:hint="eastAsia"/>
                <w:color w:val="5C5C5C"/>
                <w:kern w:val="0"/>
                <w:szCs w:val="21"/>
                <w14:ligatures w14:val="none"/>
              </w:rPr>
            </w:pPr>
            <w:r w:rsidRPr="00140D92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}</w:t>
            </w:r>
          </w:p>
        </w:tc>
      </w:tr>
    </w:tbl>
    <w:p w14:paraId="0A1D742C" w14:textId="77777777" w:rsidR="00140D92" w:rsidRPr="00D33729" w:rsidRDefault="00140D92">
      <w:pPr>
        <w:rPr>
          <w:rFonts w:hint="eastAsia"/>
        </w:rPr>
      </w:pPr>
    </w:p>
    <w:sectPr w:rsidR="00140D92" w:rsidRPr="00D33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A869C7"/>
    <w:multiLevelType w:val="multilevel"/>
    <w:tmpl w:val="AD841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5250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44"/>
    <w:rsid w:val="00016ADD"/>
    <w:rsid w:val="00030C44"/>
    <w:rsid w:val="00040D8A"/>
    <w:rsid w:val="00140D92"/>
    <w:rsid w:val="002633CC"/>
    <w:rsid w:val="006E77ED"/>
    <w:rsid w:val="00806F12"/>
    <w:rsid w:val="00AD642A"/>
    <w:rsid w:val="00C229F1"/>
    <w:rsid w:val="00C568A3"/>
    <w:rsid w:val="00D33729"/>
    <w:rsid w:val="00DD3303"/>
    <w:rsid w:val="00FD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ED93B"/>
  <w15:chartTrackingRefBased/>
  <w15:docId w15:val="{E6B379C3-750F-434D-810E-A3B910ED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D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646</Words>
  <Characters>3017</Characters>
  <Application>Microsoft Office Word</Application>
  <DocSecurity>0</DocSecurity>
  <Lines>167</Lines>
  <Paragraphs>140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庆喜 陈</dc:creator>
  <cp:keywords/>
  <dc:description/>
  <cp:lastModifiedBy>庆喜 陈</cp:lastModifiedBy>
  <cp:revision>7</cp:revision>
  <dcterms:created xsi:type="dcterms:W3CDTF">2024-10-30T17:18:00Z</dcterms:created>
  <dcterms:modified xsi:type="dcterms:W3CDTF">2024-10-30T17:32:00Z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1fbf7c42fa70bc3b18be49e36a2038e4dea2c949c22c27341bed5467344195de</vt:lpwstr>
  </property>
</Properties>
</file>