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1D701" w14:textId="72CDB522" w:rsidR="006E77ED" w:rsidRPr="004D119C" w:rsidRDefault="004D119C">
      <w:pPr>
        <w:rPr>
          <w:b/>
          <w:bCs/>
        </w:rPr>
      </w:pPr>
      <w:r w:rsidRPr="004D119C">
        <w:rPr>
          <w:rFonts w:hint="eastAsia"/>
          <w:b/>
          <w:bCs/>
        </w:rPr>
        <w:t>题目：</w:t>
      </w:r>
    </w:p>
    <w:p w14:paraId="7E739005" w14:textId="77777777" w:rsidR="004D119C" w:rsidRPr="004D119C" w:rsidRDefault="004D119C" w:rsidP="004D119C">
      <w:r w:rsidRPr="004D119C">
        <w:t>小明正在开发一个病房呼叫应答仿真系统。系统中每个病房配备一个呼叫按钮和一个呼叫显示应答器，疗区大厅配备一个显示应答器和一个语音播报器。假设，按下001号病房的呼叫按钮后，那么，所有的呼叫显示应答器都会显示发出呼叫的病房号001，大厅同时语音播报该病房号001。当医护人员按下任意一处的呼叫显示应答器的应答按钮后，所有呼叫显示应答器停止显示该房间号，大厅也停止语音播报。请用恰当的设计模式实现该系统，画出类图，给出核心代码。</w:t>
      </w:r>
    </w:p>
    <w:p w14:paraId="2AF08AC9" w14:textId="77777777" w:rsidR="004D119C" w:rsidRDefault="004D119C"/>
    <w:p w14:paraId="1386092E" w14:textId="240E1BEF" w:rsidR="004D119C" w:rsidRPr="004D119C" w:rsidRDefault="004D119C">
      <w:pPr>
        <w:rPr>
          <w:b/>
          <w:bCs/>
        </w:rPr>
      </w:pPr>
      <w:r w:rsidRPr="004D119C">
        <w:rPr>
          <w:rFonts w:hint="eastAsia"/>
          <w:b/>
          <w:bCs/>
        </w:rPr>
        <w:t>模式：</w:t>
      </w:r>
    </w:p>
    <w:p w14:paraId="0E94742A" w14:textId="3E6B1545" w:rsidR="004D119C" w:rsidRDefault="004D119C">
      <w:r w:rsidRPr="004D119C">
        <w:t>观察者模式</w:t>
      </w:r>
    </w:p>
    <w:p w14:paraId="5AB71AD0" w14:textId="77777777" w:rsidR="004D119C" w:rsidRDefault="004D119C"/>
    <w:p w14:paraId="52D2E4CF" w14:textId="641BD3A7" w:rsidR="004D119C" w:rsidRPr="004D119C" w:rsidRDefault="004D119C">
      <w:pPr>
        <w:rPr>
          <w:b/>
          <w:bCs/>
        </w:rPr>
      </w:pPr>
      <w:r w:rsidRPr="004D119C">
        <w:rPr>
          <w:rFonts w:hint="eastAsia"/>
          <w:b/>
          <w:bCs/>
        </w:rPr>
        <w:t>类图：</w:t>
      </w:r>
    </w:p>
    <w:p w14:paraId="2B9F56EC" w14:textId="0E805386" w:rsidR="004D119C" w:rsidRDefault="004D119C" w:rsidP="004D119C">
      <w:pPr>
        <w:jc w:val="center"/>
      </w:pPr>
      <w:r w:rsidRPr="004D119C">
        <w:drawing>
          <wp:inline distT="0" distB="0" distL="0" distR="0" wp14:anchorId="6C10F778" wp14:editId="12700852">
            <wp:extent cx="5185929" cy="5950527"/>
            <wp:effectExtent l="0" t="0" r="0" b="0"/>
            <wp:docPr id="1919880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80420" name=""/>
                    <pic:cNvPicPr/>
                  </pic:nvPicPr>
                  <pic:blipFill rotWithShape="1">
                    <a:blip r:embed="rId5"/>
                    <a:srcRect l="2496" r="2275"/>
                    <a:stretch/>
                  </pic:blipFill>
                  <pic:spPr bwMode="auto">
                    <a:xfrm>
                      <a:off x="0" y="0"/>
                      <a:ext cx="5190068" cy="595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B71F5" w14:textId="77777777" w:rsidR="004D119C" w:rsidRDefault="004D119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119C" w14:paraId="7D6546D7" w14:textId="77777777" w:rsidTr="004D119C">
        <w:tc>
          <w:tcPr>
            <w:tcW w:w="8296" w:type="dxa"/>
            <w:shd w:val="clear" w:color="auto" w:fill="BFBFBF" w:themeFill="background1" w:themeFillShade="BF"/>
          </w:tcPr>
          <w:p w14:paraId="0D4A7B35" w14:textId="22A783D6" w:rsidR="004D119C" w:rsidRPr="004D119C" w:rsidRDefault="004D119C">
            <w:pPr>
              <w:rPr>
                <w:rFonts w:hint="eastAsia"/>
                <w:b/>
                <w:bCs/>
              </w:rPr>
            </w:pPr>
            <w:r w:rsidRPr="004D119C">
              <w:rPr>
                <w:rFonts w:hint="eastAsia"/>
                <w:b/>
                <w:bCs/>
              </w:rPr>
              <w:lastRenderedPageBreak/>
              <w:t>代码</w:t>
            </w:r>
          </w:p>
        </w:tc>
      </w:tr>
      <w:tr w:rsidR="004D119C" w14:paraId="216A34A8" w14:textId="77777777" w:rsidTr="004D119C">
        <w:tc>
          <w:tcPr>
            <w:tcW w:w="8296" w:type="dxa"/>
          </w:tcPr>
          <w:p w14:paraId="6E0DE213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import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java.util.ArrayList;</w:t>
            </w:r>
          </w:p>
          <w:p w14:paraId="25A6E3D2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import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java.util.List;</w:t>
            </w:r>
          </w:p>
          <w:p w14:paraId="0E7EBEF1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2F6FDA40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抽象主题类，管理观察者</w:t>
            </w:r>
          </w:p>
          <w:p w14:paraId="711493A7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abstract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Subject {</w:t>
            </w:r>
          </w:p>
          <w:p w14:paraId="3D7155AB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List&lt;Observer&gt; observers =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ArrayList&lt;&gt;();</w:t>
            </w:r>
          </w:p>
          <w:p w14:paraId="3FF05F75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038AD949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BC16D3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registerObserver(Observer observer) {</w:t>
            </w:r>
          </w:p>
          <w:p w14:paraId="00BE6777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observers.add(observer);</w:t>
            </w:r>
          </w:p>
          <w:p w14:paraId="2393FE93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7F9A05AC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2D88CA2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BC16D3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removeObserver(Observer observer) {</w:t>
            </w:r>
          </w:p>
          <w:p w14:paraId="58980FB9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observers.remove(observer);</w:t>
            </w:r>
          </w:p>
          <w:p w14:paraId="5CA0031F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01A4B114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262A0690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BC16D3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notifyObservers(String roomNumber) {</w:t>
            </w:r>
          </w:p>
          <w:p w14:paraId="354A81EE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for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(Observer observer : observers) {</w:t>
            </w:r>
          </w:p>
          <w:p w14:paraId="06674E9C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observer.update(roomNumber);</w:t>
            </w:r>
          </w:p>
          <w:p w14:paraId="443F68E9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</w:t>
            </w:r>
          </w:p>
          <w:p w14:paraId="4FA8979C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11CD1F7B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053D6311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1F0E2B31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观察者接口</w:t>
            </w:r>
          </w:p>
          <w:p w14:paraId="7D9BAA20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interface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Observer {</w:t>
            </w:r>
          </w:p>
          <w:p w14:paraId="57DA77B9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C16D3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update(String roomNumber);</w:t>
            </w:r>
          </w:p>
          <w:p w14:paraId="732FD5D6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0D2B6696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50B3513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病房呼叫按钮类</w:t>
            </w:r>
          </w:p>
          <w:p w14:paraId="29FFF6AA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RoomCallButton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extends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Subject {</w:t>
            </w:r>
          </w:p>
          <w:p w14:paraId="5BA6ACA6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BC16D3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pressButton(String roomNumber) {</w:t>
            </w:r>
          </w:p>
          <w:p w14:paraId="243A54CB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System.out.println(</w:t>
            </w:r>
            <w:r w:rsidRPr="00BC16D3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"Room "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+ roomNumber + </w:t>
            </w:r>
            <w:r w:rsidRPr="00BC16D3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 called for assistance."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6CD3A637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notifyObservers(roomNumber);</w:t>
            </w:r>
          </w:p>
          <w:p w14:paraId="0E9C8E36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27085568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05C13B92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116F9C6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显示设备类</w:t>
            </w:r>
          </w:p>
          <w:p w14:paraId="49790170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DisplayDevice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implements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Observer {</w:t>
            </w:r>
          </w:p>
          <w:p w14:paraId="4238FDBA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String name;</w:t>
            </w:r>
          </w:p>
          <w:p w14:paraId="1F6AB2D2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B5AEB7E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DisplayDevice(String name) {</w:t>
            </w:r>
          </w:p>
          <w:p w14:paraId="4A092C5F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this.name = name;</w:t>
            </w:r>
          </w:p>
          <w:p w14:paraId="5CF80C0E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32F3633B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E32A8B9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C16D3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@Override</w:t>
            </w:r>
          </w:p>
          <w:p w14:paraId="387F9654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BC16D3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update(String roomNumber) {</w:t>
            </w:r>
          </w:p>
          <w:p w14:paraId="11B6D52F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if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(roomNumber != </w:t>
            </w:r>
            <w:r w:rsidRPr="00BC16D3">
              <w:rPr>
                <w:rFonts w:ascii="Consolas" w:eastAsia="宋体" w:hAnsi="Consolas" w:cs="宋体"/>
                <w:color w:val="0184BB"/>
                <w:kern w:val="0"/>
                <w:szCs w:val="21"/>
                <w14:ligatures w14:val="none"/>
              </w:rPr>
              <w:t>null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2E1D162F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System.out.println(name + </w:t>
            </w:r>
            <w:r w:rsidRPr="00BC16D3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 displaying call from room: "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+ roomNumber);</w:t>
            </w:r>
          </w:p>
          <w:p w14:paraId="2CE8E610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else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7DCEB73F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System.out.println(name + </w:t>
            </w:r>
            <w:r w:rsidRPr="00BC16D3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 cleared display."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7E58D801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</w:t>
            </w:r>
          </w:p>
          <w:p w14:paraId="3163A2C3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5667EB2E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6BB62378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57B91AE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语音播报设备类</w:t>
            </w:r>
          </w:p>
          <w:p w14:paraId="30908705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VoiceDevice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implements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Observer {</w:t>
            </w:r>
          </w:p>
          <w:p w14:paraId="3398973F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C16D3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@Override</w:t>
            </w:r>
          </w:p>
          <w:p w14:paraId="7FEF09D9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BC16D3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update(String roomNumber) {</w:t>
            </w:r>
          </w:p>
          <w:p w14:paraId="1059D25B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if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(roomNumber != </w:t>
            </w:r>
            <w:r w:rsidRPr="00BC16D3">
              <w:rPr>
                <w:rFonts w:ascii="Consolas" w:eastAsia="宋体" w:hAnsi="Consolas" w:cs="宋体"/>
                <w:color w:val="0184BB"/>
                <w:kern w:val="0"/>
                <w:szCs w:val="21"/>
                <w14:ligatures w14:val="none"/>
              </w:rPr>
              <w:t>null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60E79EBC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System.out.println(</w:t>
            </w:r>
            <w:r w:rsidRPr="00BC16D3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"Broadcasting voice message: 'Room "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+ roomNumber + </w:t>
            </w:r>
            <w:r w:rsidRPr="00BC16D3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 is calling for assistance.'"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30C17C8C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else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09D3D011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System.out.println(</w:t>
            </w:r>
            <w:r w:rsidRPr="00BC16D3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"Voice broadcast stopped."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1DE1E169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</w:t>
            </w:r>
          </w:p>
          <w:p w14:paraId="7D914CB0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4A37EA15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5E1C0211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7388293A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测试类</w:t>
            </w:r>
          </w:p>
          <w:p w14:paraId="49A29B38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WardCallSimulation {</w:t>
            </w:r>
          </w:p>
          <w:p w14:paraId="7E2984A3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static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BC16D3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main(String[] args) {</w:t>
            </w:r>
          </w:p>
          <w:p w14:paraId="19D2647E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创建病房呼叫按钮</w:t>
            </w:r>
          </w:p>
          <w:p w14:paraId="3765F23E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RoomCallButton roomCallButton =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RoomCallButton();</w:t>
            </w:r>
          </w:p>
          <w:p w14:paraId="5D0AFE67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09CE9302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创建观察者设备</w:t>
            </w:r>
          </w:p>
          <w:p w14:paraId="54EA622E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DisplayDevice display1 =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DisplayDevice(</w:t>
            </w:r>
            <w:r w:rsidRPr="00BC16D3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"Display Device 1"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3EC5703A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DisplayDevice display2 =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DisplayDevice(</w:t>
            </w:r>
            <w:r w:rsidRPr="00BC16D3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"Display Device 2"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376F4207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VoiceDevice voiceDevice = </w:t>
            </w:r>
            <w:r w:rsidRPr="00BC16D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VoiceDevice();</w:t>
            </w:r>
          </w:p>
          <w:p w14:paraId="4244E208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7A01E6D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注册观察者</w:t>
            </w:r>
          </w:p>
          <w:p w14:paraId="04BC2D6B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roomCallButton.registerObserver(display1);</w:t>
            </w:r>
          </w:p>
          <w:p w14:paraId="422711FA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roomCallButton.registerObserver(display2);</w:t>
            </w:r>
          </w:p>
          <w:p w14:paraId="6FE96ED2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roomCallButton.registerObserver(voiceDevice);</w:t>
            </w:r>
          </w:p>
          <w:p w14:paraId="694D67AC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98F1536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模拟病房呼叫</w:t>
            </w:r>
          </w:p>
          <w:p w14:paraId="612DAFC0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lastRenderedPageBreak/>
              <w:t>        roomCallButton.pressButton(</w:t>
            </w:r>
            <w:r w:rsidRPr="00BC16D3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"001"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30BC519C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393A6FD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模拟医护人员应答</w:t>
            </w:r>
          </w:p>
          <w:p w14:paraId="1279FF2C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System.out.println(</w:t>
            </w:r>
            <w:r w:rsidRPr="00BC16D3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"Nurse responds to the call..."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6D3EE47E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roomCallButton.notifyObservers(</w:t>
            </w:r>
            <w:r w:rsidRPr="00BC16D3">
              <w:rPr>
                <w:rFonts w:ascii="Consolas" w:eastAsia="宋体" w:hAnsi="Consolas" w:cs="宋体"/>
                <w:color w:val="0184BB"/>
                <w:kern w:val="0"/>
                <w:szCs w:val="21"/>
                <w14:ligatures w14:val="none"/>
              </w:rPr>
              <w:t>null</w:t>
            </w: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  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传递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 null </w:t>
            </w:r>
            <w:r w:rsidRPr="00BC16D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清除显示和语音播报</w:t>
            </w:r>
          </w:p>
          <w:p w14:paraId="20D0A7BE" w14:textId="77777777" w:rsidR="00BC16D3" w:rsidRPr="00BC16D3" w:rsidRDefault="00BC16D3" w:rsidP="00BC16D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315B94DA" w14:textId="27165C0D" w:rsidR="004D119C" w:rsidRPr="00A56533" w:rsidRDefault="00BC16D3" w:rsidP="00A5653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  <w14:ligatures w14:val="none"/>
              </w:rPr>
            </w:pPr>
            <w:r w:rsidRPr="00BC16D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</w:tc>
      </w:tr>
    </w:tbl>
    <w:p w14:paraId="2E1654D9" w14:textId="77777777" w:rsidR="004D119C" w:rsidRPr="004D119C" w:rsidRDefault="004D119C">
      <w:pPr>
        <w:rPr>
          <w:rFonts w:hint="eastAsia"/>
        </w:rPr>
      </w:pPr>
    </w:p>
    <w:sectPr w:rsidR="004D119C" w:rsidRPr="004D1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D22F3"/>
    <w:multiLevelType w:val="multilevel"/>
    <w:tmpl w:val="DEA8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88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15"/>
    <w:rsid w:val="00040D8A"/>
    <w:rsid w:val="002633CC"/>
    <w:rsid w:val="004D119C"/>
    <w:rsid w:val="006E77ED"/>
    <w:rsid w:val="00815A15"/>
    <w:rsid w:val="00A56533"/>
    <w:rsid w:val="00BC16D3"/>
    <w:rsid w:val="00C568A3"/>
    <w:rsid w:val="00F16622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B67DC"/>
  <w15:chartTrackingRefBased/>
  <w15:docId w15:val="{8ABBA671-7B32-4A8F-8195-F915C9B8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543</Words>
  <Characters>2045</Characters>
  <Application>Microsoft Office Word</Application>
  <DocSecurity>0</DocSecurity>
  <Lines>120</Lines>
  <Paragraphs>103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庆喜 陈</dc:creator>
  <cp:keywords/>
  <dc:description/>
  <cp:lastModifiedBy>庆喜 陈</cp:lastModifiedBy>
  <cp:revision>5</cp:revision>
  <dcterms:created xsi:type="dcterms:W3CDTF">2024-10-30T16:51:00Z</dcterms:created>
  <dcterms:modified xsi:type="dcterms:W3CDTF">2024-10-30T16:54:00Z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a4df759d462ab3826cca547dc122b279165d92e12b114bf3340de49582aee2b2</vt:lpwstr>
  </property>
</Properties>
</file>