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F085" w14:textId="77777777" w:rsidR="00244D56" w:rsidRDefault="0008586E" w:rsidP="0008586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8586E">
        <w:rPr>
          <w:rFonts w:ascii="微软雅黑" w:eastAsia="微软雅黑" w:hAnsi="微软雅黑" w:hint="eastAsia"/>
          <w:b/>
          <w:bCs/>
          <w:sz w:val="24"/>
          <w:szCs w:val="24"/>
        </w:rPr>
        <w:t>题目：</w:t>
      </w:r>
    </w:p>
    <w:p w14:paraId="4F5DE6A7" w14:textId="220C611A" w:rsidR="0008586E" w:rsidRDefault="0008586E" w:rsidP="0008586E">
      <w:pPr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/>
          <w:sz w:val="24"/>
          <w:szCs w:val="24"/>
        </w:rPr>
        <w:t>小王正在开发一套视频监控系统，考虑到Windows Media Player和Real Player是两种常用的媒体播放器，尽管它们的API结构和调用方法存在区别，但这套应用程序必须支持这两种播放器API，而且在将来可能还需要支持新的媒体播放器。请你针对上面的描述，帮助小王进行设计，给出设计思路及所采用的设计模式，画出类图，并写出关键代码。</w:t>
      </w:r>
    </w:p>
    <w:p w14:paraId="0CF4B9D7" w14:textId="77777777" w:rsidR="00DB7CDC" w:rsidRDefault="00DB7CDC" w:rsidP="0008586E">
      <w:pPr>
        <w:rPr>
          <w:rFonts w:ascii="微软雅黑" w:eastAsia="微软雅黑" w:hAnsi="微软雅黑" w:hint="eastAsia"/>
          <w:sz w:val="24"/>
          <w:szCs w:val="24"/>
        </w:rPr>
      </w:pPr>
    </w:p>
    <w:p w14:paraId="3BA98A92" w14:textId="1277D7C8" w:rsidR="0008586E" w:rsidRPr="0008586E" w:rsidRDefault="0008586E" w:rsidP="0008586E">
      <w:pPr>
        <w:rPr>
          <w:rFonts w:ascii="微软雅黑" w:eastAsia="微软雅黑" w:hAnsi="微软雅黑"/>
          <w:b/>
          <w:bCs/>
          <w:sz w:val="24"/>
          <w:szCs w:val="24"/>
        </w:rPr>
      </w:pPr>
      <w:r w:rsidRPr="0008586E">
        <w:rPr>
          <w:rFonts w:ascii="微软雅黑" w:eastAsia="微软雅黑" w:hAnsi="微软雅黑" w:hint="eastAsia"/>
          <w:b/>
          <w:bCs/>
          <w:sz w:val="24"/>
          <w:szCs w:val="24"/>
        </w:rPr>
        <w:t>解答：</w:t>
      </w:r>
    </w:p>
    <w:p w14:paraId="232F0060" w14:textId="2B327098" w:rsidR="0008586E" w:rsidRDefault="0008586E" w:rsidP="000858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 w:hint="eastAsia"/>
          <w:sz w:val="24"/>
          <w:szCs w:val="24"/>
        </w:rPr>
        <w:t>设计思路：</w:t>
      </w:r>
    </w:p>
    <w:p w14:paraId="1B2B4895" w14:textId="61269A81" w:rsidR="0008586E" w:rsidRDefault="0008586E" w:rsidP="0008586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/>
          <w:sz w:val="24"/>
          <w:szCs w:val="24"/>
        </w:rPr>
        <w:t>定义播放器的抽象接口，提供统一的操作方法</w:t>
      </w:r>
    </w:p>
    <w:p w14:paraId="65B749C5" w14:textId="28E38E7F" w:rsidR="0008586E" w:rsidRDefault="0008586E" w:rsidP="0008586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/>
          <w:sz w:val="24"/>
          <w:szCs w:val="24"/>
        </w:rPr>
        <w:t>为不同的播放器实现具体的操作方法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08586E">
        <w:rPr>
          <w:rFonts w:ascii="微软雅黑" w:eastAsia="微软雅黑" w:hAnsi="微软雅黑"/>
          <w:sz w:val="24"/>
          <w:szCs w:val="24"/>
        </w:rPr>
        <w:t>实现各播放器的具体操作</w:t>
      </w:r>
    </w:p>
    <w:p w14:paraId="6FBE209C" w14:textId="2C90AEFB" w:rsidR="0008586E" w:rsidRDefault="0008586E" w:rsidP="0008586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/>
          <w:sz w:val="24"/>
          <w:szCs w:val="24"/>
        </w:rPr>
        <w:t>当需要支持新的播放器时，只需要增加新的实现类，而不需要修改现有的代码结构</w:t>
      </w:r>
    </w:p>
    <w:p w14:paraId="7386CA72" w14:textId="794B5838" w:rsidR="0008586E" w:rsidRDefault="0008586E" w:rsidP="000858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 w:hint="eastAsia"/>
          <w:sz w:val="24"/>
          <w:szCs w:val="24"/>
        </w:rPr>
        <w:t>模式：</w:t>
      </w:r>
    </w:p>
    <w:p w14:paraId="6D1794C6" w14:textId="77777777" w:rsidR="0008586E" w:rsidRDefault="0008586E" w:rsidP="0008586E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 w:hint="eastAsia"/>
          <w:sz w:val="24"/>
          <w:szCs w:val="24"/>
        </w:rPr>
        <w:t>使用</w:t>
      </w:r>
      <w:r w:rsidRPr="0008586E">
        <w:rPr>
          <w:rFonts w:ascii="微软雅黑" w:eastAsia="微软雅黑" w:hAnsi="微软雅黑" w:hint="eastAsia"/>
          <w:b/>
          <w:bCs/>
          <w:sz w:val="24"/>
          <w:szCs w:val="24"/>
        </w:rPr>
        <w:t>桥接模式</w:t>
      </w:r>
      <w:r w:rsidRPr="0008586E">
        <w:rPr>
          <w:rFonts w:ascii="微软雅黑" w:eastAsia="微软雅黑" w:hAnsi="微软雅黑" w:hint="eastAsia"/>
          <w:sz w:val="24"/>
          <w:szCs w:val="24"/>
        </w:rPr>
        <w:t>来设计这套系统。桥接模式的核心思想是将抽象部分与它的实现部分分离，使它们都可以独立变化。这样可以方便地添加新的播放器，而不需要修改原有代码。</w:t>
      </w:r>
    </w:p>
    <w:p w14:paraId="6366FF93" w14:textId="345FB2F1" w:rsidR="0008586E" w:rsidRDefault="0008586E" w:rsidP="0008586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8586E">
        <w:rPr>
          <w:rFonts w:ascii="微软雅黑" w:eastAsia="微软雅黑" w:hAnsi="微软雅黑" w:hint="eastAsia"/>
          <w:sz w:val="24"/>
          <w:szCs w:val="24"/>
        </w:rPr>
        <w:t>类图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398E9492" w14:textId="59044226" w:rsidR="0008586E" w:rsidRDefault="0008586E" w:rsidP="0008586E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E151334" wp14:editId="1ECBFD52">
            <wp:extent cx="4382308" cy="2088270"/>
            <wp:effectExtent l="0" t="0" r="0" b="7620"/>
            <wp:docPr id="352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997" cy="209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586E" w14:paraId="56071491" w14:textId="77777777" w:rsidTr="0008586E">
        <w:tc>
          <w:tcPr>
            <w:tcW w:w="8296" w:type="dxa"/>
            <w:shd w:val="clear" w:color="auto" w:fill="BFBFBF" w:themeFill="background1" w:themeFillShade="BF"/>
          </w:tcPr>
          <w:p w14:paraId="3A25C519" w14:textId="665469E2" w:rsidR="0008586E" w:rsidRPr="0008586E" w:rsidRDefault="0008586E" w:rsidP="0008586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核心代码：</w:t>
            </w:r>
          </w:p>
        </w:tc>
      </w:tr>
      <w:tr w:rsidR="0008586E" w14:paraId="4A17D055" w14:textId="77777777" w:rsidTr="0008586E">
        <w:tc>
          <w:tcPr>
            <w:tcW w:w="8296" w:type="dxa"/>
          </w:tcPr>
          <w:p w14:paraId="57826812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from abc import ABC, abstractmethod</w:t>
            </w:r>
          </w:p>
          <w:p w14:paraId="40DF6A8F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抽象媒体播放器类</w:t>
            </w:r>
          </w:p>
          <w:p w14:paraId="5607B8A1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MediaPlayer(ABC):</w:t>
            </w:r>
          </w:p>
          <w:p w14:paraId="0142D9AD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76719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@abstractmethod</w:t>
            </w:r>
          </w:p>
          <w:p w14:paraId="7CA56583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play(self):</w:t>
            </w:r>
          </w:p>
          <w:p w14:paraId="70343E1C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pass</w:t>
            </w:r>
          </w:p>
          <w:p w14:paraId="1F3FB6BA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以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Windows Media Player 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和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Real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和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VLC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为例</w:t>
            </w:r>
          </w:p>
          <w:p w14:paraId="6A51CF77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Windows Media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具体实现</w:t>
            </w:r>
          </w:p>
          <w:p w14:paraId="5F90F686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WindowsMediaPlayer(MediaPlayer):</w:t>
            </w:r>
          </w:p>
          <w:p w14:paraId="574E5AE7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play(self):</w:t>
            </w:r>
          </w:p>
          <w:p w14:paraId="74024328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print(</w:t>
            </w:r>
            <w:r w:rsidRPr="00F76719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"Playing video using Windows Media Player"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15D73D4F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Real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具体实现</w:t>
            </w:r>
          </w:p>
          <w:p w14:paraId="7D57C933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RealPlayer(MediaPlayer):</w:t>
            </w:r>
          </w:p>
          <w:p w14:paraId="2BCEB100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play(self):</w:t>
            </w:r>
          </w:p>
          <w:p w14:paraId="33691010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print(</w:t>
            </w:r>
            <w:r w:rsidRPr="00F76719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"Playing video using Real Player"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6099FF17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VLC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具体实现</w:t>
            </w:r>
          </w:p>
          <w:p w14:paraId="0EDC07ED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VLCPlayer(MediaPlayer):</w:t>
            </w:r>
          </w:p>
          <w:p w14:paraId="2A28B829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play(self):</w:t>
            </w:r>
          </w:p>
          <w:p w14:paraId="772DC50C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print(</w:t>
            </w:r>
            <w:r w:rsidRPr="00F76719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"Playing video using VLC Player"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31ED5A7E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客户端</w:t>
            </w:r>
          </w:p>
          <w:p w14:paraId="79B5546F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client_code(</w:t>
            </w:r>
            <w:r w:rsidRPr="00F76719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player: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MediaPlayer):</w:t>
            </w:r>
          </w:p>
          <w:p w14:paraId="3C751D29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player.play()</w:t>
            </w:r>
          </w:p>
          <w:p w14:paraId="73EC8B07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使用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Windows Media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播放</w:t>
            </w:r>
          </w:p>
          <w:p w14:paraId="549E8347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windows_player = WindowsMediaPlayer()</w:t>
            </w:r>
          </w:p>
          <w:p w14:paraId="601F1ED2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client_code(windows_player)</w:t>
            </w:r>
          </w:p>
          <w:p w14:paraId="24EE4AF0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使用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Real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播放</w:t>
            </w:r>
          </w:p>
          <w:p w14:paraId="64BD9B33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real_player = RealPlayer()</w:t>
            </w:r>
          </w:p>
          <w:p w14:paraId="58F7CE57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client_code(real_player)</w:t>
            </w:r>
          </w:p>
          <w:p w14:paraId="35B3BF24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VLC Player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具体实现</w:t>
            </w:r>
          </w:p>
          <w:p w14:paraId="4BB89242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VLCPlayer(MediaPlayer):</w:t>
            </w:r>
          </w:p>
          <w:p w14:paraId="02CFC113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</w:t>
            </w:r>
            <w:r w:rsidRPr="00F76719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play(self):</w:t>
            </w:r>
          </w:p>
          <w:p w14:paraId="772EBA3C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print(</w:t>
            </w:r>
            <w:r w:rsidRPr="00F76719">
              <w:rPr>
                <w:rFonts w:ascii="Consolas" w:eastAsia="宋体" w:hAnsi="Consolas" w:cs="宋体"/>
                <w:color w:val="50A14F"/>
                <w:kern w:val="0"/>
                <w:szCs w:val="21"/>
                <w14:ligatures w14:val="none"/>
              </w:rPr>
              <w:t>"Playing video using VLC Player"</w:t>
            </w: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</w:t>
            </w:r>
          </w:p>
          <w:p w14:paraId="56AB82D0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增加新播放器：</w:t>
            </w:r>
            <w:r w:rsidRPr="00F76719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VLC Player</w:t>
            </w:r>
          </w:p>
          <w:p w14:paraId="0CC64F71" w14:textId="77777777" w:rsidR="00F76719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vlc_player = VLCPlayer()</w:t>
            </w:r>
          </w:p>
          <w:p w14:paraId="68ACD943" w14:textId="17C137C0" w:rsidR="00DF4D72" w:rsidRPr="00F76719" w:rsidRDefault="00F76719" w:rsidP="00F76719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F76719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client_code(vlc_player)</w:t>
            </w:r>
          </w:p>
        </w:tc>
      </w:tr>
    </w:tbl>
    <w:p w14:paraId="562498BA" w14:textId="77777777" w:rsidR="0008586E" w:rsidRPr="0008586E" w:rsidRDefault="0008586E" w:rsidP="0008586E">
      <w:pPr>
        <w:rPr>
          <w:rFonts w:ascii="微软雅黑" w:eastAsia="微软雅黑" w:hAnsi="微软雅黑" w:hint="eastAsia"/>
          <w:sz w:val="24"/>
          <w:szCs w:val="24"/>
        </w:rPr>
      </w:pPr>
    </w:p>
    <w:p w14:paraId="4F864526" w14:textId="77777777" w:rsidR="0008586E" w:rsidRPr="0008586E" w:rsidRDefault="0008586E" w:rsidP="0008586E">
      <w:pPr>
        <w:pStyle w:val="a3"/>
        <w:ind w:left="44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3D6D7DB9" w14:textId="60666597" w:rsidR="006E77ED" w:rsidRDefault="006E77ED">
      <w:pPr>
        <w:rPr>
          <w:rFonts w:hint="eastAsia"/>
        </w:rPr>
      </w:pPr>
    </w:p>
    <w:sectPr w:rsidR="006E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248C"/>
    <w:multiLevelType w:val="hybridMultilevel"/>
    <w:tmpl w:val="336043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9003F8"/>
    <w:multiLevelType w:val="hybridMultilevel"/>
    <w:tmpl w:val="C0669C1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E73AE5"/>
    <w:multiLevelType w:val="multilevel"/>
    <w:tmpl w:val="22D4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849965">
    <w:abstractNumId w:val="0"/>
  </w:num>
  <w:num w:numId="2" w16cid:durableId="990599363">
    <w:abstractNumId w:val="1"/>
  </w:num>
  <w:num w:numId="3" w16cid:durableId="1646932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6A"/>
    <w:rsid w:val="00040D8A"/>
    <w:rsid w:val="0008586E"/>
    <w:rsid w:val="001A69C9"/>
    <w:rsid w:val="00244D56"/>
    <w:rsid w:val="002633CC"/>
    <w:rsid w:val="00297298"/>
    <w:rsid w:val="00692E92"/>
    <w:rsid w:val="006E77ED"/>
    <w:rsid w:val="007C4F6A"/>
    <w:rsid w:val="00C568A3"/>
    <w:rsid w:val="00DB7CDC"/>
    <w:rsid w:val="00DF4D72"/>
    <w:rsid w:val="00F76719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5C4BB"/>
  <w15:chartTrackingRefBased/>
  <w15:docId w15:val="{8C0051B5-FD6C-4520-8C71-111E91ED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0858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586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85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5">
    <w:name w:val="Table Grid"/>
    <w:basedOn w:val="a1"/>
    <w:uiPriority w:val="39"/>
    <w:rsid w:val="00085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387</Words>
  <Characters>943</Characters>
  <Application>Microsoft Office Word</Application>
  <DocSecurity>0</DocSecurity>
  <Lines>47</Lines>
  <Paragraphs>51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7</cp:revision>
  <dcterms:created xsi:type="dcterms:W3CDTF">2024-10-23T15:06:00Z</dcterms:created>
  <dcterms:modified xsi:type="dcterms:W3CDTF">2024-10-23T15:22:00Z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a3782cc4f4e93423dbce247780b1c45d91d1cab907a81603f1f8cb9dc8bd38b1</vt:lpwstr>
  </property>
</Properties>
</file>