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96D5" w14:textId="284F7217" w:rsidR="009C011D" w:rsidRDefault="009C011D" w:rsidP="009C011D">
      <w:pPr>
        <w:ind w:firstLine="420"/>
      </w:pPr>
      <w:r w:rsidRPr="009C011D">
        <w:t>在这个例子中，最合适的设计模式是</w:t>
      </w:r>
      <w:r w:rsidRPr="009C011D">
        <w:rPr>
          <w:b/>
          <w:bCs/>
        </w:rPr>
        <w:t>策略模式</w:t>
      </w:r>
      <w:r w:rsidRPr="009C011D">
        <w:t>。策略模式</w:t>
      </w:r>
      <w:r>
        <w:rPr>
          <w:rFonts w:hint="eastAsia"/>
        </w:rPr>
        <w:t>可以</w:t>
      </w:r>
      <w:r w:rsidRPr="009C011D">
        <w:t>定义一系列算法，并让它们在运行时可以互换使用。</w:t>
      </w:r>
      <w:r>
        <w:rPr>
          <w:rFonts w:hint="eastAsia"/>
        </w:rPr>
        <w:t>在这个例子中，</w:t>
      </w:r>
      <w:r w:rsidRPr="009C011D">
        <w:t>可以将每个运算符（加、减、乘、除）抽象为一个独立的策略类，然后使用面向对象的方式来实现计算器。</w:t>
      </w:r>
    </w:p>
    <w:p w14:paraId="6BD7B308" w14:textId="77777777" w:rsidR="009C011D" w:rsidRDefault="009C011D" w:rsidP="009C011D"/>
    <w:p w14:paraId="35FDB768" w14:textId="0BEF0677" w:rsidR="009C011D" w:rsidRPr="009C011D" w:rsidRDefault="009C011D" w:rsidP="009C011D">
      <w:pPr>
        <w:rPr>
          <w:rFonts w:hint="eastAsia"/>
          <w:b/>
          <w:bCs/>
        </w:rPr>
      </w:pPr>
      <w:r w:rsidRPr="009C011D">
        <w:rPr>
          <w:rFonts w:hint="eastAsia"/>
          <w:b/>
          <w:bCs/>
        </w:rPr>
        <w:t>类图：</w:t>
      </w:r>
    </w:p>
    <w:p w14:paraId="19798FE7" w14:textId="0DC8D6E4" w:rsidR="006E77ED" w:rsidRDefault="009C011D">
      <w:r>
        <w:rPr>
          <w:noProof/>
        </w:rPr>
        <w:drawing>
          <wp:inline distT="0" distB="0" distL="0" distR="0" wp14:anchorId="17E88644" wp14:editId="7BB53ED5">
            <wp:extent cx="5269230" cy="3434715"/>
            <wp:effectExtent l="0" t="0" r="7620" b="0"/>
            <wp:docPr id="129426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68BD" w14:textId="77777777" w:rsidR="005E66F5" w:rsidRDefault="005E66F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6F5" w14:paraId="52C54230" w14:textId="77777777" w:rsidTr="009C011D">
        <w:tc>
          <w:tcPr>
            <w:tcW w:w="8296" w:type="dxa"/>
            <w:shd w:val="clear" w:color="auto" w:fill="D9D9D9" w:themeFill="background1" w:themeFillShade="D9"/>
          </w:tcPr>
          <w:p w14:paraId="6002495C" w14:textId="51D255E0" w:rsidR="005E66F5" w:rsidRPr="009C011D" w:rsidRDefault="005E66F5">
            <w:pPr>
              <w:rPr>
                <w:rFonts w:hint="eastAsia"/>
                <w:b/>
                <w:bCs/>
              </w:rPr>
            </w:pPr>
            <w:r w:rsidRPr="009C011D">
              <w:rPr>
                <w:rFonts w:hint="eastAsia"/>
                <w:b/>
                <w:bCs/>
              </w:rPr>
              <w:t>核心代码</w:t>
            </w:r>
          </w:p>
        </w:tc>
      </w:tr>
      <w:tr w:rsidR="005E66F5" w14:paraId="48F536F2" w14:textId="77777777" w:rsidTr="005E66F5">
        <w:tc>
          <w:tcPr>
            <w:tcW w:w="8296" w:type="dxa"/>
          </w:tcPr>
          <w:p w14:paraId="07E03D4E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#include &lt;iostream&gt;</w:t>
            </w:r>
          </w:p>
          <w:p w14:paraId="409C8BF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50B33AA8" w14:textId="77777777" w:rsidR="005E66F5" w:rsidRDefault="005E66F5" w:rsidP="005E66F5">
            <w:pPr>
              <w:rPr>
                <w:rFonts w:hint="eastAsia"/>
              </w:rPr>
            </w:pPr>
          </w:p>
          <w:p w14:paraId="06DE1F65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// 抽象类，定义一个运算方法</w:t>
            </w:r>
          </w:p>
          <w:p w14:paraId="1267096F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class Operation {</w:t>
            </w:r>
          </w:p>
          <w:p w14:paraId="15E1B374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0EAE319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double execute(int a, int b) = 0; // 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</w:p>
          <w:p w14:paraId="4BB186DC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48F7C50" w14:textId="77777777" w:rsidR="005E66F5" w:rsidRDefault="005E66F5" w:rsidP="005E66F5">
            <w:pPr>
              <w:rPr>
                <w:rFonts w:hint="eastAsia"/>
              </w:rPr>
            </w:pPr>
          </w:p>
          <w:p w14:paraId="3FA0F37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// 加法策略</w:t>
            </w:r>
          </w:p>
          <w:p w14:paraId="1CA8CD03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gramStart"/>
            <w:r>
              <w:rPr>
                <w:rFonts w:hint="eastAsia"/>
              </w:rPr>
              <w:t>Addition :</w:t>
            </w:r>
            <w:proofErr w:type="gramEnd"/>
            <w:r>
              <w:rPr>
                <w:rFonts w:hint="eastAsia"/>
              </w:rPr>
              <w:t xml:space="preserve"> public Operation {</w:t>
            </w:r>
          </w:p>
          <w:p w14:paraId="12CDA91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76DC5EEC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int a, int b) override {</w:t>
            </w:r>
          </w:p>
          <w:p w14:paraId="7F326AD5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a + b;</w:t>
            </w:r>
          </w:p>
          <w:p w14:paraId="4C396B2F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1D1C303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7333B3B" w14:textId="77777777" w:rsidR="005E66F5" w:rsidRDefault="005E66F5" w:rsidP="005E66F5">
            <w:pPr>
              <w:rPr>
                <w:rFonts w:hint="eastAsia"/>
              </w:rPr>
            </w:pPr>
          </w:p>
          <w:p w14:paraId="03742AEB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// 减法策略</w:t>
            </w:r>
          </w:p>
          <w:p w14:paraId="1A9F1CD1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gramStart"/>
            <w:r>
              <w:rPr>
                <w:rFonts w:hint="eastAsia"/>
              </w:rPr>
              <w:t>Subtraction :</w:t>
            </w:r>
            <w:proofErr w:type="gramEnd"/>
            <w:r>
              <w:rPr>
                <w:rFonts w:hint="eastAsia"/>
              </w:rPr>
              <w:t xml:space="preserve"> public Operation {</w:t>
            </w:r>
          </w:p>
          <w:p w14:paraId="65212E2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public:</w:t>
            </w:r>
          </w:p>
          <w:p w14:paraId="44F573A7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int a, int b) override {</w:t>
            </w:r>
          </w:p>
          <w:p w14:paraId="17629873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a - b;</w:t>
            </w:r>
          </w:p>
          <w:p w14:paraId="3C7F31E5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6A9E7EB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6F331861" w14:textId="77777777" w:rsidR="005E66F5" w:rsidRDefault="005E66F5" w:rsidP="005E66F5">
            <w:pPr>
              <w:rPr>
                <w:rFonts w:hint="eastAsia"/>
              </w:rPr>
            </w:pPr>
          </w:p>
          <w:p w14:paraId="163B44BE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// 乘法策略</w:t>
            </w:r>
          </w:p>
          <w:p w14:paraId="7AC8D81B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gramStart"/>
            <w:r>
              <w:rPr>
                <w:rFonts w:hint="eastAsia"/>
              </w:rPr>
              <w:t>Multiplication :</w:t>
            </w:r>
            <w:proofErr w:type="gramEnd"/>
            <w:r>
              <w:rPr>
                <w:rFonts w:hint="eastAsia"/>
              </w:rPr>
              <w:t xml:space="preserve"> public Operation {</w:t>
            </w:r>
          </w:p>
          <w:p w14:paraId="06176EA9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4BFCFDC5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int a, int b) override {</w:t>
            </w:r>
          </w:p>
          <w:p w14:paraId="43A04722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a * b;</w:t>
            </w:r>
          </w:p>
          <w:p w14:paraId="76D5B1A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F0D2663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86922F" w14:textId="77777777" w:rsidR="005E66F5" w:rsidRDefault="005E66F5" w:rsidP="005E66F5">
            <w:pPr>
              <w:rPr>
                <w:rFonts w:hint="eastAsia"/>
              </w:rPr>
            </w:pPr>
          </w:p>
          <w:p w14:paraId="63A2F667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// 除法策略</w:t>
            </w:r>
          </w:p>
          <w:p w14:paraId="7DD3CBBE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gramStart"/>
            <w:r>
              <w:rPr>
                <w:rFonts w:hint="eastAsia"/>
              </w:rPr>
              <w:t>Division :</w:t>
            </w:r>
            <w:proofErr w:type="gramEnd"/>
            <w:r>
              <w:rPr>
                <w:rFonts w:hint="eastAsia"/>
              </w:rPr>
              <w:t xml:space="preserve"> public Operation {</w:t>
            </w:r>
          </w:p>
          <w:p w14:paraId="413C41AB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3FB00A8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int a, int b) override {</w:t>
            </w:r>
          </w:p>
          <w:p w14:paraId="5F908281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(b == 0) {</w:t>
            </w:r>
          </w:p>
          <w:p w14:paraId="45EB882C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cerr</w:t>
            </w:r>
            <w:proofErr w:type="spellEnd"/>
            <w:r>
              <w:rPr>
                <w:rFonts w:hint="eastAsia"/>
              </w:rPr>
              <w:t xml:space="preserve"> &lt;&lt; "Error: Division by zero"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77D3DCBE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0;</w:t>
            </w:r>
          </w:p>
          <w:p w14:paraId="15C86049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3227C5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(double)a / b;</w:t>
            </w:r>
          </w:p>
          <w:p w14:paraId="1D096C81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D94423F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0BBE12E7" w14:textId="77777777" w:rsidR="005E66F5" w:rsidRDefault="005E66F5" w:rsidP="005E66F5">
            <w:pPr>
              <w:rPr>
                <w:rFonts w:hint="eastAsia"/>
              </w:rPr>
            </w:pPr>
          </w:p>
          <w:p w14:paraId="15E7DB3F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// 计算器类，使用策略模式</w:t>
            </w:r>
          </w:p>
          <w:p w14:paraId="7AD2C39E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class Calculator {</w:t>
            </w:r>
          </w:p>
          <w:p w14:paraId="02A78C6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14:paraId="70C1CC3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Operation* operation;</w:t>
            </w:r>
          </w:p>
          <w:p w14:paraId="55C5404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0B4038AB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设置当前使用的运算策略</w:t>
            </w:r>
          </w:p>
          <w:p w14:paraId="39CAAD2C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</w:t>
            </w:r>
            <w:proofErr w:type="spellStart"/>
            <w:proofErr w:type="gramStart"/>
            <w:r>
              <w:rPr>
                <w:rFonts w:hint="eastAsia"/>
              </w:rPr>
              <w:t>setOperation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Operation* op) {</w:t>
            </w:r>
          </w:p>
          <w:p w14:paraId="2F623B8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operation = op;</w:t>
            </w:r>
          </w:p>
          <w:p w14:paraId="6692ECB4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D8FB1D9" w14:textId="77777777" w:rsidR="005E66F5" w:rsidRDefault="005E66F5" w:rsidP="005E66F5">
            <w:pPr>
              <w:rPr>
                <w:rFonts w:hint="eastAsia"/>
              </w:rPr>
            </w:pPr>
          </w:p>
          <w:p w14:paraId="7CA6A05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计算结果</w:t>
            </w:r>
          </w:p>
          <w:p w14:paraId="1F62AAB0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gramStart"/>
            <w:r>
              <w:rPr>
                <w:rFonts w:hint="eastAsia"/>
              </w:rPr>
              <w:t>calculate(</w:t>
            </w:r>
            <w:proofErr w:type="gramEnd"/>
            <w:r>
              <w:rPr>
                <w:rFonts w:hint="eastAsia"/>
              </w:rPr>
              <w:t>int a, int b) {</w:t>
            </w:r>
          </w:p>
          <w:p w14:paraId="273ADD82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</w:t>
            </w:r>
            <w:proofErr w:type="gramStart"/>
            <w:r>
              <w:rPr>
                <w:rFonts w:hint="eastAsia"/>
              </w:rPr>
              <w:t>operation !</w:t>
            </w:r>
            <w:proofErr w:type="gramEnd"/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nullptr</w:t>
            </w:r>
            <w:proofErr w:type="spellEnd"/>
            <w:r>
              <w:rPr>
                <w:rFonts w:hint="eastAsia"/>
              </w:rPr>
              <w:t>) {</w:t>
            </w:r>
          </w:p>
          <w:p w14:paraId="18508737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operation-&gt;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a, b);</w:t>
            </w:r>
          </w:p>
          <w:p w14:paraId="64600B4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 w14:paraId="539E0C91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cerr</w:t>
            </w:r>
            <w:proofErr w:type="spellEnd"/>
            <w:r>
              <w:rPr>
                <w:rFonts w:hint="eastAsia"/>
              </w:rPr>
              <w:t xml:space="preserve"> &lt;&lt; "Error: Operation not set"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71550C1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0;</w:t>
            </w:r>
          </w:p>
          <w:p w14:paraId="66BD9A08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2CB106E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}</w:t>
            </w:r>
          </w:p>
          <w:p w14:paraId="1342188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69B43208" w14:textId="77777777" w:rsidR="005E66F5" w:rsidRDefault="005E66F5" w:rsidP="005E66F5">
            <w:pPr>
              <w:rPr>
                <w:rFonts w:hint="eastAsia"/>
              </w:rPr>
            </w:pPr>
          </w:p>
          <w:p w14:paraId="40F05D2F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gramStart"/>
            <w:r>
              <w:rPr>
                <w:rFonts w:hint="eastAsia"/>
              </w:rPr>
              <w:t>main(</w:t>
            </w:r>
            <w:proofErr w:type="gramEnd"/>
            <w:r>
              <w:rPr>
                <w:rFonts w:hint="eastAsia"/>
              </w:rPr>
              <w:t>) {</w:t>
            </w:r>
          </w:p>
          <w:p w14:paraId="6033ACB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numa</w:t>
            </w:r>
            <w:proofErr w:type="spellEnd"/>
            <w:r>
              <w:rPr>
                <w:rFonts w:hint="eastAsia"/>
              </w:rPr>
              <w:t>, numb;</w:t>
            </w:r>
          </w:p>
          <w:p w14:paraId="3975BDC0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oper</w:t>
            </w:r>
            <w:proofErr w:type="spellEnd"/>
            <w:r>
              <w:rPr>
                <w:rFonts w:hint="eastAsia"/>
              </w:rPr>
              <w:t>;</w:t>
            </w:r>
          </w:p>
          <w:p w14:paraId="74FD3D59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result;</w:t>
            </w:r>
          </w:p>
          <w:p w14:paraId="32276DE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Calculator </w:t>
            </w:r>
            <w:proofErr w:type="spellStart"/>
            <w:r>
              <w:rPr>
                <w:rFonts w:hint="eastAsia"/>
              </w:rPr>
              <w:t>calculator</w:t>
            </w:r>
            <w:proofErr w:type="spellEnd"/>
            <w:r>
              <w:rPr>
                <w:rFonts w:hint="eastAsia"/>
              </w:rPr>
              <w:t>;</w:t>
            </w:r>
          </w:p>
          <w:p w14:paraId="2DB0FAD6" w14:textId="77777777" w:rsidR="005E66F5" w:rsidRDefault="005E66F5" w:rsidP="005E66F5">
            <w:pPr>
              <w:rPr>
                <w:rFonts w:hint="eastAsia"/>
              </w:rPr>
            </w:pPr>
          </w:p>
          <w:p w14:paraId="7993A022" w14:textId="3940804F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输入两个操作数</w:t>
            </w:r>
            <w:r>
              <w:rPr>
                <w:rFonts w:hint="eastAsia"/>
              </w:rPr>
              <w:t>: ";</w:t>
            </w:r>
          </w:p>
          <w:p w14:paraId="2F7321A1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</w:t>
            </w:r>
            <w:proofErr w:type="spellStart"/>
            <w:r>
              <w:rPr>
                <w:rFonts w:hint="eastAsia"/>
              </w:rPr>
              <w:t>numa</w:t>
            </w:r>
            <w:proofErr w:type="spellEnd"/>
            <w:r>
              <w:rPr>
                <w:rFonts w:hint="eastAsia"/>
              </w:rPr>
              <w:t xml:space="preserve"> &gt;&gt; numb;</w:t>
            </w:r>
          </w:p>
          <w:p w14:paraId="6EDDD8E7" w14:textId="41C12445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输入操作</w:t>
            </w:r>
            <w:r>
              <w:rPr>
                <w:rFonts w:hint="eastAsia"/>
              </w:rPr>
              <w:t xml:space="preserve"> (+, -, *, /): ";</w:t>
            </w:r>
          </w:p>
          <w:p w14:paraId="4FD717B1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</w:t>
            </w:r>
            <w:proofErr w:type="spellStart"/>
            <w:r>
              <w:rPr>
                <w:rFonts w:hint="eastAsia"/>
              </w:rPr>
              <w:t>oper</w:t>
            </w:r>
            <w:proofErr w:type="spellEnd"/>
            <w:r>
              <w:rPr>
                <w:rFonts w:hint="eastAsia"/>
              </w:rPr>
              <w:t>;</w:t>
            </w:r>
          </w:p>
          <w:p w14:paraId="09B4D239" w14:textId="77777777" w:rsidR="005E66F5" w:rsidRDefault="005E66F5" w:rsidP="005E66F5">
            <w:pPr>
              <w:rPr>
                <w:rFonts w:hint="eastAsia"/>
              </w:rPr>
            </w:pPr>
          </w:p>
          <w:p w14:paraId="78F17DEA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根据用户输入设置合适的运算策略</w:t>
            </w:r>
          </w:p>
          <w:p w14:paraId="6378767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switch (</w:t>
            </w:r>
            <w:proofErr w:type="spellStart"/>
            <w:r>
              <w:rPr>
                <w:rFonts w:hint="eastAsia"/>
              </w:rPr>
              <w:t>oper</w:t>
            </w:r>
            <w:proofErr w:type="spellEnd"/>
            <w:r>
              <w:rPr>
                <w:rFonts w:hint="eastAsia"/>
              </w:rPr>
              <w:t>) {</w:t>
            </w:r>
          </w:p>
          <w:p w14:paraId="1F6581D5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'+':</w:t>
            </w:r>
          </w:p>
          <w:p w14:paraId="1432909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calculator.setOperation</w:t>
            </w:r>
            <w:proofErr w:type="spellEnd"/>
            <w:proofErr w:type="gramEnd"/>
            <w:r>
              <w:rPr>
                <w:rFonts w:hint="eastAsia"/>
              </w:rPr>
              <w:t>(new Addition());</w:t>
            </w:r>
          </w:p>
          <w:p w14:paraId="72E28E68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 w14:paraId="787E0E89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'-':</w:t>
            </w:r>
          </w:p>
          <w:p w14:paraId="17008732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calculator.setOperation</w:t>
            </w:r>
            <w:proofErr w:type="spellEnd"/>
            <w:proofErr w:type="gramEnd"/>
            <w:r>
              <w:rPr>
                <w:rFonts w:hint="eastAsia"/>
              </w:rPr>
              <w:t>(new Subtraction());</w:t>
            </w:r>
          </w:p>
          <w:p w14:paraId="0A4F528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 w14:paraId="201D8B7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'*':</w:t>
            </w:r>
          </w:p>
          <w:p w14:paraId="287D05B7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calculator.setOperation</w:t>
            </w:r>
            <w:proofErr w:type="spellEnd"/>
            <w:proofErr w:type="gramEnd"/>
            <w:r>
              <w:rPr>
                <w:rFonts w:hint="eastAsia"/>
              </w:rPr>
              <w:t>(new Multiplication());</w:t>
            </w:r>
          </w:p>
          <w:p w14:paraId="5F510602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 w14:paraId="4260745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'/':</w:t>
            </w:r>
          </w:p>
          <w:p w14:paraId="095BD984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calculator.setOperation</w:t>
            </w:r>
            <w:proofErr w:type="spellEnd"/>
            <w:proofErr w:type="gramEnd"/>
            <w:r>
              <w:rPr>
                <w:rFonts w:hint="eastAsia"/>
              </w:rPr>
              <w:t>(new Division());</w:t>
            </w:r>
          </w:p>
          <w:p w14:paraId="23B4615D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 w14:paraId="5A080067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default:</w:t>
            </w:r>
          </w:p>
          <w:p w14:paraId="00046489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cerr</w:t>
            </w:r>
            <w:proofErr w:type="spellEnd"/>
            <w:r>
              <w:rPr>
                <w:rFonts w:hint="eastAsia"/>
              </w:rPr>
              <w:t xml:space="preserve"> &lt;&lt; "Invalid operation!"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43918B93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-1;</w:t>
            </w:r>
          </w:p>
          <w:p w14:paraId="41A45BE6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966518F" w14:textId="77777777" w:rsidR="005E66F5" w:rsidRDefault="005E66F5" w:rsidP="005E66F5">
            <w:pPr>
              <w:rPr>
                <w:rFonts w:hint="eastAsia"/>
              </w:rPr>
            </w:pPr>
          </w:p>
          <w:p w14:paraId="4553ADF8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result = </w:t>
            </w:r>
            <w:proofErr w:type="spellStart"/>
            <w:proofErr w:type="gramStart"/>
            <w:r>
              <w:rPr>
                <w:rFonts w:hint="eastAsia"/>
              </w:rPr>
              <w:t>calculator.calculate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numa</w:t>
            </w:r>
            <w:proofErr w:type="spellEnd"/>
            <w:r>
              <w:rPr>
                <w:rFonts w:hint="eastAsia"/>
              </w:rPr>
              <w:t>, numb);</w:t>
            </w:r>
          </w:p>
          <w:p w14:paraId="3645E6D3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"Result: " &lt;&lt; result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32B4FD6D" w14:textId="77777777" w:rsidR="005E66F5" w:rsidRDefault="005E66F5" w:rsidP="005E66F5">
            <w:pPr>
              <w:rPr>
                <w:rFonts w:hint="eastAsia"/>
              </w:rPr>
            </w:pPr>
          </w:p>
          <w:p w14:paraId="646B1118" w14:textId="77777777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74890E44" w14:textId="7A7B9F08" w:rsidR="005E66F5" w:rsidRDefault="005E66F5" w:rsidP="005E66F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32CE578" w14:textId="77777777" w:rsidR="005E66F5" w:rsidRDefault="005E66F5">
      <w:pPr>
        <w:rPr>
          <w:rFonts w:hint="eastAsia"/>
        </w:rPr>
      </w:pPr>
    </w:p>
    <w:sectPr w:rsidR="005E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AAC83" w14:textId="77777777" w:rsidR="003D6CCC" w:rsidRDefault="003D6CCC" w:rsidP="005E66F5">
      <w:pPr>
        <w:rPr>
          <w:rFonts w:hint="eastAsia"/>
        </w:rPr>
      </w:pPr>
      <w:r>
        <w:separator/>
      </w:r>
    </w:p>
  </w:endnote>
  <w:endnote w:type="continuationSeparator" w:id="0">
    <w:p w14:paraId="4D4E7781" w14:textId="77777777" w:rsidR="003D6CCC" w:rsidRDefault="003D6CCC" w:rsidP="005E66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C1808" w14:textId="77777777" w:rsidR="003D6CCC" w:rsidRDefault="003D6CCC" w:rsidP="005E66F5">
      <w:pPr>
        <w:rPr>
          <w:rFonts w:hint="eastAsia"/>
        </w:rPr>
      </w:pPr>
      <w:r>
        <w:separator/>
      </w:r>
    </w:p>
  </w:footnote>
  <w:footnote w:type="continuationSeparator" w:id="0">
    <w:p w14:paraId="7CC16194" w14:textId="77777777" w:rsidR="003D6CCC" w:rsidRDefault="003D6CCC" w:rsidP="005E66F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B"/>
    <w:rsid w:val="00040D8A"/>
    <w:rsid w:val="002633CC"/>
    <w:rsid w:val="003D6CCC"/>
    <w:rsid w:val="005E66F5"/>
    <w:rsid w:val="006E77ED"/>
    <w:rsid w:val="0091710B"/>
    <w:rsid w:val="009C011D"/>
    <w:rsid w:val="009E00E8"/>
    <w:rsid w:val="00C568A3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62C76E"/>
  <w15:chartTrackingRefBased/>
  <w15:docId w15:val="{E6174790-A953-4F83-8B00-53B08AB5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F5"/>
    <w:rPr>
      <w:sz w:val="18"/>
      <w:szCs w:val="18"/>
    </w:rPr>
  </w:style>
  <w:style w:type="table" w:styleId="a7">
    <w:name w:val="Table Grid"/>
    <w:basedOn w:val="a1"/>
    <w:uiPriority w:val="39"/>
    <w:rsid w:val="005E6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1620</Characters>
  <Application>Microsoft Office Word</Application>
  <DocSecurity>0</DocSecurity>
  <Lines>124</Lines>
  <Paragraphs>132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3</cp:revision>
  <dcterms:created xsi:type="dcterms:W3CDTF">2024-10-15T07:49:00Z</dcterms:created>
  <dcterms:modified xsi:type="dcterms:W3CDTF">2024-10-15T08:02:00Z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57346a163ff58bbce631ba779da2a7d9bbc883c62ada414c2ed048be5332eb9b</vt:lpwstr>
  </property>
</Properties>
</file>