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44B2" w14:textId="257BBF05" w:rsidR="006E77ED" w:rsidRPr="00195614" w:rsidRDefault="00195614">
      <w:pPr>
        <w:rPr>
          <w:b/>
          <w:bCs/>
        </w:rPr>
      </w:pPr>
      <w:r w:rsidRPr="00195614">
        <w:rPr>
          <w:rFonts w:hint="eastAsia"/>
          <w:b/>
          <w:bCs/>
        </w:rPr>
        <w:t>题目：</w:t>
      </w:r>
    </w:p>
    <w:p w14:paraId="39B4675C" w14:textId="52EC10C5" w:rsidR="00195614" w:rsidRPr="00195614" w:rsidRDefault="00195614">
      <w:pPr>
        <w:rPr>
          <w:rFonts w:hint="eastAsia"/>
        </w:rPr>
      </w:pPr>
      <w:r w:rsidRPr="00195614">
        <w:t>当前开发一个新语言、新中间件或程序框架时，基于充分利用多核CPU能力等方面的考虑，多采用事件循环处理模型+回调函数的设计方式，使用该模型的示例代码和预期输出详见下表。针对该模型，请写出你所选择的设计模式，画出类图，并给出Trigger类及相关类的设计和实现，使得输出能够符合预期结果。（为简便起见，假设所有事件处理函数的原型均为void xxxx(void);）</w:t>
      </w:r>
    </w:p>
    <w:p w14:paraId="3C057BC9" w14:textId="6DC67A11" w:rsidR="00195614" w:rsidRDefault="00195614" w:rsidP="0003015C">
      <w:pPr>
        <w:jc w:val="center"/>
      </w:pPr>
      <w:r>
        <w:rPr>
          <w:rFonts w:hint="eastAsia"/>
          <w:noProof/>
        </w:rPr>
        <w:drawing>
          <wp:inline distT="0" distB="0" distL="0" distR="0" wp14:anchorId="7EA04D70" wp14:editId="65CC9302">
            <wp:extent cx="3886200" cy="3049165"/>
            <wp:effectExtent l="0" t="0" r="0" b="0"/>
            <wp:docPr id="736809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59" cy="305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5A6C" w14:textId="77777777" w:rsidR="008038A7" w:rsidRDefault="008038A7"/>
    <w:p w14:paraId="22E94271" w14:textId="7E545784" w:rsidR="008038A7" w:rsidRPr="0003015C" w:rsidRDefault="008038A7">
      <w:pPr>
        <w:rPr>
          <w:b/>
          <w:bCs/>
        </w:rPr>
      </w:pPr>
      <w:r w:rsidRPr="0003015C">
        <w:rPr>
          <w:rFonts w:hint="eastAsia"/>
          <w:b/>
          <w:bCs/>
        </w:rPr>
        <w:t>模式：</w:t>
      </w:r>
    </w:p>
    <w:p w14:paraId="321E9BB2" w14:textId="7FD11909" w:rsidR="008038A7" w:rsidRDefault="008038A7">
      <w:r>
        <w:rPr>
          <w:rFonts w:hint="eastAsia"/>
        </w:rPr>
        <w:t>观察者模式</w:t>
      </w:r>
    </w:p>
    <w:p w14:paraId="70585EB5" w14:textId="77777777" w:rsidR="008038A7" w:rsidRDefault="008038A7"/>
    <w:p w14:paraId="7F43DB0F" w14:textId="464F6CFD" w:rsidR="008038A7" w:rsidRPr="0003015C" w:rsidRDefault="008038A7">
      <w:pPr>
        <w:rPr>
          <w:b/>
          <w:bCs/>
        </w:rPr>
      </w:pPr>
      <w:r w:rsidRPr="0003015C">
        <w:rPr>
          <w:rFonts w:hint="eastAsia"/>
          <w:b/>
          <w:bCs/>
        </w:rPr>
        <w:t>类图：</w:t>
      </w:r>
    </w:p>
    <w:p w14:paraId="6E9BF1D4" w14:textId="090AD5EC" w:rsidR="008038A7" w:rsidRDefault="008038A7" w:rsidP="00634FA1">
      <w:pPr>
        <w:jc w:val="center"/>
        <w:rPr>
          <w:rFonts w:hint="eastAsia"/>
        </w:rPr>
      </w:pPr>
      <w:r w:rsidRPr="008038A7">
        <w:drawing>
          <wp:inline distT="0" distB="0" distL="0" distR="0" wp14:anchorId="6A933751" wp14:editId="5F49D158">
            <wp:extent cx="4149436" cy="3407073"/>
            <wp:effectExtent l="0" t="0" r="3810" b="3175"/>
            <wp:docPr id="1854073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074" cy="3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8A7" w14:paraId="66C68D57" w14:textId="77777777" w:rsidTr="008038A7">
        <w:tc>
          <w:tcPr>
            <w:tcW w:w="8296" w:type="dxa"/>
            <w:shd w:val="clear" w:color="auto" w:fill="BFBFBF" w:themeFill="background1" w:themeFillShade="BF"/>
          </w:tcPr>
          <w:p w14:paraId="710EFB2B" w14:textId="01B57C0A" w:rsidR="008038A7" w:rsidRPr="008038A7" w:rsidRDefault="008038A7">
            <w:pPr>
              <w:rPr>
                <w:rFonts w:hint="eastAsia"/>
                <w:b/>
                <w:bCs/>
              </w:rPr>
            </w:pPr>
            <w:r w:rsidRPr="008038A7">
              <w:rPr>
                <w:rFonts w:hint="eastAsia"/>
                <w:b/>
                <w:bCs/>
              </w:rPr>
              <w:lastRenderedPageBreak/>
              <w:t>代码</w:t>
            </w:r>
          </w:p>
        </w:tc>
      </w:tr>
      <w:tr w:rsidR="008038A7" w14:paraId="4970EDD7" w14:textId="77777777" w:rsidTr="008038A7">
        <w:tc>
          <w:tcPr>
            <w:tcW w:w="8296" w:type="dxa"/>
          </w:tcPr>
          <w:p w14:paraId="5EE622BB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#include &lt;iostream&gt;</w:t>
            </w:r>
          </w:p>
          <w:p w14:paraId="3DCF5798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#include &lt;string&gt;</w:t>
            </w:r>
          </w:p>
          <w:p w14:paraId="56603F2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#include &lt;vector&gt;</w:t>
            </w:r>
          </w:p>
          <w:p w14:paraId="4562B7D2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#include &lt;map&gt;</w:t>
            </w:r>
          </w:p>
          <w:p w14:paraId="7732BD2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using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namespace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std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708FF83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E31DE2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回调接口类</w:t>
            </w:r>
          </w:p>
          <w:p w14:paraId="3A242A00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Callback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186C25CF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7F3279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virtual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execute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= </w:t>
            </w:r>
            <w:r w:rsidRPr="008038A7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1642272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virtual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~Callback() {}</w:t>
            </w:r>
          </w:p>
          <w:p w14:paraId="02E469C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};</w:t>
            </w:r>
          </w:p>
          <w:p w14:paraId="0FBA6E4E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E26619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具体回调函数类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func01</w:t>
            </w:r>
          </w:p>
          <w:p w14:paraId="217B5BC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Func01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: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Callback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147D1E3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1EFBEE0F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execute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override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41E86807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cout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"func01()"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endl;</w:t>
            </w:r>
          </w:p>
          <w:p w14:paraId="0BEB9F5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94BF14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};</w:t>
            </w:r>
          </w:p>
          <w:p w14:paraId="2173ADC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DDF3AC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具体回调函数类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func02</w:t>
            </w:r>
          </w:p>
          <w:p w14:paraId="27DE018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Func02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: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Callback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0AEDD5B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612B9082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execute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override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5F53C7AE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cout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"func02()"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endl;</w:t>
            </w:r>
          </w:p>
          <w:p w14:paraId="2C20531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F20CDB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};</w:t>
            </w:r>
          </w:p>
          <w:p w14:paraId="58807A9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3EC953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具体回调函数类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func03</w:t>
            </w:r>
          </w:p>
          <w:p w14:paraId="3624C04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Func03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: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Callback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3AF0920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3A1FA9AE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execute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override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BBD517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cout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"func03()"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endl;</w:t>
            </w:r>
          </w:p>
          <w:p w14:paraId="58EA8F6E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98D431B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};</w:t>
            </w:r>
          </w:p>
          <w:p w14:paraId="7B543BF8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98D9F2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触发器类</w:t>
            </w:r>
          </w:p>
          <w:p w14:paraId="791F004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Trigger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355A28E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5EDF73C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map&lt;</w:t>
            </w:r>
            <w:r w:rsidRPr="008038A7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string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vector&lt;Callback*&gt;&gt; eventCallbacks;</w:t>
            </w:r>
          </w:p>
          <w:p w14:paraId="3D69F8BB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577EA70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4698FA0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注册事件及对应的回调函数</w:t>
            </w:r>
          </w:p>
          <w:p w14:paraId="60B7A4C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on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const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string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&amp;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Callback* callback) {</w:t>
            </w:r>
          </w:p>
          <w:p w14:paraId="0039FE6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eventCallbacks[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].push_back(callback);</w:t>
            </w:r>
          </w:p>
          <w:p w14:paraId="4BE081A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EDB39F6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B4B8D7A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触发事件，调用所有注册的回调函数</w:t>
            </w:r>
          </w:p>
          <w:p w14:paraId="5C7F459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raiseEvent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const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string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&amp;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{</w:t>
            </w:r>
          </w:p>
          <w:p w14:paraId="199D2AD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cout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"Process 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start"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endl;</w:t>
            </w:r>
          </w:p>
          <w:p w14:paraId="3D80448E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CD2D100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(eventCallbacks.find(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 != eventCallbacks.end()) {</w:t>
            </w:r>
          </w:p>
          <w:p w14:paraId="3EA8EFE6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for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(Callback* callback : eventCallbacks[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]) {</w:t>
            </w:r>
          </w:p>
          <w:p w14:paraId="720830FB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(callback) {</w:t>
            </w:r>
          </w:p>
          <w:p w14:paraId="3F4BF2A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        callback-&gt;execute();</w:t>
            </w:r>
          </w:p>
          <w:p w14:paraId="5FA82EF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    }</w:t>
            </w:r>
          </w:p>
          <w:p w14:paraId="521E3B61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}</w:t>
            </w:r>
          </w:p>
          <w:p w14:paraId="6CD8D1ED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54FA5B32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3896EC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cout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"Process 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event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end"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&lt;&lt; endl;</w:t>
            </w:r>
          </w:p>
          <w:p w14:paraId="6A6C559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91C2E49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};</w:t>
            </w:r>
          </w:p>
          <w:p w14:paraId="29289BB6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5EA4BE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主函数测试代码</w:t>
            </w:r>
          </w:p>
          <w:p w14:paraId="586E3B3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main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17E1F769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 trigger;</w:t>
            </w:r>
          </w:p>
          <w:p w14:paraId="52DD2F7D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A73BF08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创建回调函数对象</w:t>
            </w:r>
          </w:p>
          <w:p w14:paraId="1574499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Func01 func01;</w:t>
            </w:r>
          </w:p>
          <w:p w14:paraId="2938A5E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Func02 func02;</w:t>
            </w:r>
          </w:p>
          <w:p w14:paraId="7D40C27D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Func03 func03;</w:t>
            </w:r>
          </w:p>
          <w:p w14:paraId="38722B20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EED2BE4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注册事件和对应的回调函数</w:t>
            </w:r>
          </w:p>
          <w:p w14:paraId="3BB98552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"event01"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&amp;func01);</w:t>
            </w:r>
          </w:p>
          <w:p w14:paraId="573C7D2B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"event01"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&amp;func02);</w:t>
            </w:r>
          </w:p>
          <w:p w14:paraId="469AC76B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"event02"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&amp;func02);</w:t>
            </w:r>
          </w:p>
          <w:p w14:paraId="3AE123D2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"event03"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&amp;func03);</w:t>
            </w:r>
          </w:p>
          <w:p w14:paraId="6A2801D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BDC353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8038A7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触发事件</w:t>
            </w:r>
          </w:p>
          <w:p w14:paraId="69F1F563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trigger.raiseEvent(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"event01"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025FCD95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trigger.raiseEvent(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"event02"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05E6ED9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trigger.raiseEvent(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"event03"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1CF4AA2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trigger.raiseEvent(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"event01"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86F047C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trigger.raiseEvent(</w:t>
            </w:r>
            <w:r w:rsidRPr="008038A7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"event02"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60C0EDE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7A34460" w14:textId="77777777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8038A7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8038A7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</w:t>
            </w: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</w:t>
            </w:r>
          </w:p>
          <w:p w14:paraId="6A293206" w14:textId="56A6EFA1" w:rsidR="008038A7" w:rsidRPr="008038A7" w:rsidRDefault="008038A7" w:rsidP="008038A7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8038A7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}</w:t>
            </w:r>
          </w:p>
        </w:tc>
      </w:tr>
    </w:tbl>
    <w:p w14:paraId="64B26598" w14:textId="77777777" w:rsidR="008038A7" w:rsidRDefault="008038A7">
      <w:pPr>
        <w:rPr>
          <w:rFonts w:hint="eastAsia"/>
        </w:rPr>
      </w:pPr>
    </w:p>
    <w:sectPr w:rsidR="0080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775F"/>
    <w:multiLevelType w:val="multilevel"/>
    <w:tmpl w:val="94D6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04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B3"/>
    <w:rsid w:val="0003015C"/>
    <w:rsid w:val="00040D8A"/>
    <w:rsid w:val="00195614"/>
    <w:rsid w:val="002633CC"/>
    <w:rsid w:val="00634FA1"/>
    <w:rsid w:val="006E77ED"/>
    <w:rsid w:val="008038A7"/>
    <w:rsid w:val="00BA50B3"/>
    <w:rsid w:val="00C568A3"/>
    <w:rsid w:val="00C72A10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5D37"/>
  <w15:chartTrackingRefBased/>
  <w15:docId w15:val="{2056DA7E-66EA-4565-BE3E-373664D3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458</Words>
  <Characters>1499</Characters>
  <Application>Microsoft Office Word</Application>
  <DocSecurity>0</DocSecurity>
  <Lines>107</Lines>
  <Paragraphs>102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6</cp:revision>
  <dcterms:created xsi:type="dcterms:W3CDTF">2024-10-30T17:47:00Z</dcterms:created>
  <dcterms:modified xsi:type="dcterms:W3CDTF">2024-10-30T17:52:00Z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acbd7a169d0bd4e667f32d411f9537645dc35142a2c916bfbb28973629880069</vt:lpwstr>
  </property>
</Properties>
</file>