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AD793" w14:textId="30B2C32F" w:rsidR="006E77ED" w:rsidRPr="00CE40BB" w:rsidRDefault="00CE40B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CE40BB">
        <w:rPr>
          <w:rFonts w:ascii="微软雅黑" w:eastAsia="微软雅黑" w:hAnsi="微软雅黑" w:hint="eastAsia"/>
          <w:b/>
          <w:bCs/>
          <w:sz w:val="24"/>
          <w:szCs w:val="24"/>
        </w:rPr>
        <w:t>题目：</w:t>
      </w:r>
    </w:p>
    <w:p w14:paraId="52C0D4C8" w14:textId="77777777" w:rsidR="00CE40BB" w:rsidRPr="00CE40BB" w:rsidRDefault="00CE40BB" w:rsidP="00CE40BB">
      <w:pPr>
        <w:rPr>
          <w:rFonts w:ascii="微软雅黑" w:eastAsia="微软雅黑" w:hAnsi="微软雅黑"/>
          <w:sz w:val="24"/>
          <w:szCs w:val="24"/>
        </w:rPr>
      </w:pPr>
      <w:r w:rsidRPr="00CE40BB">
        <w:rPr>
          <w:rFonts w:ascii="微软雅黑" w:eastAsia="微软雅黑" w:hAnsi="微软雅黑"/>
          <w:sz w:val="24"/>
          <w:szCs w:val="24"/>
        </w:rPr>
        <w:t>开发一个系统帮助业务部门实现灵活的奖金计算。对于普通员工，主要有个人当月业务奖金、个人当月回款奖金等，对于部门经理，除了有普通员工的奖金外，还有团队当月业务奖金等。目前各奖金类别的计算规则如下：</w:t>
      </w:r>
    </w:p>
    <w:p w14:paraId="4AAFD2D3" w14:textId="77777777" w:rsidR="00CE40BB" w:rsidRPr="00CE40BB" w:rsidRDefault="00CE40BB" w:rsidP="00CE40BB">
      <w:pPr>
        <w:rPr>
          <w:rFonts w:ascii="微软雅黑" w:eastAsia="微软雅黑" w:hAnsi="微软雅黑"/>
          <w:sz w:val="24"/>
          <w:szCs w:val="24"/>
        </w:rPr>
      </w:pPr>
      <w:r w:rsidRPr="00CE40BB">
        <w:rPr>
          <w:rFonts w:ascii="微软雅黑" w:eastAsia="微软雅黑" w:hAnsi="微软雅黑"/>
          <w:sz w:val="24"/>
          <w:szCs w:val="24"/>
        </w:rPr>
        <w:t>个人当月业务奖金 = 个人当月销售额 * 3%</w:t>
      </w:r>
    </w:p>
    <w:p w14:paraId="5637BE25" w14:textId="77777777" w:rsidR="00CE40BB" w:rsidRPr="00CE40BB" w:rsidRDefault="00CE40BB" w:rsidP="00CE40BB">
      <w:pPr>
        <w:rPr>
          <w:rFonts w:ascii="微软雅黑" w:eastAsia="微软雅黑" w:hAnsi="微软雅黑"/>
          <w:sz w:val="24"/>
          <w:szCs w:val="24"/>
        </w:rPr>
      </w:pPr>
      <w:r w:rsidRPr="00CE40BB">
        <w:rPr>
          <w:rFonts w:ascii="微软雅黑" w:eastAsia="微软雅黑" w:hAnsi="微软雅黑"/>
          <w:sz w:val="24"/>
          <w:szCs w:val="24"/>
        </w:rPr>
        <w:t>个人当月回款奖金 = 个人当月回款额 * 0.1%</w:t>
      </w:r>
    </w:p>
    <w:p w14:paraId="338674F2" w14:textId="77777777" w:rsidR="00CE40BB" w:rsidRPr="00CE40BB" w:rsidRDefault="00CE40BB" w:rsidP="00CE40BB">
      <w:pPr>
        <w:rPr>
          <w:rFonts w:ascii="微软雅黑" w:eastAsia="微软雅黑" w:hAnsi="微软雅黑"/>
          <w:sz w:val="24"/>
          <w:szCs w:val="24"/>
        </w:rPr>
      </w:pPr>
      <w:r w:rsidRPr="00CE40BB">
        <w:rPr>
          <w:rFonts w:ascii="微软雅黑" w:eastAsia="微软雅黑" w:hAnsi="微软雅黑"/>
          <w:sz w:val="24"/>
          <w:szCs w:val="24"/>
        </w:rPr>
        <w:t>团队当月业务奖金 = 团队当月销售额 * 1%</w:t>
      </w:r>
    </w:p>
    <w:p w14:paraId="48414A25" w14:textId="77777777" w:rsidR="00CE40BB" w:rsidRDefault="00CE40BB" w:rsidP="00CE40BB">
      <w:pPr>
        <w:rPr>
          <w:rFonts w:ascii="微软雅黑" w:eastAsia="微软雅黑" w:hAnsi="微软雅黑"/>
          <w:sz w:val="24"/>
          <w:szCs w:val="24"/>
        </w:rPr>
      </w:pPr>
      <w:r w:rsidRPr="00CE40BB">
        <w:rPr>
          <w:rFonts w:ascii="微软雅黑" w:eastAsia="微软雅黑" w:hAnsi="微软雅黑"/>
          <w:sz w:val="24"/>
          <w:szCs w:val="24"/>
        </w:rPr>
        <w:t>考虑到业务部门要通过调整奖金计算方式来激励士气，系统应灵活地适应各种需求变化，例如，将来可能会增加个人业务增长奖金、团队当月回款奖金、团队业务增长奖金、团队盈利奖金等奖金类别，也可能增加新的员工岗位，或变更奖金计算规则等。请写出你所选择的设计模式，画出类图，并给出核心代码。</w:t>
      </w:r>
    </w:p>
    <w:p w14:paraId="0A2F8154" w14:textId="2E9FEE65" w:rsidR="00CE40BB" w:rsidRPr="00B60A01" w:rsidRDefault="00CE40BB" w:rsidP="00CE40BB">
      <w:pPr>
        <w:rPr>
          <w:rFonts w:ascii="微软雅黑" w:eastAsia="微软雅黑" w:hAnsi="微软雅黑"/>
          <w:b/>
          <w:bCs/>
          <w:sz w:val="24"/>
          <w:szCs w:val="24"/>
        </w:rPr>
      </w:pPr>
      <w:r w:rsidRPr="00B60A01">
        <w:rPr>
          <w:rFonts w:ascii="微软雅黑" w:eastAsia="微软雅黑" w:hAnsi="微软雅黑" w:hint="eastAsia"/>
          <w:b/>
          <w:bCs/>
          <w:sz w:val="24"/>
          <w:szCs w:val="24"/>
        </w:rPr>
        <w:t>解答：</w:t>
      </w:r>
    </w:p>
    <w:p w14:paraId="5B88A240" w14:textId="2678D719" w:rsidR="00CE40BB" w:rsidRPr="00C379D8" w:rsidRDefault="00CE40BB" w:rsidP="00CE40B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379D8">
        <w:rPr>
          <w:rFonts w:ascii="微软雅黑" w:eastAsia="微软雅黑" w:hAnsi="微软雅黑" w:hint="eastAsia"/>
          <w:b/>
          <w:bCs/>
          <w:sz w:val="24"/>
          <w:szCs w:val="24"/>
        </w:rPr>
        <w:t>设计思路：</w:t>
      </w:r>
    </w:p>
    <w:p w14:paraId="17ABD090" w14:textId="557570BA" w:rsidR="00CE40BB" w:rsidRDefault="00CE40BB" w:rsidP="00CE40B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r w:rsidRPr="00CE40BB">
        <w:rPr>
          <w:rFonts w:ascii="微软雅黑" w:eastAsia="微软雅黑" w:hAnsi="微软雅黑"/>
          <w:sz w:val="24"/>
          <w:szCs w:val="24"/>
        </w:rPr>
        <w:t>策略模式和组合模式的组合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7D021F3D" w14:textId="25D3F53A" w:rsidR="00CE40BB" w:rsidRDefault="00CE40BB" w:rsidP="00CE40B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策</w:t>
      </w:r>
      <w:r w:rsidRPr="00CE40BB">
        <w:rPr>
          <w:rFonts w:ascii="微软雅黑" w:eastAsia="微软雅黑" w:hAnsi="微软雅黑"/>
          <w:sz w:val="24"/>
          <w:szCs w:val="24"/>
        </w:rPr>
        <w:t>略模式</w:t>
      </w:r>
      <w:r>
        <w:rPr>
          <w:rFonts w:ascii="微软雅黑" w:eastAsia="微软雅黑" w:hAnsi="微软雅黑" w:hint="eastAsia"/>
          <w:sz w:val="24"/>
          <w:szCs w:val="24"/>
        </w:rPr>
        <w:t>可以</w:t>
      </w:r>
      <w:r w:rsidRPr="00CE40BB">
        <w:rPr>
          <w:rFonts w:ascii="微软雅黑" w:eastAsia="微软雅黑" w:hAnsi="微软雅黑"/>
          <w:sz w:val="24"/>
          <w:szCs w:val="24"/>
        </w:rPr>
        <w:t>将不同的奖金计算逻辑分离，定义一系列的算法，并让它们可以互换。这样可以轻松替换或增加新的奖金计算规则，而不会影响系统的其他部分。</w:t>
      </w:r>
    </w:p>
    <w:p w14:paraId="6D3E7CF7" w14:textId="6F9163D5" w:rsidR="00C379D8" w:rsidRDefault="00C379D8" w:rsidP="00CE40B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379D8">
        <w:rPr>
          <w:rFonts w:ascii="微软雅黑" w:eastAsia="微软雅黑" w:hAnsi="微软雅黑"/>
          <w:sz w:val="24"/>
          <w:szCs w:val="24"/>
        </w:rPr>
        <w:t>组合模式可以用于处理不同员工类型（如普通员工、部门经理）在奖金计算上的组合逻辑。例如，部门经理除了个人奖金，还包括团队奖金。组合模式可以处理奖金的层次结构，支持对个体和团队奖金的组合计算。</w:t>
      </w:r>
    </w:p>
    <w:p w14:paraId="6366BAD8" w14:textId="61248024" w:rsidR="00C379D8" w:rsidRPr="00C379D8" w:rsidRDefault="00C379D8" w:rsidP="00C379D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379D8">
        <w:rPr>
          <w:rFonts w:ascii="微软雅黑" w:eastAsia="微软雅黑" w:hAnsi="微软雅黑" w:hint="eastAsia"/>
          <w:b/>
          <w:bCs/>
          <w:sz w:val="24"/>
          <w:szCs w:val="24"/>
        </w:rPr>
        <w:t>模式：</w:t>
      </w:r>
    </w:p>
    <w:p w14:paraId="61FE6312" w14:textId="665CF014" w:rsidR="00C379D8" w:rsidRDefault="00C379D8" w:rsidP="00C379D8">
      <w:pPr>
        <w:ind w:firstLine="420"/>
        <w:rPr>
          <w:rFonts w:ascii="微软雅黑" w:eastAsia="微软雅黑" w:hAnsi="微软雅黑"/>
          <w:sz w:val="24"/>
          <w:szCs w:val="24"/>
        </w:rPr>
      </w:pPr>
      <w:r w:rsidRPr="00C379D8">
        <w:rPr>
          <w:rFonts w:ascii="微软雅黑" w:eastAsia="微软雅黑" w:hAnsi="微软雅黑" w:hint="eastAsia"/>
          <w:sz w:val="24"/>
          <w:szCs w:val="24"/>
        </w:rPr>
        <w:t>策略模式和组合模式</w:t>
      </w:r>
    </w:p>
    <w:p w14:paraId="6C574866" w14:textId="514C01B6" w:rsidR="00C379D8" w:rsidRPr="00C379D8" w:rsidRDefault="00C379D8" w:rsidP="00C379D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C379D8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类图：</w:t>
      </w:r>
    </w:p>
    <w:p w14:paraId="703C08C1" w14:textId="79C85D67" w:rsidR="00C379D8" w:rsidRPr="00C379D8" w:rsidRDefault="00C379D8" w:rsidP="00C379D8">
      <w:pPr>
        <w:jc w:val="center"/>
        <w:rPr>
          <w:rFonts w:ascii="微软雅黑" w:eastAsia="微软雅黑" w:hAnsi="微软雅黑"/>
          <w:sz w:val="24"/>
          <w:szCs w:val="24"/>
        </w:rPr>
      </w:pPr>
      <w:r w:rsidRPr="00C379D8">
        <w:rPr>
          <w:rFonts w:ascii="微软雅黑" w:eastAsia="微软雅黑" w:hAnsi="微软雅黑" w:hint="eastAsia"/>
          <w:sz w:val="24"/>
          <w:szCs w:val="24"/>
        </w:rPr>
        <w:drawing>
          <wp:inline distT="0" distB="0" distL="0" distR="0" wp14:anchorId="36121F00" wp14:editId="1CBDB5ED">
            <wp:extent cx="4797944" cy="3101970"/>
            <wp:effectExtent l="0" t="0" r="3175" b="3810"/>
            <wp:docPr id="8471264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820" cy="31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9D8" w14:paraId="0596678B" w14:textId="77777777" w:rsidTr="00C379D8">
        <w:tc>
          <w:tcPr>
            <w:tcW w:w="8296" w:type="dxa"/>
            <w:shd w:val="clear" w:color="auto" w:fill="BFBFBF" w:themeFill="background1" w:themeFillShade="BF"/>
          </w:tcPr>
          <w:p w14:paraId="16C102D5" w14:textId="40EDD642" w:rsidR="00C379D8" w:rsidRPr="00C379D8" w:rsidRDefault="00C379D8" w:rsidP="00C379D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</w:pPr>
            <w:r w:rsidRPr="00C379D8"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核心代码：</w:t>
            </w:r>
          </w:p>
        </w:tc>
      </w:tr>
      <w:tr w:rsidR="00C379D8" w14:paraId="38C81265" w14:textId="77777777" w:rsidTr="00C379D8">
        <w:tc>
          <w:tcPr>
            <w:tcW w:w="8296" w:type="dxa"/>
          </w:tcPr>
          <w:p w14:paraId="2B721ACB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from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abc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import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ABC, </w:t>
            </w:r>
            <w:proofErr w:type="spell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abstractmethod</w:t>
            </w:r>
            <w:proofErr w:type="spellEnd"/>
          </w:p>
          <w:p w14:paraId="537A9917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C379D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奖金策略的</w:t>
            </w:r>
            <w:proofErr w:type="gramStart"/>
            <w:r w:rsidRPr="00C379D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抽象基类</w:t>
            </w:r>
            <w:proofErr w:type="gramEnd"/>
          </w:p>
          <w:p w14:paraId="214FDBCD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BonusStrategy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ABC):</w:t>
            </w:r>
          </w:p>
          <w:p w14:paraId="0FB01627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4078F2"/>
                <w:kern w:val="0"/>
                <w:szCs w:val="21"/>
                <w14:ligatures w14:val="none"/>
              </w:rPr>
              <w:t>    @abstractmethod</w:t>
            </w:r>
          </w:p>
          <w:p w14:paraId="714E7F00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calculate_bonus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(self) -&gt; </w:t>
            </w:r>
            <w:r w:rsidRPr="00C379D8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float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6B6B22FA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pass</w:t>
            </w:r>
          </w:p>
          <w:p w14:paraId="0829B3F4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C379D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个人业务奖金</w:t>
            </w:r>
          </w:p>
          <w:p w14:paraId="42E9571B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PersonalSalesBonus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BonusStrategy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):</w:t>
            </w:r>
          </w:p>
          <w:p w14:paraId="0CBF7AE2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__</w:t>
            </w:r>
            <w:proofErr w:type="spell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init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_</w:t>
            </w:r>
            <w:proofErr w:type="gram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_(</w:t>
            </w:r>
            <w:proofErr w:type="gram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self, sales: </w:t>
            </w:r>
            <w:r w:rsidRPr="00C379D8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float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):</w:t>
            </w:r>
          </w:p>
          <w:p w14:paraId="28D9DBF0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proofErr w:type="gram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self.sales</w:t>
            </w:r>
            <w:proofErr w:type="spellEnd"/>
            <w:proofErr w:type="gram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sales</w:t>
            </w:r>
          </w:p>
          <w:p w14:paraId="48D743A1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054A4F3C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calculate_bonus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(self) -&gt; </w:t>
            </w:r>
            <w:r w:rsidRPr="00C379D8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float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0ECE58D0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self.sales</w:t>
            </w:r>
            <w:proofErr w:type="spellEnd"/>
            <w:proofErr w:type="gram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* </w:t>
            </w:r>
            <w:r w:rsidRPr="00C379D8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0.03</w:t>
            </w:r>
          </w:p>
          <w:p w14:paraId="1D31D6E4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1C0DAC91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C379D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个人回款奖金</w:t>
            </w:r>
          </w:p>
          <w:p w14:paraId="53A1F1F1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PersonalPaymentBonus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BonusStrategy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):</w:t>
            </w:r>
          </w:p>
          <w:p w14:paraId="06CB9E65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__</w:t>
            </w:r>
            <w:proofErr w:type="spell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init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_</w:t>
            </w:r>
            <w:proofErr w:type="gram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_(</w:t>
            </w:r>
            <w:proofErr w:type="gram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self, payment: </w:t>
            </w:r>
            <w:r w:rsidRPr="00C379D8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float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):</w:t>
            </w:r>
          </w:p>
          <w:p w14:paraId="4C883520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proofErr w:type="gram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self.payment</w:t>
            </w:r>
            <w:proofErr w:type="spellEnd"/>
            <w:proofErr w:type="gram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payment</w:t>
            </w:r>
          </w:p>
          <w:p w14:paraId="206ADB74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3E71A7EA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calculate_bonus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(self) -&gt; </w:t>
            </w:r>
            <w:r w:rsidRPr="00C379D8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float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29438D62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self.payment</w:t>
            </w:r>
            <w:proofErr w:type="spellEnd"/>
            <w:proofErr w:type="gram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* </w:t>
            </w:r>
            <w:r w:rsidRPr="00C379D8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0.001</w:t>
            </w:r>
          </w:p>
          <w:p w14:paraId="1F93A61F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7E58AB9B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C379D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团队业务奖金</w:t>
            </w:r>
          </w:p>
          <w:p w14:paraId="2ABC49ED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TeamSalesBonus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BonusStrategy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):</w:t>
            </w:r>
          </w:p>
          <w:p w14:paraId="146CE33D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lastRenderedPageBreak/>
              <w:t>    </w:t>
            </w: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__</w:t>
            </w:r>
            <w:proofErr w:type="spell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init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_</w:t>
            </w:r>
            <w:proofErr w:type="gram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_(</w:t>
            </w:r>
            <w:proofErr w:type="gram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self, </w:t>
            </w:r>
            <w:proofErr w:type="spell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team_sales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 </w:t>
            </w:r>
            <w:r w:rsidRPr="00C379D8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float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):</w:t>
            </w:r>
          </w:p>
          <w:p w14:paraId="30566258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proofErr w:type="gram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self.team</w:t>
            </w:r>
            <w:proofErr w:type="gram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_sales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</w:t>
            </w:r>
            <w:proofErr w:type="spell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team_sales</w:t>
            </w:r>
            <w:proofErr w:type="spellEnd"/>
          </w:p>
          <w:p w14:paraId="7D0792DF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269A6B1A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calculate_bonus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(self) -&gt; </w:t>
            </w:r>
            <w:r w:rsidRPr="00C379D8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float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0D0B821D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self.team</w:t>
            </w:r>
            <w:proofErr w:type="gram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_sales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* </w:t>
            </w:r>
            <w:r w:rsidRPr="00C379D8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0.01</w:t>
            </w:r>
          </w:p>
          <w:p w14:paraId="0D8B58D2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35DB324D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C379D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员工类</w:t>
            </w:r>
          </w:p>
          <w:p w14:paraId="35258EC9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Employee:</w:t>
            </w:r>
          </w:p>
          <w:p w14:paraId="7CE3948D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__</w:t>
            </w:r>
            <w:proofErr w:type="spell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init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_</w:t>
            </w:r>
            <w:proofErr w:type="gram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_(</w:t>
            </w:r>
            <w:proofErr w:type="gram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self, name: </w:t>
            </w:r>
            <w:r w:rsidRPr="00C379D8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str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):</w:t>
            </w:r>
          </w:p>
          <w:p w14:paraId="41C6D5C4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self.name = name</w:t>
            </w:r>
          </w:p>
          <w:p w14:paraId="04039374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proofErr w:type="gram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self.bonuses</w:t>
            </w:r>
            <w:proofErr w:type="spellEnd"/>
            <w:proofErr w:type="gram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[]</w:t>
            </w:r>
          </w:p>
          <w:p w14:paraId="183C750D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62633821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add_</w:t>
            </w:r>
            <w:proofErr w:type="gram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bonus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</w:t>
            </w:r>
            <w:proofErr w:type="gram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self, bonus: </w:t>
            </w:r>
            <w:proofErr w:type="spell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BonusStrategy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):</w:t>
            </w:r>
          </w:p>
          <w:p w14:paraId="136D43F9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proofErr w:type="gram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self.bonuses</w:t>
            </w:r>
            <w:proofErr w:type="gram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.append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(bonus)</w:t>
            </w:r>
          </w:p>
          <w:p w14:paraId="61D57634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524A56C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def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calculate_total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(self) -&gt; </w:t>
            </w:r>
            <w:r w:rsidRPr="00C379D8">
              <w:rPr>
                <w:rFonts w:ascii="Consolas" w:eastAsia="宋体" w:hAnsi="Consolas" w:cs="宋体"/>
                <w:color w:val="C18401"/>
                <w:kern w:val="0"/>
                <w:szCs w:val="21"/>
                <w14:ligatures w14:val="none"/>
              </w:rPr>
              <w:t>float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79EAF5B9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proofErr w:type="spell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total_bonus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= </w:t>
            </w:r>
            <w:r w:rsidRPr="00C379D8">
              <w:rPr>
                <w:rFonts w:ascii="Consolas" w:eastAsia="宋体" w:hAnsi="Consolas" w:cs="宋体"/>
                <w:color w:val="986801"/>
                <w:kern w:val="0"/>
                <w:szCs w:val="21"/>
                <w14:ligatures w14:val="none"/>
              </w:rPr>
              <w:t>0.0</w:t>
            </w:r>
          </w:p>
          <w:p w14:paraId="45E1C413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for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bonus </w:t>
            </w: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in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self.bonuses</w:t>
            </w:r>
            <w:proofErr w:type="spellEnd"/>
            <w:proofErr w:type="gram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:</w:t>
            </w:r>
          </w:p>
          <w:p w14:paraId="012BEF23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    </w:t>
            </w:r>
            <w:proofErr w:type="spell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total_bonus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+= </w:t>
            </w:r>
            <w:proofErr w:type="spellStart"/>
            <w:proofErr w:type="gram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bonus.calculate</w:t>
            </w:r>
            <w:proofErr w:type="gram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_bonus</w:t>
            </w:r>
            <w:proofErr w:type="spell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()</w:t>
            </w:r>
          </w:p>
          <w:p w14:paraId="0D81CA37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    </w:t>
            </w: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return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spell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total_bonus</w:t>
            </w:r>
            <w:proofErr w:type="spellEnd"/>
          </w:p>
          <w:p w14:paraId="473751CF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304A4F86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C379D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普通员工</w:t>
            </w:r>
          </w:p>
          <w:p w14:paraId="2DD99741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gram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Staff(</w:t>
            </w:r>
            <w:proofErr w:type="gram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Employee):</w:t>
            </w:r>
          </w:p>
          <w:p w14:paraId="0F8C6EB6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pass</w:t>
            </w:r>
          </w:p>
          <w:p w14:paraId="197FE448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</w:p>
          <w:p w14:paraId="5A655F6B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# </w:t>
            </w:r>
            <w:r w:rsidRPr="00C379D8">
              <w:rPr>
                <w:rFonts w:ascii="Consolas" w:eastAsia="宋体" w:hAnsi="Consolas" w:cs="宋体"/>
                <w:i/>
                <w:iCs/>
                <w:color w:val="A0A1A7"/>
                <w:kern w:val="0"/>
                <w:szCs w:val="21"/>
                <w14:ligatures w14:val="none"/>
              </w:rPr>
              <w:t>部门经理</w:t>
            </w:r>
          </w:p>
          <w:p w14:paraId="7E0A6DB9" w14:textId="77777777" w:rsidR="00C379D8" w:rsidRPr="00C379D8" w:rsidRDefault="00C379D8" w:rsidP="00C379D8">
            <w:pPr>
              <w:widowControl/>
              <w:pBdr>
                <w:left w:val="single" w:sz="18" w:space="0" w:color="6CE26C"/>
              </w:pBdr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class</w:t>
            </w: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</w:t>
            </w:r>
            <w:proofErr w:type="gramStart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Manager(</w:t>
            </w:r>
            <w:proofErr w:type="gramEnd"/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Employee):</w:t>
            </w:r>
          </w:p>
          <w:p w14:paraId="760F01E1" w14:textId="5748050E" w:rsidR="00C379D8" w:rsidRPr="00DD7AB5" w:rsidRDefault="00C379D8" w:rsidP="00DD7AB5">
            <w:pPr>
              <w:widowControl/>
              <w:pBdr>
                <w:left w:val="single" w:sz="18" w:space="0" w:color="6CE26C"/>
              </w:pBdr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  <w14:ligatures w14:val="none"/>
              </w:rPr>
            </w:pPr>
            <w:r w:rsidRPr="00C379D8">
              <w:rPr>
                <w:rFonts w:ascii="Consolas" w:eastAsia="宋体" w:hAnsi="Consolas" w:cs="宋体"/>
                <w:color w:val="5C5C5C"/>
                <w:kern w:val="0"/>
                <w:szCs w:val="21"/>
                <w14:ligatures w14:val="none"/>
              </w:rPr>
              <w:t>    </w:t>
            </w:r>
            <w:r w:rsidRPr="00C379D8">
              <w:rPr>
                <w:rFonts w:ascii="Consolas" w:eastAsia="宋体" w:hAnsi="Consolas" w:cs="宋体"/>
                <w:color w:val="A626A4"/>
                <w:kern w:val="0"/>
                <w:szCs w:val="21"/>
                <w14:ligatures w14:val="none"/>
              </w:rPr>
              <w:t>pass</w:t>
            </w:r>
          </w:p>
        </w:tc>
      </w:tr>
    </w:tbl>
    <w:p w14:paraId="211B6E66" w14:textId="77777777" w:rsidR="00C379D8" w:rsidRPr="00C379D8" w:rsidRDefault="00C379D8" w:rsidP="00C379D8">
      <w:pPr>
        <w:rPr>
          <w:rFonts w:ascii="微软雅黑" w:eastAsia="微软雅黑" w:hAnsi="微软雅黑" w:hint="eastAsia"/>
          <w:sz w:val="24"/>
          <w:szCs w:val="24"/>
        </w:rPr>
      </w:pPr>
    </w:p>
    <w:p w14:paraId="63493F99" w14:textId="77777777" w:rsidR="00CE40BB" w:rsidRPr="00CE40BB" w:rsidRDefault="00CE40BB">
      <w:pPr>
        <w:rPr>
          <w:rFonts w:ascii="微软雅黑" w:eastAsia="微软雅黑" w:hAnsi="微软雅黑" w:hint="eastAsia"/>
          <w:sz w:val="24"/>
          <w:szCs w:val="24"/>
        </w:rPr>
      </w:pPr>
    </w:p>
    <w:sectPr w:rsidR="00CE40BB" w:rsidRPr="00CE4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714D1"/>
    <w:multiLevelType w:val="hybridMultilevel"/>
    <w:tmpl w:val="E82ECE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556352"/>
    <w:multiLevelType w:val="multilevel"/>
    <w:tmpl w:val="2A24F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21E0D"/>
    <w:multiLevelType w:val="hybridMultilevel"/>
    <w:tmpl w:val="D2B4BAAA"/>
    <w:lvl w:ilvl="0" w:tplc="A296E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3188865">
    <w:abstractNumId w:val="0"/>
  </w:num>
  <w:num w:numId="2" w16cid:durableId="442654504">
    <w:abstractNumId w:val="2"/>
  </w:num>
  <w:num w:numId="3" w16cid:durableId="1282685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2B"/>
    <w:rsid w:val="00040D8A"/>
    <w:rsid w:val="002633CC"/>
    <w:rsid w:val="003C5137"/>
    <w:rsid w:val="006E77ED"/>
    <w:rsid w:val="00B60A01"/>
    <w:rsid w:val="00C379D8"/>
    <w:rsid w:val="00C568A3"/>
    <w:rsid w:val="00CE40BB"/>
    <w:rsid w:val="00DD7AB5"/>
    <w:rsid w:val="00EC1D2B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CF993E"/>
  <w15:chartTrackingRefBased/>
  <w15:docId w15:val="{B7217B89-E277-41B4-B809-C6D22C8B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0BB"/>
    <w:pPr>
      <w:ind w:firstLineChars="200" w:firstLine="420"/>
    </w:pPr>
  </w:style>
  <w:style w:type="table" w:styleId="a4">
    <w:name w:val="Table Grid"/>
    <w:basedOn w:val="a1"/>
    <w:uiPriority w:val="39"/>
    <w:rsid w:val="00C37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548</Words>
  <Characters>1185</Characters>
  <Application>Microsoft Office Word</Application>
  <DocSecurity>0</DocSecurity>
  <Lines>69</Lines>
  <Paragraphs>69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庆喜 陈</dc:creator>
  <cp:keywords/>
  <dc:description/>
  <cp:lastModifiedBy>庆喜 陈</cp:lastModifiedBy>
  <cp:revision>6</cp:revision>
  <dcterms:created xsi:type="dcterms:W3CDTF">2024-10-23T16:47:00Z</dcterms:created>
  <dcterms:modified xsi:type="dcterms:W3CDTF">2024-10-23T16:54:00Z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373ce1f251e01ba42a5c074df03ea9821a7cc188ff1d3f153b78eba356f8755b</vt:lpwstr>
  </property>
</Properties>
</file>