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74B5" w14:textId="5B853332" w:rsidR="006E77ED" w:rsidRPr="0001103C" w:rsidRDefault="0001103C">
      <w:pPr>
        <w:rPr>
          <w:b/>
          <w:bCs/>
        </w:rPr>
      </w:pPr>
      <w:r w:rsidRPr="0001103C">
        <w:rPr>
          <w:rFonts w:hint="eastAsia"/>
          <w:b/>
          <w:bCs/>
        </w:rPr>
        <w:t>题目：</w:t>
      </w:r>
    </w:p>
    <w:p w14:paraId="08801B9B" w14:textId="77777777" w:rsidR="0001103C" w:rsidRPr="0001103C" w:rsidRDefault="0001103C" w:rsidP="0001103C">
      <w:r w:rsidRPr="0001103C">
        <w:t>小王准备使用面向对象的方法设计一个快餐店的简单游戏，游戏中有顾客、服务员、菜品和厨师。每个顾客都有一个服务员帮助点菜，并且可以点多个菜；每道菜都由指定厨师制作，不同的菜可能由不同的厨师制作；顾客跟服务员点完菜后，服务员通知后厨做菜。请你针对上面的描述，帮助小王选择合适的设计模式进行设计。</w:t>
      </w:r>
    </w:p>
    <w:p w14:paraId="35AFACFA" w14:textId="77777777" w:rsidR="0001103C" w:rsidRPr="0001103C" w:rsidRDefault="0001103C" w:rsidP="0001103C">
      <w:r w:rsidRPr="0001103C">
        <w:t>1)简要说明你的设计思路和选择的模式。</w:t>
      </w:r>
    </w:p>
    <w:p w14:paraId="2F8BB7FB" w14:textId="77777777" w:rsidR="0001103C" w:rsidRDefault="0001103C" w:rsidP="0001103C">
      <w:r w:rsidRPr="0001103C">
        <w:t>2)给出你设计的UML类图和实现代码。</w:t>
      </w:r>
    </w:p>
    <w:p w14:paraId="5EABADE4" w14:textId="77777777" w:rsidR="0001103C" w:rsidRDefault="0001103C" w:rsidP="0001103C"/>
    <w:p w14:paraId="1D81AD58" w14:textId="2237CC42" w:rsidR="0001103C" w:rsidRPr="001C06EC" w:rsidRDefault="0001103C" w:rsidP="0001103C">
      <w:pPr>
        <w:rPr>
          <w:b/>
          <w:bCs/>
        </w:rPr>
      </w:pPr>
      <w:r w:rsidRPr="001C06EC">
        <w:rPr>
          <w:rFonts w:hint="eastAsia"/>
          <w:b/>
          <w:bCs/>
        </w:rPr>
        <w:t>设计思路：</w:t>
      </w:r>
    </w:p>
    <w:p w14:paraId="6AFE1701" w14:textId="5C226D5E" w:rsidR="0001103C" w:rsidRPr="0001103C" w:rsidRDefault="0001103C" w:rsidP="0001103C">
      <w:pPr>
        <w:ind w:firstLineChars="200" w:firstLine="420"/>
        <w:rPr>
          <w:rFonts w:hint="eastAsia"/>
        </w:rPr>
      </w:pPr>
      <w:r w:rsidRPr="0001103C">
        <w:t>根据描述，可以将该快餐店游戏设计为一个系统，其中顾客、服务员、菜品和厨师都对应为独立的类。为了解决各个角色之间的职责划分和交互流程，可以采用</w:t>
      </w:r>
      <w:r w:rsidRPr="0001103C">
        <w:rPr>
          <w:b/>
          <w:bCs/>
        </w:rPr>
        <w:t>命令模式</w:t>
      </w:r>
      <w:r>
        <w:rPr>
          <w:rFonts w:hint="eastAsia"/>
        </w:rPr>
        <w:t>。</w:t>
      </w:r>
    </w:p>
    <w:p w14:paraId="30C580F8" w14:textId="712B1761" w:rsidR="0001103C" w:rsidRPr="0001103C" w:rsidRDefault="0001103C" w:rsidP="0001103C">
      <w:pPr>
        <w:ind w:firstLineChars="200" w:firstLine="420"/>
      </w:pPr>
      <w:r w:rsidRPr="0001103C">
        <w:t>命令模式将请求封装为对象，从而使得我们可以将不同的请求（点菜、做菜）参数化，并使得请求的发送者（服务员）和接收者（厨师）解耦。顾客下单后将每个订单封装为一个“命令”，由服务员发送给厨师。厨师接收命令后，按照命令内容制作相应的菜品。</w:t>
      </w:r>
    </w:p>
    <w:p w14:paraId="126CE0B1" w14:textId="77777777" w:rsidR="0001103C" w:rsidRPr="0001103C" w:rsidRDefault="0001103C" w:rsidP="0001103C">
      <w:pPr>
        <w:rPr>
          <w:rFonts w:hint="eastAsia"/>
        </w:rPr>
      </w:pPr>
    </w:p>
    <w:p w14:paraId="39D34BF6" w14:textId="347B0D71" w:rsidR="0001103C" w:rsidRPr="001C06EC" w:rsidRDefault="0001103C">
      <w:pPr>
        <w:rPr>
          <w:b/>
          <w:bCs/>
        </w:rPr>
      </w:pPr>
      <w:r w:rsidRPr="001C06EC">
        <w:rPr>
          <w:rFonts w:hint="eastAsia"/>
          <w:b/>
          <w:bCs/>
        </w:rPr>
        <w:t>类图：</w:t>
      </w:r>
    </w:p>
    <w:p w14:paraId="20E9B95F" w14:textId="27312104" w:rsidR="0001103C" w:rsidRDefault="0001103C" w:rsidP="0001103C">
      <w:pPr>
        <w:jc w:val="center"/>
      </w:pPr>
      <w:r w:rsidRPr="0001103C">
        <w:drawing>
          <wp:inline distT="0" distB="0" distL="0" distR="0" wp14:anchorId="22CC5AA4" wp14:editId="400F8049">
            <wp:extent cx="3116793" cy="5361709"/>
            <wp:effectExtent l="0" t="0" r="7620" b="0"/>
            <wp:docPr id="166541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172" cy="53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7A78" w14:textId="77777777" w:rsidR="0001103C" w:rsidRDefault="000110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03C" w14:paraId="697DF140" w14:textId="77777777" w:rsidTr="004C72BC">
        <w:tc>
          <w:tcPr>
            <w:tcW w:w="8296" w:type="dxa"/>
            <w:shd w:val="clear" w:color="auto" w:fill="BFBFBF" w:themeFill="background1" w:themeFillShade="BF"/>
          </w:tcPr>
          <w:p w14:paraId="03E4542D" w14:textId="7F4500E7" w:rsidR="0001103C" w:rsidRPr="0001103C" w:rsidRDefault="0001103C">
            <w:pPr>
              <w:rPr>
                <w:rFonts w:hint="eastAsia"/>
                <w:b/>
                <w:bCs/>
              </w:rPr>
            </w:pPr>
            <w:r w:rsidRPr="0001103C">
              <w:rPr>
                <w:rFonts w:hint="eastAsia"/>
                <w:b/>
                <w:bCs/>
              </w:rPr>
              <w:t>代码</w:t>
            </w:r>
          </w:p>
        </w:tc>
      </w:tr>
      <w:tr w:rsidR="0001103C" w14:paraId="68DD1B36" w14:textId="77777777" w:rsidTr="0001103C">
        <w:tc>
          <w:tcPr>
            <w:tcW w:w="8296" w:type="dxa"/>
          </w:tcPr>
          <w:p w14:paraId="2D1A7EE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java.util.ArrayList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6C83EC7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java.util.List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1C145F9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4A2DD5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顾客类</w:t>
            </w:r>
          </w:p>
          <w:p w14:paraId="071358F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Customer {</w:t>
            </w:r>
          </w:p>
          <w:p w14:paraId="0C497C5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name;</w:t>
            </w:r>
          </w:p>
          <w:p w14:paraId="7A34B3D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2E3C71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Customer(String name) {</w:t>
            </w:r>
          </w:p>
          <w:p w14:paraId="075ADAE3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.name = name;</w:t>
            </w:r>
          </w:p>
          <w:p w14:paraId="438BFC2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C5514CB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70BAB8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orderDishes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(List&lt;Dish&gt; dishes, Waiter waiter) {</w:t>
            </w:r>
          </w:p>
          <w:p w14:paraId="35C03695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OrderCommand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order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OrderCommand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(dishes, </w:t>
            </w:r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29FAB21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waiter.takeOrder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(order);</w:t>
            </w:r>
          </w:p>
          <w:p w14:paraId="11900763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D78165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2FCE17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getName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1A635DD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name;</w:t>
            </w:r>
          </w:p>
          <w:p w14:paraId="7114BEE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3EB7E2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3C54664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CE49B25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服务员类</w:t>
            </w:r>
          </w:p>
          <w:p w14:paraId="39209CC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Waiter {</w:t>
            </w:r>
          </w:p>
          <w:p w14:paraId="332A687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takeOrder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OrderCommand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order) {</w:t>
            </w:r>
          </w:p>
          <w:p w14:paraId="7CF55FB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order.execute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();</w:t>
            </w:r>
          </w:p>
          <w:p w14:paraId="6C66A15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8484BC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88F6ADB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103266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菜品类</w:t>
            </w:r>
          </w:p>
          <w:p w14:paraId="30E61FC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Dish {</w:t>
            </w:r>
          </w:p>
          <w:p w14:paraId="075D0822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name;</w:t>
            </w:r>
          </w:p>
          <w:p w14:paraId="170DABB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Chef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chef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02822BA9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6D19622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Dish(String name, Chef chef) {</w:t>
            </w:r>
          </w:p>
          <w:p w14:paraId="417988D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.name = name;</w:t>
            </w:r>
          </w:p>
          <w:p w14:paraId="6E83A5E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.chef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chef;</w:t>
            </w:r>
          </w:p>
          <w:p w14:paraId="4B815EA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D19C3C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0787439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prepare() {</w:t>
            </w:r>
          </w:p>
          <w:p w14:paraId="480F7AC2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chef.prepareDish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4E54C55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BAE02E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DB2A10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getName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68D85119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name;</w:t>
            </w:r>
          </w:p>
          <w:p w14:paraId="4DAC17D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E1B017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D154B0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4EC99A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厨师类</w:t>
            </w:r>
          </w:p>
          <w:p w14:paraId="43D0298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Chef {</w:t>
            </w:r>
          </w:p>
          <w:p w14:paraId="23D7372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name;</w:t>
            </w:r>
          </w:p>
          <w:p w14:paraId="126AC13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482EE6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Chef(String name) {</w:t>
            </w:r>
          </w:p>
          <w:p w14:paraId="4E00278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.name = name;</w:t>
            </w:r>
          </w:p>
          <w:p w14:paraId="76F93E8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2E0D51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65C1D4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prepareDish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(Dish dish) {</w:t>
            </w:r>
          </w:p>
          <w:p w14:paraId="66DC675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System.out.println(name + 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is preparing 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dish.getName());</w:t>
            </w:r>
          </w:p>
          <w:p w14:paraId="30763F9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3715CE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F06628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getName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62FF005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name;</w:t>
            </w:r>
          </w:p>
          <w:p w14:paraId="6BBC795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888153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57A2965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36EDD7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订单命令类</w:t>
            </w:r>
          </w:p>
          <w:p w14:paraId="1F326E0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OrderCommand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CB4CA6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List&lt;Dish&gt; dishes;</w:t>
            </w:r>
          </w:p>
          <w:p w14:paraId="6EC6B26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Customer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customer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57B70E8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4B54DA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OrderCommand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(List&lt;Dish&gt; dishes, Customer customer) {</w:t>
            </w:r>
          </w:p>
          <w:p w14:paraId="5A70B5C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.dishes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dishes;</w:t>
            </w:r>
          </w:p>
          <w:p w14:paraId="30F9FF97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.customer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customer;</w:t>
            </w:r>
          </w:p>
          <w:p w14:paraId="01CF001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D439A6B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587E4D3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execute() {</w:t>
            </w:r>
          </w:p>
          <w:p w14:paraId="6962370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"Order for 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customer.getName() + 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is being processed."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7E7346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for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(Dish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dish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: dishes) {</w:t>
            </w:r>
          </w:p>
          <w:p w14:paraId="7BD35512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dish.prepare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();</w:t>
            </w:r>
          </w:p>
          <w:p w14:paraId="7573902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6D6DB7F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537D84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A6FCE6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E4E971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080649D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RestaurantSimulation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744C38D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main(String[]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args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2B2E5C1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创建厨师</w:t>
            </w:r>
          </w:p>
          <w:p w14:paraId="2C9098A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Chef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chef1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Chef(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"Chef A"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23E2460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Chef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chef2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Chef(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"Chef B"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506568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F338411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创建菜品</w:t>
            </w:r>
          </w:p>
          <w:p w14:paraId="365E4B0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Dish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dish1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Dish(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"Burger"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chef1);</w:t>
            </w:r>
          </w:p>
          <w:p w14:paraId="5A7136FD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Dish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dish2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Dish(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"Pasta"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chef2);</w:t>
            </w:r>
          </w:p>
          <w:p w14:paraId="445773E2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A05751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创建顾客和服务员</w:t>
            </w:r>
          </w:p>
          <w:p w14:paraId="6E6B2629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Customer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customer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Customer(</w:t>
            </w:r>
            <w:r w:rsidRPr="0001103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"Alice"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FA3F56C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Waiter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waiter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Waiter();</w:t>
            </w:r>
          </w:p>
          <w:p w14:paraId="700AF3E4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F3B72DA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01103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顾客点菜</w:t>
            </w:r>
          </w:p>
          <w:p w14:paraId="56B20D4E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List&lt;Dish&gt; dishes = </w:t>
            </w:r>
            <w:r w:rsidRPr="0001103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ArrayList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&lt;&gt;();</w:t>
            </w:r>
          </w:p>
          <w:p w14:paraId="07B549C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dishes.add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(dish1);</w:t>
            </w:r>
          </w:p>
          <w:p w14:paraId="50DBDBA3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dishes.add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(dish2);</w:t>
            </w:r>
          </w:p>
          <w:p w14:paraId="1D85EA96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5854553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customer.orderDishes</w:t>
            </w:r>
            <w:proofErr w:type="spellEnd"/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(dishes, waiter);</w:t>
            </w:r>
          </w:p>
          <w:p w14:paraId="54C149E8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63D316F" w14:textId="77777777" w:rsidR="0001103C" w:rsidRPr="0001103C" w:rsidRDefault="0001103C" w:rsidP="0001103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01103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1F9D1937" w14:textId="77777777" w:rsidR="0001103C" w:rsidRDefault="0001103C" w:rsidP="0001103C">
            <w:pPr>
              <w:rPr>
                <w:rFonts w:hint="eastAsia"/>
              </w:rPr>
            </w:pPr>
          </w:p>
        </w:tc>
      </w:tr>
    </w:tbl>
    <w:p w14:paraId="599F767A" w14:textId="77777777" w:rsidR="0001103C" w:rsidRDefault="0001103C">
      <w:pPr>
        <w:rPr>
          <w:rFonts w:hint="eastAsia"/>
        </w:rPr>
      </w:pPr>
    </w:p>
    <w:sectPr w:rsidR="0001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B2869"/>
    <w:multiLevelType w:val="multilevel"/>
    <w:tmpl w:val="0EA2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67E4E"/>
    <w:multiLevelType w:val="multilevel"/>
    <w:tmpl w:val="844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55678">
    <w:abstractNumId w:val="1"/>
  </w:num>
  <w:num w:numId="2" w16cid:durableId="9289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63"/>
    <w:rsid w:val="0001103C"/>
    <w:rsid w:val="00040D8A"/>
    <w:rsid w:val="001C06EC"/>
    <w:rsid w:val="002633CC"/>
    <w:rsid w:val="004421AC"/>
    <w:rsid w:val="004A1E53"/>
    <w:rsid w:val="004C72BC"/>
    <w:rsid w:val="006E77ED"/>
    <w:rsid w:val="00784702"/>
    <w:rsid w:val="00AF0EB5"/>
    <w:rsid w:val="00C568A3"/>
    <w:rsid w:val="00F5746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4C21D"/>
  <w15:chartTrackingRefBased/>
  <w15:docId w15:val="{4C2F3262-8A2A-47B1-8FD9-8538332A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661</Words>
  <Characters>1834</Characters>
  <Application>Microsoft Office Word</Application>
  <DocSecurity>0</DocSecurity>
  <Lines>131</Lines>
  <Paragraphs>124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7</cp:revision>
  <dcterms:created xsi:type="dcterms:W3CDTF">2024-10-30T16:44:00Z</dcterms:created>
  <dcterms:modified xsi:type="dcterms:W3CDTF">2024-10-30T16:49:00Z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5ff5503805fdf6f2ecf3e25f5e6173d9cc6dffa5a66678e7400e0852cfd48a0e</vt:lpwstr>
  </property>
</Properties>
</file>