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D0C5" w14:textId="56B03E16" w:rsidR="006E77ED" w:rsidRPr="008B75BE" w:rsidRDefault="00F00161">
      <w:pPr>
        <w:rPr>
          <w:b/>
          <w:bCs/>
        </w:rPr>
      </w:pPr>
      <w:r w:rsidRPr="008B75BE">
        <w:rPr>
          <w:rFonts w:hint="eastAsia"/>
          <w:b/>
          <w:bCs/>
        </w:rPr>
        <w:t>题目：</w:t>
      </w:r>
    </w:p>
    <w:p w14:paraId="42B951BB" w14:textId="77777777" w:rsidR="00F00161" w:rsidRPr="00F00161" w:rsidRDefault="00F00161" w:rsidP="00F00161">
      <w:r w:rsidRPr="00F00161">
        <w:t>开发一个消防应急响应系统，火灾探测器(</w:t>
      </w:r>
      <w:proofErr w:type="spellStart"/>
      <w:r w:rsidRPr="00F00161">
        <w:t>FireDetector</w:t>
      </w:r>
      <w:proofErr w:type="spellEnd"/>
      <w:r w:rsidRPr="00F00161">
        <w:t>)发现火灾异常后将自动传递信号给各种响应设备，例如警示灯(</w:t>
      </w:r>
      <w:proofErr w:type="spellStart"/>
      <w:r w:rsidRPr="00F00161">
        <w:t>WarningLight</w:t>
      </w:r>
      <w:proofErr w:type="spellEnd"/>
      <w:r w:rsidRPr="00F00161">
        <w:t>)将闪烁(flicker())、报警器(Alarm)将发出警报(alarm())、安全逃生门(</w:t>
      </w:r>
      <w:proofErr w:type="spellStart"/>
      <w:r w:rsidRPr="00F00161">
        <w:t>SecurityDoor</w:t>
      </w:r>
      <w:proofErr w:type="spellEnd"/>
      <w:r w:rsidRPr="00F00161">
        <w:t>)将自动开启(open())、隔离门(</w:t>
      </w:r>
      <w:proofErr w:type="spellStart"/>
      <w:r w:rsidRPr="00F00161">
        <w:t>InsulatedDoor</w:t>
      </w:r>
      <w:proofErr w:type="spellEnd"/>
      <w:r w:rsidRPr="00F00161">
        <w:t>)将自动关闭(close())等，每一种响应设备的行为由专门的程序来控制。请写出你所选择的设计模式，画出类图，并给出核心代码。</w:t>
      </w:r>
    </w:p>
    <w:p w14:paraId="47162BE3" w14:textId="77777777" w:rsidR="00F00161" w:rsidRDefault="00F00161"/>
    <w:p w14:paraId="6EE60E90" w14:textId="39FAB877" w:rsidR="00F00161" w:rsidRPr="008B75BE" w:rsidRDefault="00F00161">
      <w:pPr>
        <w:rPr>
          <w:b/>
          <w:bCs/>
        </w:rPr>
      </w:pPr>
      <w:r w:rsidRPr="008B75BE">
        <w:rPr>
          <w:rFonts w:hint="eastAsia"/>
          <w:b/>
          <w:bCs/>
        </w:rPr>
        <w:t>模式：</w:t>
      </w:r>
    </w:p>
    <w:p w14:paraId="6846AD36" w14:textId="35D8CA39" w:rsidR="00F00161" w:rsidRDefault="008B75BE">
      <w:r w:rsidRPr="008B75BE">
        <w:t>观察者模式</w:t>
      </w:r>
    </w:p>
    <w:p w14:paraId="58C0D01F" w14:textId="77777777" w:rsidR="008B75BE" w:rsidRDefault="008B75BE">
      <w:pPr>
        <w:rPr>
          <w:rFonts w:hint="eastAsia"/>
        </w:rPr>
      </w:pPr>
    </w:p>
    <w:p w14:paraId="32F23FE9" w14:textId="5C56755B" w:rsidR="00F00161" w:rsidRPr="008B75BE" w:rsidRDefault="00F00161">
      <w:pPr>
        <w:rPr>
          <w:b/>
          <w:bCs/>
        </w:rPr>
      </w:pPr>
      <w:r w:rsidRPr="008B75BE">
        <w:rPr>
          <w:rFonts w:hint="eastAsia"/>
          <w:b/>
          <w:bCs/>
        </w:rPr>
        <w:t>类图：</w:t>
      </w:r>
    </w:p>
    <w:p w14:paraId="01EF0CEE" w14:textId="02FAA788" w:rsidR="00F00161" w:rsidRPr="008B75BE" w:rsidRDefault="008B75BE" w:rsidP="00DB279E">
      <w:pPr>
        <w:jc w:val="center"/>
        <w:rPr>
          <w:b/>
          <w:bCs/>
        </w:rPr>
      </w:pPr>
      <w:r w:rsidRPr="008B75BE">
        <w:rPr>
          <w:b/>
          <w:bCs/>
        </w:rPr>
        <w:drawing>
          <wp:inline distT="0" distB="0" distL="0" distR="0" wp14:anchorId="64F9CA98" wp14:editId="662BBF9B">
            <wp:extent cx="5018001" cy="3861435"/>
            <wp:effectExtent l="0" t="0" r="0" b="5715"/>
            <wp:docPr id="593755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55417" name=""/>
                    <pic:cNvPicPr/>
                  </pic:nvPicPr>
                  <pic:blipFill rotWithShape="1">
                    <a:blip r:embed="rId5"/>
                    <a:srcRect l="4860"/>
                    <a:stretch/>
                  </pic:blipFill>
                  <pic:spPr bwMode="auto">
                    <a:xfrm>
                      <a:off x="0" y="0"/>
                      <a:ext cx="5018001" cy="386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FEE68" w14:textId="77777777" w:rsidR="008B75BE" w:rsidRDefault="008B75B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0161" w14:paraId="16BA077F" w14:textId="77777777" w:rsidTr="00F00161">
        <w:tc>
          <w:tcPr>
            <w:tcW w:w="8296" w:type="dxa"/>
            <w:shd w:val="clear" w:color="auto" w:fill="BFBFBF" w:themeFill="background1" w:themeFillShade="BF"/>
          </w:tcPr>
          <w:p w14:paraId="40A861BB" w14:textId="65AD8E4D" w:rsidR="00F00161" w:rsidRPr="00F00161" w:rsidRDefault="00F00161">
            <w:pPr>
              <w:rPr>
                <w:rFonts w:hint="eastAsia"/>
                <w:b/>
                <w:bCs/>
              </w:rPr>
            </w:pPr>
            <w:r w:rsidRPr="00F00161">
              <w:rPr>
                <w:rFonts w:hint="eastAsia"/>
                <w:b/>
                <w:bCs/>
              </w:rPr>
              <w:t>代码</w:t>
            </w:r>
          </w:p>
        </w:tc>
      </w:tr>
      <w:tr w:rsidR="00F00161" w14:paraId="14CFD964" w14:textId="77777777" w:rsidTr="00F00161">
        <w:tc>
          <w:tcPr>
            <w:tcW w:w="8296" w:type="dxa"/>
          </w:tcPr>
          <w:p w14:paraId="2A527FD6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import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java.util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.ArrayList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39FF07C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import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java.util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.List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07D9A79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3FE5CD0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观察者接口</w:t>
            </w:r>
          </w:p>
          <w:p w14:paraId="103B6A10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interface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FireResponseDevice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52609AC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respond(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5F1E1875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209D36BE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A49E2A0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火灾探测器类</w:t>
            </w:r>
          </w:p>
          <w:p w14:paraId="0F87F888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FireDetector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6E563C2A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List&lt;FireResponseDevice&gt; devices =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ArrayList&lt;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&gt;(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7D4F116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D5B062A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registerObserver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FireResponseDevice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device) {</w:t>
            </w:r>
          </w:p>
          <w:p w14:paraId="0808553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devices.add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(device);</w:t>
            </w:r>
          </w:p>
          <w:p w14:paraId="42B93422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5611D571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53628C5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removeObserver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FireResponseDevice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device) {</w:t>
            </w:r>
          </w:p>
          <w:p w14:paraId="09C6C372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devices.remove</w:t>
            </w:r>
            <w:proofErr w:type="spellEnd"/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(device);</w:t>
            </w:r>
          </w:p>
          <w:p w14:paraId="29449088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46697A0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77A9F4D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notifyObservers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163E417D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for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FireResponseDevice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device :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devices) {</w:t>
            </w:r>
          </w:p>
          <w:p w14:paraId="6D631D31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device.respond</w:t>
            </w:r>
            <w:proofErr w:type="spellEnd"/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();</w:t>
            </w:r>
          </w:p>
          <w:p w14:paraId="0E63D744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</w:t>
            </w:r>
          </w:p>
          <w:p w14:paraId="274605ED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445E0DBE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7421826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detectFire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6DA559BF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System.out.println(</w:t>
            </w:r>
            <w:r w:rsidRPr="00F00161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"Fire detected! Notifying response devices..."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7B70DC75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notifyObservers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33C6803F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6132C195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73396304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B989440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警示灯类</w:t>
            </w:r>
          </w:p>
          <w:p w14:paraId="277C4892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WarningLight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implements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FireResponseDevice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65F8E37A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183BA261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respond(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42D11BA9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flicker(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6B1EF39D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1D74CA58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48352A2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flicker(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5D05E15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System.out.println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F00161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"Warning light is flickering!"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45A20A2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746BCA8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6644EFB6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DACF726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报警器类</w:t>
            </w:r>
          </w:p>
          <w:p w14:paraId="6F926B6E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Alarm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implements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FireResponseDevice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5F305A4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5D03AD8E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respond(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71260C08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alarm(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5BA87AE0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697ED9D6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277C740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alarm(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0823BA4B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System.out.println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F00161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"Alarm is sounding!"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5DAE9321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0D4F488F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}</w:t>
            </w:r>
          </w:p>
          <w:p w14:paraId="359F5B2F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D79ED9F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安全逃生门类</w:t>
            </w:r>
          </w:p>
          <w:p w14:paraId="099DB48C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SecurityDoor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implements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FireResponseDevice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022412CA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3CF17E2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respond(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1780EBBF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open(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47E0BF80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141F656C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382A47F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open(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15ED61D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System.out.println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F00161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"Security door is opening!"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4ECE8C48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64E87B9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45D992F0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6E6E78A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隔离门类</w:t>
            </w:r>
          </w:p>
          <w:p w14:paraId="234D779F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InsulatedDoor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implements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FireResponseDevice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6DF2C41C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155A4C9A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respond(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44396F1C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close(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6A6863BB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41C6DF9D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57D6C58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close(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37B22B6F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System.out.println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F00161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"Insulated door is closing!"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49391565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2DF695E4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67E10944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F2D73CF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测试类</w:t>
            </w:r>
          </w:p>
          <w:p w14:paraId="4DC09A9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FireEmergencySystem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70F6D317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00161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main(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String[]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args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480D0374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创建火灾探测器</w:t>
            </w:r>
          </w:p>
          <w:p w14:paraId="364A5AC6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FireDetector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detector =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FireDetector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5D892B67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253079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创建响应设备</w:t>
            </w:r>
          </w:p>
          <w:p w14:paraId="76568796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FireResponseDevice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warningLight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WarningLight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709C88FD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FireResponseDevice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alarm =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Alarm(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404049B9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FireResponseDevice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securityDoor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SecurityDoor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7D5902C3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FireResponseDevice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insulatedDoor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F00161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InsulatedDoor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5ACBFAC2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E5FD17F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注册响应设备</w:t>
            </w:r>
          </w:p>
          <w:p w14:paraId="1CF4D9FE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detector.registerObserver</w:t>
            </w:r>
            <w:proofErr w:type="spellEnd"/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warningLight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785BAB7A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detector.registerObserver</w:t>
            </w:r>
            <w:proofErr w:type="spellEnd"/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(alarm);</w:t>
            </w:r>
          </w:p>
          <w:p w14:paraId="6FCE6F16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detector.registerObserver</w:t>
            </w:r>
            <w:proofErr w:type="spellEnd"/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securityDoor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5D88A44A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detector.registerObserver</w:t>
            </w:r>
            <w:proofErr w:type="spellEnd"/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spell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insulatedDoor</w:t>
            </w:r>
            <w:proofErr w:type="spell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5E138A1D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EA67592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       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F00161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模拟火灾探测</w:t>
            </w:r>
          </w:p>
          <w:p w14:paraId="42F91F41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detector.detectFire</w:t>
            </w:r>
            <w:proofErr w:type="spellEnd"/>
            <w:proofErr w:type="gramEnd"/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();</w:t>
            </w:r>
          </w:p>
          <w:p w14:paraId="6A30E9CF" w14:textId="77777777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79BE4E54" w14:textId="1472746D" w:rsidR="00F00161" w:rsidRPr="00F00161" w:rsidRDefault="00F00161" w:rsidP="00F00161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  <w14:ligatures w14:val="none"/>
              </w:rPr>
            </w:pPr>
            <w:r w:rsidRPr="00F00161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</w:tc>
      </w:tr>
    </w:tbl>
    <w:p w14:paraId="1BBB9948" w14:textId="77777777" w:rsidR="00F00161" w:rsidRPr="00F00161" w:rsidRDefault="00F00161">
      <w:pPr>
        <w:rPr>
          <w:rFonts w:hint="eastAsia"/>
        </w:rPr>
      </w:pPr>
    </w:p>
    <w:sectPr w:rsidR="00F00161" w:rsidRPr="00F00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21E1C"/>
    <w:multiLevelType w:val="multilevel"/>
    <w:tmpl w:val="86C6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16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40"/>
    <w:rsid w:val="00040D8A"/>
    <w:rsid w:val="00056EDF"/>
    <w:rsid w:val="002633CC"/>
    <w:rsid w:val="006C1840"/>
    <w:rsid w:val="006E77ED"/>
    <w:rsid w:val="008B75BE"/>
    <w:rsid w:val="00C568A3"/>
    <w:rsid w:val="00DB279E"/>
    <w:rsid w:val="00F00161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8E501"/>
  <w15:chartTrackingRefBased/>
  <w15:docId w15:val="{D7B305F5-37C2-4EBD-88FA-E6937539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0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405</Words>
  <Characters>1882</Characters>
  <Application>Microsoft Office Word</Application>
  <DocSecurity>0</DocSecurity>
  <Lines>117</Lines>
  <Paragraphs>90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4</cp:revision>
  <dcterms:created xsi:type="dcterms:W3CDTF">2024-10-30T17:01:00Z</dcterms:created>
  <dcterms:modified xsi:type="dcterms:W3CDTF">2024-10-30T17:07:00Z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7d184d5d4b0c877f6859518346ef3b546627d67ea7fde33bbccdabc46cb418c1</vt:lpwstr>
  </property>
</Properties>
</file>