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2D6C0" w14:textId="7B756647" w:rsidR="006E77ED" w:rsidRPr="00FB1251" w:rsidRDefault="00906F9C">
      <w:pPr>
        <w:rPr>
          <w:b/>
          <w:bCs/>
        </w:rPr>
      </w:pPr>
      <w:r w:rsidRPr="00FB1251">
        <w:rPr>
          <w:rFonts w:hint="eastAsia"/>
          <w:b/>
          <w:bCs/>
        </w:rPr>
        <w:t>题目：</w:t>
      </w:r>
    </w:p>
    <w:p w14:paraId="77E09983" w14:textId="77777777" w:rsidR="00906F9C" w:rsidRPr="00906F9C" w:rsidRDefault="00906F9C" w:rsidP="00906F9C">
      <w:r w:rsidRPr="00906F9C">
        <w:t>小王正在开发一套电影院售票系统，在该系统中需要为不同类型的用户提供不同的电影票打折方式，具体打折方案如下：(1) 学生凭学生证可享受票价7折优惠；(2) 年龄在10周岁及以下的儿童可享受每张票减免15元的优惠（原始票价需大于等于30元）；(3) 影院会员卡用户除享受票价半价优惠外还可进行积分，积分累计到一定额度可换取电影院赠送的奖品。该系统在将来可能还要根据需要引入新的打折方式。请你针对上面的描述，帮助小王进行设计，给出设计思路及所采用的设计模式，画出类图，并写出关键代码。</w:t>
      </w:r>
    </w:p>
    <w:p w14:paraId="2C002398" w14:textId="77777777" w:rsidR="00906F9C" w:rsidRDefault="00906F9C"/>
    <w:p w14:paraId="18EDB559" w14:textId="1A33B5B0" w:rsidR="00906F9C" w:rsidRPr="00FB1251" w:rsidRDefault="00906F9C">
      <w:pPr>
        <w:rPr>
          <w:b/>
          <w:bCs/>
        </w:rPr>
      </w:pPr>
      <w:r w:rsidRPr="00FB1251">
        <w:rPr>
          <w:rFonts w:hint="eastAsia"/>
          <w:b/>
          <w:bCs/>
        </w:rPr>
        <w:t>设计思路与设计模式：</w:t>
      </w:r>
    </w:p>
    <w:p w14:paraId="134E8AA9" w14:textId="570783C9" w:rsidR="00906F9C" w:rsidRDefault="00FB1251" w:rsidP="00FB1251">
      <w:pPr>
        <w:ind w:firstLineChars="200" w:firstLine="420"/>
      </w:pPr>
      <w:r w:rsidRPr="00FB1251">
        <w:t>定义一系列算法（折扣策略），并将每个算法封装成独立的策略类。通过</w:t>
      </w:r>
      <w:r w:rsidRPr="00FB1251">
        <w:rPr>
          <w:b/>
          <w:bCs/>
        </w:rPr>
        <w:t>策略模式</w:t>
      </w:r>
      <w:r w:rsidRPr="00FB1251">
        <w:t>，可以让系统在运行时选择合适的折扣策略，而不必修改现有代码。这样设计可以方便地添加新的打折策略。</w:t>
      </w:r>
    </w:p>
    <w:p w14:paraId="31463222" w14:textId="77777777" w:rsidR="00FB1251" w:rsidRDefault="00FB1251" w:rsidP="00FB1251">
      <w:pPr>
        <w:ind w:firstLineChars="200" w:firstLine="420"/>
        <w:rPr>
          <w:rFonts w:hint="eastAsia"/>
        </w:rPr>
      </w:pPr>
    </w:p>
    <w:p w14:paraId="3871790C" w14:textId="3F6901CC" w:rsidR="00906F9C" w:rsidRPr="00FB1251" w:rsidRDefault="00906F9C">
      <w:pPr>
        <w:rPr>
          <w:b/>
          <w:bCs/>
        </w:rPr>
      </w:pPr>
      <w:r w:rsidRPr="00FB1251">
        <w:rPr>
          <w:rFonts w:hint="eastAsia"/>
          <w:b/>
          <w:bCs/>
        </w:rPr>
        <w:t>类图：</w:t>
      </w:r>
    </w:p>
    <w:p w14:paraId="2E7EA6BA" w14:textId="1E6B693E" w:rsidR="00906F9C" w:rsidRDefault="00906F9C">
      <w:pPr>
        <w:rPr>
          <w:rFonts w:hint="eastAsia"/>
        </w:rPr>
      </w:pPr>
      <w:r w:rsidRPr="00906F9C">
        <w:drawing>
          <wp:inline distT="0" distB="0" distL="0" distR="0" wp14:anchorId="19B14325" wp14:editId="5A8FCAFF">
            <wp:extent cx="5274310" cy="2527300"/>
            <wp:effectExtent l="0" t="0" r="2540" b="6350"/>
            <wp:docPr id="4317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A19E" w14:textId="77777777" w:rsidR="00906F9C" w:rsidRDefault="00906F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F9C" w14:paraId="105E7F9B" w14:textId="77777777" w:rsidTr="00906F9C">
        <w:tc>
          <w:tcPr>
            <w:tcW w:w="8296" w:type="dxa"/>
            <w:shd w:val="clear" w:color="auto" w:fill="BFBFBF" w:themeFill="background1" w:themeFillShade="BF"/>
          </w:tcPr>
          <w:p w14:paraId="5394D93B" w14:textId="6E47DB61" w:rsidR="00906F9C" w:rsidRPr="00906F9C" w:rsidRDefault="00906F9C">
            <w:pPr>
              <w:rPr>
                <w:rFonts w:hint="eastAsia"/>
                <w:b/>
                <w:bCs/>
              </w:rPr>
            </w:pPr>
            <w:r w:rsidRPr="00906F9C">
              <w:rPr>
                <w:rFonts w:hint="eastAsia"/>
                <w:b/>
                <w:bCs/>
              </w:rPr>
              <w:t>代码</w:t>
            </w:r>
          </w:p>
        </w:tc>
      </w:tr>
      <w:tr w:rsidR="00906F9C" w14:paraId="2EECD791" w14:textId="77777777" w:rsidTr="00906F9C">
        <w:tc>
          <w:tcPr>
            <w:tcW w:w="8296" w:type="dxa"/>
          </w:tcPr>
          <w:p w14:paraId="02229560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折扣策略接口</w:t>
            </w:r>
          </w:p>
          <w:p w14:paraId="03C93BED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interface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DiscountStrategy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5A0CA17B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906F9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double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calculatePrice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906F9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double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price);</w:t>
            </w:r>
          </w:p>
          <w:p w14:paraId="319BC6DD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4028D903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7A1A21ED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学生折扣策略类</w:t>
            </w:r>
          </w:p>
          <w:p w14:paraId="57947922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StudentDiscount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implements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DiscountStrategy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75F7E6E3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@Override</w:t>
            </w:r>
          </w:p>
          <w:p w14:paraId="426194FD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906F9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double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calculatePrice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906F9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double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price) {</w:t>
            </w:r>
          </w:p>
          <w:p w14:paraId="349D97EF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System.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906F9C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"Applying student discount: 70%"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1CDA867D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price * </w:t>
            </w:r>
            <w:r w:rsidRPr="00906F9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0.7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;</w:t>
            </w:r>
          </w:p>
          <w:p w14:paraId="06663B03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1AF28E26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66441A26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DAC158B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儿童折扣策略类</w:t>
            </w:r>
          </w:p>
          <w:p w14:paraId="2DC36B5C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lastRenderedPageBreak/>
              <w:t>class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ChildDiscount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implements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DiscountStrategy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3CFA778C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@Override</w:t>
            </w:r>
          </w:p>
          <w:p w14:paraId="6FC90881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906F9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double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calculatePrice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906F9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double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price) {</w:t>
            </w:r>
          </w:p>
          <w:p w14:paraId="0E58241E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if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(price &gt;= </w:t>
            </w:r>
            <w:r w:rsidRPr="00906F9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30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666E5210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</w:t>
            </w:r>
            <w:proofErr w:type="spellStart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System.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906F9C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"Applying child discount: -15"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314F0E60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price - </w:t>
            </w:r>
            <w:r w:rsidRPr="00906F9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15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;</w:t>
            </w:r>
          </w:p>
          <w:p w14:paraId="40E73531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else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00F07B1C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System.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.println(</w:t>
            </w:r>
            <w:r w:rsidRPr="00906F9C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"No child discount available for prices under 30."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24AFA0A3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price;</w:t>
            </w:r>
          </w:p>
          <w:p w14:paraId="00B2614A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</w:t>
            </w:r>
          </w:p>
          <w:p w14:paraId="564B0B37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17FA2F70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73FA98FA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FCB9EFC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会员卡折扣策略类</w:t>
            </w:r>
          </w:p>
          <w:p w14:paraId="719F2699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MemberDiscount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implements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DiscountStrategy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0198C1EF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906F9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int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points;</w:t>
            </w:r>
          </w:p>
          <w:p w14:paraId="5C549529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3EB2D99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MemberDiscount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60411481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proofErr w:type="gramStart"/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this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.points</w:t>
            </w:r>
            <w:proofErr w:type="spellEnd"/>
            <w:proofErr w:type="gram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r w:rsidRPr="00906F9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0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;</w:t>
            </w:r>
          </w:p>
          <w:p w14:paraId="3BBC9578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4CBEF90E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5656D78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@Override</w:t>
            </w:r>
          </w:p>
          <w:p w14:paraId="2F257733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906F9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double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calculatePrice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906F9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double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price) {</w:t>
            </w:r>
          </w:p>
          <w:p w14:paraId="4B5ABADD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System.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906F9C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"Applying member discount: 50%"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72BF9A3B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accumulatePoints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906F9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10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  </w:t>
            </w: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每次购买增加</w:t>
            </w: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10</w:t>
            </w: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点积分</w:t>
            </w:r>
          </w:p>
          <w:p w14:paraId="3B8CC37E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price * </w:t>
            </w:r>
            <w:r w:rsidRPr="00906F9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0.5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;</w:t>
            </w:r>
          </w:p>
          <w:p w14:paraId="22348E92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554E29B1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2A23D0C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accumulatePoints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906F9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int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points) {</w:t>
            </w:r>
          </w:p>
          <w:p w14:paraId="150CD5B8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proofErr w:type="gramStart"/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this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.points</w:t>
            </w:r>
            <w:proofErr w:type="spellEnd"/>
            <w:proofErr w:type="gram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+= points;</w:t>
            </w:r>
          </w:p>
          <w:p w14:paraId="286FBDF3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.println(</w:t>
            </w:r>
            <w:r w:rsidRPr="00906F9C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"Accumulated points: "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+ </w:t>
            </w:r>
            <w:proofErr w:type="gramStart"/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this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.points</w:t>
            </w:r>
            <w:proofErr w:type="gram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61D6DF67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0B45613E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7FB02D6F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4CBF815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电影票类</w:t>
            </w:r>
          </w:p>
          <w:p w14:paraId="3FF901BD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Ticket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4EC48DC5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906F9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double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price;</w:t>
            </w:r>
          </w:p>
          <w:p w14:paraId="657F9DCC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DiscountStrategy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discountStrategy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;</w:t>
            </w:r>
          </w:p>
          <w:p w14:paraId="6BD59624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7BEDC6A8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Ticket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906F9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double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price, DiscountStrategy discountStrategy) {</w:t>
            </w:r>
          </w:p>
          <w:p w14:paraId="6BEB044E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proofErr w:type="gramStart"/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this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.price</w:t>
            </w:r>
            <w:proofErr w:type="spellEnd"/>
            <w:proofErr w:type="gram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price;</w:t>
            </w:r>
          </w:p>
          <w:p w14:paraId="3211061E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proofErr w:type="gramStart"/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this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.discountStrategy</w:t>
            </w:r>
            <w:proofErr w:type="spellEnd"/>
            <w:proofErr w:type="gram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proofErr w:type="spellStart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discountStrategy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;</w:t>
            </w:r>
          </w:p>
          <w:p w14:paraId="52248863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5E910F7C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7E0BF9DC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906F9C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double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calculateFinalPrice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2C7D69C1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discountStrategy.calculatePrice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(price);</w:t>
            </w:r>
          </w:p>
          <w:p w14:paraId="624EDC44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0664FDAA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6B6417E1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79F50A9F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测试类</w:t>
            </w:r>
          </w:p>
          <w:p w14:paraId="48A56794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CinemaTicketSystem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0C836F50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static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906F9C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main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String[] </w:t>
            </w:r>
            <w:proofErr w:type="spellStart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args</w:t>
            </w:r>
            <w:proofErr w:type="spellEnd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2951FBAC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学生票</w:t>
            </w:r>
          </w:p>
          <w:p w14:paraId="4930C462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Ticket studentTicket =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Ticket(</w:t>
            </w:r>
            <w:proofErr w:type="gramEnd"/>
            <w:r w:rsidRPr="00906F9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100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StudentDiscount());</w:t>
            </w:r>
          </w:p>
          <w:p w14:paraId="6EEAC7B4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.println(</w:t>
            </w:r>
            <w:r w:rsidRPr="00906F9C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"Final price for student ticket: "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+ studentTicket.calculateFinalPrice());</w:t>
            </w:r>
          </w:p>
          <w:p w14:paraId="3FFC3801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9FD62B1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儿童票</w:t>
            </w:r>
          </w:p>
          <w:p w14:paraId="18C00276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Ticket childTicket =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Ticket(</w:t>
            </w:r>
            <w:proofErr w:type="gramEnd"/>
            <w:r w:rsidRPr="00906F9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35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ChildDiscount());</w:t>
            </w:r>
          </w:p>
          <w:p w14:paraId="192B1A66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.println(</w:t>
            </w:r>
            <w:r w:rsidRPr="00906F9C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"Final price for child ticket: "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+ childTicket.calculateFinalPrice());</w:t>
            </w:r>
          </w:p>
          <w:p w14:paraId="25A07101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71C04D0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906F9C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会员票</w:t>
            </w:r>
          </w:p>
          <w:p w14:paraId="28F1640C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Ticket memberTicket =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Ticket(</w:t>
            </w:r>
            <w:proofErr w:type="gramEnd"/>
            <w:r w:rsidRPr="00906F9C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80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MemberDiscount());</w:t>
            </w:r>
          </w:p>
          <w:p w14:paraId="4F97FAF2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</w:t>
            </w:r>
            <w:r w:rsidRPr="00906F9C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.println(</w:t>
            </w:r>
            <w:r w:rsidRPr="00906F9C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"Final price for member ticket: "</w:t>
            </w: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+ memberTicket.calculateFinalPrice());</w:t>
            </w:r>
          </w:p>
          <w:p w14:paraId="148306E9" w14:textId="77777777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1452289D" w14:textId="6DED3966" w:rsidR="00906F9C" w:rsidRPr="00906F9C" w:rsidRDefault="00906F9C" w:rsidP="00906F9C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  <w14:ligatures w14:val="none"/>
              </w:rPr>
            </w:pPr>
            <w:r w:rsidRPr="00906F9C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</w:tc>
      </w:tr>
    </w:tbl>
    <w:p w14:paraId="0723A413" w14:textId="77777777" w:rsidR="00906F9C" w:rsidRDefault="00906F9C">
      <w:pPr>
        <w:rPr>
          <w:rFonts w:hint="eastAsia"/>
        </w:rPr>
      </w:pPr>
    </w:p>
    <w:sectPr w:rsidR="00906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3069E"/>
    <w:multiLevelType w:val="multilevel"/>
    <w:tmpl w:val="F950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371A9"/>
    <w:multiLevelType w:val="multilevel"/>
    <w:tmpl w:val="69BC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37862">
    <w:abstractNumId w:val="0"/>
  </w:num>
  <w:num w:numId="2" w16cid:durableId="120002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B6"/>
    <w:rsid w:val="00040D8A"/>
    <w:rsid w:val="002633CC"/>
    <w:rsid w:val="006E77ED"/>
    <w:rsid w:val="008F5947"/>
    <w:rsid w:val="00906F9C"/>
    <w:rsid w:val="00C568A3"/>
    <w:rsid w:val="00E411B6"/>
    <w:rsid w:val="00FB1251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29DD2"/>
  <w15:chartTrackingRefBased/>
  <w15:docId w15:val="{545A534C-DB08-4482-B73C-CD35C6A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589</Words>
  <Characters>1977</Characters>
  <Application>Microsoft Office Word</Application>
  <DocSecurity>0</DocSecurity>
  <Lines>104</Lines>
  <Paragraphs>95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3</cp:revision>
  <dcterms:created xsi:type="dcterms:W3CDTF">2024-10-30T17:33:00Z</dcterms:created>
  <dcterms:modified xsi:type="dcterms:W3CDTF">2024-10-30T17:36:00Z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c1628061cb50569169e7c4e1d9a48c78af75f5221e4f47953d8ad7191280a7ea</vt:lpwstr>
  </property>
</Properties>
</file>