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705A" w14:textId="3F1AD6B3" w:rsidR="006E77ED" w:rsidRPr="009678DE" w:rsidRDefault="009678D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678DE">
        <w:rPr>
          <w:rFonts w:ascii="微软雅黑" w:eastAsia="微软雅黑" w:hAnsi="微软雅黑" w:hint="eastAsia"/>
          <w:b/>
          <w:bCs/>
          <w:sz w:val="24"/>
          <w:szCs w:val="24"/>
        </w:rPr>
        <w:t>题目：</w:t>
      </w:r>
    </w:p>
    <w:p w14:paraId="57E6FDFB" w14:textId="77777777" w:rsidR="009678DE" w:rsidRPr="009678DE" w:rsidRDefault="009678DE" w:rsidP="009678DE">
      <w:pPr>
        <w:rPr>
          <w:rFonts w:ascii="微软雅黑" w:eastAsia="微软雅黑" w:hAnsi="微软雅黑"/>
          <w:sz w:val="24"/>
          <w:szCs w:val="24"/>
        </w:rPr>
      </w:pPr>
      <w:r w:rsidRPr="009678DE">
        <w:rPr>
          <w:rFonts w:ascii="微软雅黑" w:eastAsia="微软雅黑" w:hAnsi="微软雅黑"/>
          <w:sz w:val="24"/>
          <w:szCs w:val="24"/>
        </w:rPr>
        <w:t>开发一个计算机操作系统的线程调度程序，要求实现时间片调度和抢占调度这2种调度算法，支持Windows、Unix和Linux这3个操作系统，并且将来有可能会增加新的调度算法和支持新的操作系统，请选择恰当的设计模式解决该问题，画出类图，写出关键代码。(不考虑线程调度算法的具体代码实现)</w:t>
      </w:r>
    </w:p>
    <w:p w14:paraId="60D6A7D6" w14:textId="78F7AD04" w:rsidR="009678DE" w:rsidRPr="009678DE" w:rsidRDefault="009678D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678DE">
        <w:rPr>
          <w:rFonts w:ascii="微软雅黑" w:eastAsia="微软雅黑" w:hAnsi="微软雅黑" w:hint="eastAsia"/>
          <w:b/>
          <w:bCs/>
          <w:sz w:val="24"/>
          <w:szCs w:val="24"/>
        </w:rPr>
        <w:t>解答：</w:t>
      </w:r>
    </w:p>
    <w:p w14:paraId="5BE28A04" w14:textId="04BAC31A" w:rsidR="009678DE" w:rsidRDefault="009678DE" w:rsidP="009678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678DE">
        <w:rPr>
          <w:rFonts w:ascii="微软雅黑" w:eastAsia="微软雅黑" w:hAnsi="微软雅黑" w:hint="eastAsia"/>
          <w:sz w:val="24"/>
          <w:szCs w:val="24"/>
        </w:rPr>
        <w:t>设计思路：</w:t>
      </w:r>
    </w:p>
    <w:p w14:paraId="64CA69D9" w14:textId="7D0BDACF" w:rsidR="009678DE" w:rsidRDefault="009678DE" w:rsidP="009678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678DE">
        <w:rPr>
          <w:rFonts w:ascii="微软雅黑" w:eastAsia="微软雅黑" w:hAnsi="微软雅黑"/>
          <w:sz w:val="24"/>
          <w:szCs w:val="24"/>
        </w:rPr>
        <w:t>可以使用</w:t>
      </w:r>
      <w:r w:rsidRPr="009678DE">
        <w:rPr>
          <w:rFonts w:ascii="微软雅黑" w:eastAsia="微软雅黑" w:hAnsi="微软雅黑"/>
          <w:b/>
          <w:bCs/>
          <w:sz w:val="24"/>
          <w:szCs w:val="24"/>
        </w:rPr>
        <w:t>策略模式</w:t>
      </w:r>
      <w:r w:rsidRPr="009678DE">
        <w:rPr>
          <w:rFonts w:ascii="微软雅黑" w:eastAsia="微软雅黑" w:hAnsi="微软雅黑"/>
          <w:sz w:val="24"/>
          <w:szCs w:val="24"/>
        </w:rPr>
        <w:t>来解决线程调度算法的扩展问题，同时使用</w:t>
      </w:r>
      <w:r w:rsidRPr="009678DE">
        <w:rPr>
          <w:rFonts w:ascii="微软雅黑" w:eastAsia="微软雅黑" w:hAnsi="微软雅黑"/>
          <w:b/>
          <w:bCs/>
          <w:sz w:val="24"/>
          <w:szCs w:val="24"/>
        </w:rPr>
        <w:t>工厂模式</w:t>
      </w:r>
      <w:r w:rsidRPr="009678DE">
        <w:rPr>
          <w:rFonts w:ascii="微软雅黑" w:eastAsia="微软雅黑" w:hAnsi="微软雅黑"/>
          <w:sz w:val="24"/>
          <w:szCs w:val="24"/>
        </w:rPr>
        <w:t>来创建适应不同操作系统的调度程序对象</w:t>
      </w:r>
      <w:r w:rsidR="000E0056">
        <w:rPr>
          <w:rFonts w:ascii="微软雅黑" w:eastAsia="微软雅黑" w:hAnsi="微软雅黑" w:hint="eastAsia"/>
          <w:sz w:val="24"/>
          <w:szCs w:val="24"/>
        </w:rPr>
        <w:t>。</w:t>
      </w:r>
    </w:p>
    <w:p w14:paraId="4A10320C" w14:textId="4AD64078" w:rsidR="009678DE" w:rsidRDefault="009678DE" w:rsidP="009678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678DE">
        <w:rPr>
          <w:rFonts w:ascii="微软雅黑" w:eastAsia="微软雅黑" w:hAnsi="微软雅黑"/>
          <w:sz w:val="24"/>
          <w:szCs w:val="24"/>
        </w:rPr>
        <w:t>策略模式将不同的调度算法封装为不同的策略类，客户端可以在运行时选择使用哪种调度算法</w:t>
      </w:r>
      <w:r w:rsidR="000E0056">
        <w:rPr>
          <w:rFonts w:ascii="微软雅黑" w:eastAsia="微软雅黑" w:hAnsi="微软雅黑" w:hint="eastAsia"/>
          <w:sz w:val="24"/>
          <w:szCs w:val="24"/>
        </w:rPr>
        <w:t>。</w:t>
      </w:r>
    </w:p>
    <w:p w14:paraId="3CBCDF6E" w14:textId="18740C72" w:rsidR="000E0056" w:rsidRDefault="000E0056" w:rsidP="009678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E0056">
        <w:rPr>
          <w:rFonts w:ascii="微软雅黑" w:eastAsia="微软雅黑" w:hAnsi="微软雅黑"/>
          <w:sz w:val="24"/>
          <w:szCs w:val="24"/>
        </w:rPr>
        <w:t>工厂模式根据不同的操作系统，生成相应的</w:t>
      </w:r>
      <w:proofErr w:type="gramStart"/>
      <w:r w:rsidRPr="000E0056">
        <w:rPr>
          <w:rFonts w:ascii="微软雅黑" w:eastAsia="微软雅黑" w:hAnsi="微软雅黑"/>
          <w:sz w:val="24"/>
          <w:szCs w:val="24"/>
        </w:rPr>
        <w:t>调度器</w:t>
      </w:r>
      <w:proofErr w:type="gramEnd"/>
      <w:r w:rsidRPr="000E0056">
        <w:rPr>
          <w:rFonts w:ascii="微软雅黑" w:eastAsia="微软雅黑" w:hAnsi="微软雅黑"/>
          <w:sz w:val="24"/>
          <w:szCs w:val="24"/>
        </w:rPr>
        <w:t>实例。将操作系统和调度算法解耦，便于将来扩展新的操作系统和新的调度算法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8C4F03B" w14:textId="77777777" w:rsidR="000E0056" w:rsidRDefault="000E0056" w:rsidP="000E00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E0056">
        <w:rPr>
          <w:rFonts w:ascii="微软雅黑" w:eastAsia="微软雅黑" w:hAnsi="微软雅黑" w:hint="eastAsia"/>
          <w:sz w:val="24"/>
          <w:szCs w:val="24"/>
        </w:rPr>
        <w:t>模式：</w:t>
      </w:r>
    </w:p>
    <w:p w14:paraId="43CF2596" w14:textId="41C90B57" w:rsidR="000E0056" w:rsidRDefault="000E0056" w:rsidP="000E0056">
      <w:pPr>
        <w:pStyle w:val="a3"/>
        <w:ind w:left="4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0E0056">
        <w:rPr>
          <w:rFonts w:ascii="微软雅黑" w:eastAsia="微软雅黑" w:hAnsi="微软雅黑" w:hint="eastAsia"/>
          <w:b/>
          <w:bCs/>
          <w:sz w:val="24"/>
          <w:szCs w:val="24"/>
        </w:rPr>
        <w:t>策略模式</w:t>
      </w:r>
      <w:r w:rsidRPr="000E0056">
        <w:rPr>
          <w:rFonts w:ascii="微软雅黑" w:eastAsia="微软雅黑" w:hAnsi="微软雅黑" w:hint="eastAsia"/>
          <w:sz w:val="24"/>
          <w:szCs w:val="24"/>
        </w:rPr>
        <w:t>和</w:t>
      </w:r>
      <w:r w:rsidRPr="000E0056">
        <w:rPr>
          <w:rFonts w:ascii="微软雅黑" w:eastAsia="微软雅黑" w:hAnsi="微软雅黑" w:hint="eastAsia"/>
          <w:b/>
          <w:bCs/>
          <w:sz w:val="24"/>
          <w:szCs w:val="24"/>
        </w:rPr>
        <w:t>工厂模式</w:t>
      </w:r>
    </w:p>
    <w:p w14:paraId="64FDAA01" w14:textId="08864518" w:rsidR="000E0056" w:rsidRDefault="000E0056" w:rsidP="000E00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E0056">
        <w:rPr>
          <w:rFonts w:ascii="微软雅黑" w:eastAsia="微软雅黑" w:hAnsi="微软雅黑" w:hint="eastAsia"/>
          <w:sz w:val="24"/>
          <w:szCs w:val="24"/>
        </w:rPr>
        <w:t>类图：</w:t>
      </w:r>
    </w:p>
    <w:p w14:paraId="094BC8B9" w14:textId="77777777" w:rsidR="000E0056" w:rsidRDefault="000E0056" w:rsidP="000E0056">
      <w:pPr>
        <w:pStyle w:val="a4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8A52B8" wp14:editId="4C26AE8D">
            <wp:extent cx="2694709" cy="2270031"/>
            <wp:effectExtent l="0" t="0" r="0" b="0"/>
            <wp:docPr id="174019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53" cy="22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056" w14:paraId="7060DB8A" w14:textId="77777777" w:rsidTr="00D13FAE">
        <w:tc>
          <w:tcPr>
            <w:tcW w:w="8296" w:type="dxa"/>
            <w:shd w:val="clear" w:color="auto" w:fill="BFBFBF" w:themeFill="background1" w:themeFillShade="BF"/>
          </w:tcPr>
          <w:p w14:paraId="6F96344A" w14:textId="5530CC9E" w:rsidR="000E0056" w:rsidRPr="000E0056" w:rsidRDefault="000E0056" w:rsidP="000E005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核心代码：</w:t>
            </w:r>
          </w:p>
        </w:tc>
      </w:tr>
      <w:tr w:rsidR="000E0056" w14:paraId="14FC8AFF" w14:textId="77777777" w:rsidTr="000E0056">
        <w:tc>
          <w:tcPr>
            <w:tcW w:w="8296" w:type="dxa"/>
          </w:tcPr>
          <w:p w14:paraId="4ED095EA" w14:textId="44DDD08A" w:rsidR="00F44D8E" w:rsidRPr="00F44D8E" w:rsidRDefault="00F44D8E" w:rsidP="00826F0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from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abc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ABC,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abstractmethod</w:t>
            </w:r>
            <w:proofErr w:type="spellEnd"/>
          </w:p>
          <w:p w14:paraId="33140F98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proofErr w:type="gramStart"/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调度器</w:t>
            </w:r>
            <w:proofErr w:type="gramEnd"/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的抽象类</w:t>
            </w:r>
          </w:p>
          <w:p w14:paraId="23A70F0A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ThreadScheduler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ABC):</w:t>
            </w:r>
          </w:p>
          <w:p w14:paraId="5AF8BDC9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    @abstractmethod</w:t>
            </w:r>
          </w:p>
          <w:p w14:paraId="1395A8FB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schedule(self):</w:t>
            </w:r>
          </w:p>
          <w:p w14:paraId="6F805A4E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pass</w:t>
            </w:r>
          </w:p>
          <w:p w14:paraId="2A155A39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时间片调度算法</w:t>
            </w:r>
          </w:p>
          <w:p w14:paraId="1033082A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RoundRobinScheduler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ThreadScheduler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10CCE35D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schedule(self):</w:t>
            </w:r>
          </w:p>
          <w:p w14:paraId="3CF1E567" w14:textId="044358A5" w:rsidR="00F44D8E" w:rsidRPr="00F44D8E" w:rsidRDefault="00F44D8E" w:rsidP="00826F0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gramStart"/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"Using Round-Robin Scheduling Algorithm"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26FA8426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抢占式调度算法</w:t>
            </w:r>
          </w:p>
          <w:p w14:paraId="73AC7693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PreemptiveScheduler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ThreadScheduler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3A4DDE43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schedule(self):</w:t>
            </w:r>
          </w:p>
          <w:p w14:paraId="3CA4E399" w14:textId="0C9622D7" w:rsidR="00826F03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gramStart"/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"Using Preemptive Scheduling Algorithm"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244AA904" w14:textId="77777777" w:rsidR="00826F03" w:rsidRPr="00F44D8E" w:rsidRDefault="00826F03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</w:p>
          <w:p w14:paraId="3E349929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操作系统工厂类</w:t>
            </w:r>
          </w:p>
          <w:p w14:paraId="02E485A7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OperatingSystemFactory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13E7FD49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    @staticmethod</w:t>
            </w:r>
          </w:p>
          <w:p w14:paraId="45EC940A" w14:textId="76C34A60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createScheduler(</w:t>
            </w:r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osType: </w:t>
            </w:r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algType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 </w:t>
            </w:r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)-&gt;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ThreadScheduler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1FF82F28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osType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==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'Windows'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F35DE1C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gramStart"/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"Creating Windows Scheduler"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2096A414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elif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osType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==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'Unix'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4E2146D1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gramStart"/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"Creating Unix Scheduler"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6DA69890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elif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osType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==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'Linux'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2B37C7F2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gramStart"/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"Creating Linux Scheduler"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15FE5DAB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A5C18ED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algType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==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</w:t>
            </w:r>
            <w:proofErr w:type="spellStart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RoundRobin</w:t>
            </w:r>
            <w:proofErr w:type="spell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1A351198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RoundRobinScheduler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00F0B15D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elif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algType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==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'Preemptive'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2CD0F8A8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PreemptiveScheduler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67DFFD87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170E07BD" w14:textId="77777777" w:rsid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raise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ValueError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"Unknown scheduling algorithm"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7C8588F9" w14:textId="77777777" w:rsidR="00826F03" w:rsidRPr="00F44D8E" w:rsidRDefault="00826F03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04B97CF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客户端代码</w:t>
            </w:r>
          </w:p>
          <w:p w14:paraId="3F0B91E1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client_</w:t>
            </w:r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code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osType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 </w:t>
            </w:r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algType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 </w:t>
            </w:r>
            <w:r w:rsidRPr="00F44D8E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39E828A0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scheduler = OperatingSystemFactory.createScheduler(osType, algType)</w:t>
            </w:r>
          </w:p>
          <w:p w14:paraId="1A6B4B55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proofErr w:type="spellStart"/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scheduler.schedule</w:t>
            </w:r>
            <w:proofErr w:type="spellEnd"/>
            <w:proofErr w:type="gram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</w:t>
            </w:r>
          </w:p>
          <w:p w14:paraId="2135C11D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测试：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Windows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下使用时间片调度</w:t>
            </w:r>
          </w:p>
          <w:p w14:paraId="263E4915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client_</w:t>
            </w:r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code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'Windows'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</w:t>
            </w:r>
            <w:proofErr w:type="spellStart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RoundRobin</w:t>
            </w:r>
            <w:proofErr w:type="spell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3E867269" w14:textId="77777777" w:rsidR="00F44D8E" w:rsidRPr="00F44D8E" w:rsidRDefault="00F44D8E" w:rsidP="00F44D8E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测试：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Linux</w:t>
            </w:r>
            <w:r w:rsidRPr="00F44D8E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下使用抢占调度</w:t>
            </w:r>
          </w:p>
          <w:p w14:paraId="4ED32342" w14:textId="29E4AD6C" w:rsidR="000E0056" w:rsidRPr="00826F03" w:rsidRDefault="00F44D8E" w:rsidP="00826F0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proofErr w:type="spell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client_</w:t>
            </w:r>
            <w:proofErr w:type="gramStart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code</w:t>
            </w:r>
            <w:proofErr w:type="spellEnd"/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'Linux'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r w:rsidRPr="00F44D8E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'Preemptive'</w:t>
            </w:r>
            <w:r w:rsidRPr="00F44D8E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</w:tc>
      </w:tr>
    </w:tbl>
    <w:p w14:paraId="4A944E23" w14:textId="5AABBBAD" w:rsidR="000E0056" w:rsidRDefault="000E0056" w:rsidP="000E0056">
      <w:pPr>
        <w:pStyle w:val="a4"/>
        <w:jc w:val="center"/>
      </w:pPr>
    </w:p>
    <w:sectPr w:rsidR="000E0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6A21"/>
    <w:multiLevelType w:val="hybridMultilevel"/>
    <w:tmpl w:val="015438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A94712"/>
    <w:multiLevelType w:val="hybridMultilevel"/>
    <w:tmpl w:val="F4AADBA0"/>
    <w:lvl w:ilvl="0" w:tplc="B7B2BE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1E5057"/>
    <w:multiLevelType w:val="multilevel"/>
    <w:tmpl w:val="99DA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886709">
    <w:abstractNumId w:val="0"/>
  </w:num>
  <w:num w:numId="2" w16cid:durableId="910240065">
    <w:abstractNumId w:val="1"/>
  </w:num>
  <w:num w:numId="3" w16cid:durableId="177420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38"/>
    <w:rsid w:val="00040D8A"/>
    <w:rsid w:val="000E0056"/>
    <w:rsid w:val="002633CC"/>
    <w:rsid w:val="006E77ED"/>
    <w:rsid w:val="00826F03"/>
    <w:rsid w:val="009678DE"/>
    <w:rsid w:val="00BE3576"/>
    <w:rsid w:val="00C568A3"/>
    <w:rsid w:val="00D13FAE"/>
    <w:rsid w:val="00F44D8E"/>
    <w:rsid w:val="00FB6938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0449F"/>
  <w15:chartTrackingRefBased/>
  <w15:docId w15:val="{537AB043-8AF1-467C-BC33-02D6E547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0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5">
    <w:name w:val="Table Grid"/>
    <w:basedOn w:val="a1"/>
    <w:uiPriority w:val="39"/>
    <w:rsid w:val="000E0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421</Words>
  <Characters>1171</Characters>
  <Application>Microsoft Office Word</Application>
  <DocSecurity>0</DocSecurity>
  <Lines>55</Lines>
  <Paragraphs>58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6</cp:revision>
  <dcterms:created xsi:type="dcterms:W3CDTF">2024-10-23T15:27:00Z</dcterms:created>
  <dcterms:modified xsi:type="dcterms:W3CDTF">2024-10-23T15:46:00Z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c880b906ff9805a40005e68f41ae4e19b939a5aa0944795270170893b6d54838</vt:lpwstr>
  </property>
</Properties>
</file>