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C3852" w14:textId="60CAD866" w:rsidR="006E77ED" w:rsidRPr="00F05071" w:rsidRDefault="00D77CBA">
      <w:pPr>
        <w:rPr>
          <w:b/>
          <w:bCs/>
        </w:rPr>
      </w:pPr>
      <w:r w:rsidRPr="00F05071">
        <w:rPr>
          <w:rFonts w:hint="eastAsia"/>
          <w:b/>
          <w:bCs/>
        </w:rPr>
        <w:t>题目：</w:t>
      </w:r>
    </w:p>
    <w:p w14:paraId="0A34D49C" w14:textId="00F4ACF7" w:rsidR="00D77CBA" w:rsidRDefault="00D77CBA">
      <w:r w:rsidRPr="00D77CBA">
        <w:t>小明为某银行开发一个报警系统，该系统功能描述如下，请你帮助小明完成设计，给出设计模式的名称，画出类图，写出关键代码。</w:t>
      </w:r>
    </w:p>
    <w:p w14:paraId="69C2E148" w14:textId="2F3FA917" w:rsidR="00D77CBA" w:rsidRDefault="00D77CBA" w:rsidP="00D77CBA">
      <w:pPr>
        <w:jc w:val="center"/>
      </w:pPr>
      <w:r>
        <w:rPr>
          <w:rFonts w:hint="eastAsia"/>
          <w:noProof/>
        </w:rPr>
        <w:drawing>
          <wp:inline distT="0" distB="0" distL="0" distR="0" wp14:anchorId="20D59295" wp14:editId="7E1B51FF">
            <wp:extent cx="4648200" cy="3514411"/>
            <wp:effectExtent l="0" t="0" r="0" b="0"/>
            <wp:docPr id="1719936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75" cy="351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8349" w14:textId="77777777" w:rsidR="00D77CBA" w:rsidRDefault="00D77CBA"/>
    <w:p w14:paraId="73CB77B4" w14:textId="41AE0D45" w:rsidR="00D77CBA" w:rsidRPr="00F05071" w:rsidRDefault="00D77CBA">
      <w:pPr>
        <w:rPr>
          <w:b/>
          <w:bCs/>
        </w:rPr>
      </w:pPr>
      <w:r w:rsidRPr="00F05071">
        <w:rPr>
          <w:rFonts w:hint="eastAsia"/>
          <w:b/>
          <w:bCs/>
        </w:rPr>
        <w:t>模式：</w:t>
      </w:r>
    </w:p>
    <w:p w14:paraId="27A13F18" w14:textId="41FF0840" w:rsidR="00D77CBA" w:rsidRDefault="00F05071">
      <w:r w:rsidRPr="00F05071">
        <w:t>状态模式</w:t>
      </w:r>
    </w:p>
    <w:p w14:paraId="07D806A6" w14:textId="77777777" w:rsidR="00D77CBA" w:rsidRDefault="00D77CBA"/>
    <w:p w14:paraId="283583C8" w14:textId="7F15800A" w:rsidR="00D77CBA" w:rsidRPr="00F05071" w:rsidRDefault="00D77CBA">
      <w:pPr>
        <w:rPr>
          <w:b/>
          <w:bCs/>
        </w:rPr>
      </w:pPr>
      <w:r w:rsidRPr="00F05071">
        <w:rPr>
          <w:rFonts w:hint="eastAsia"/>
          <w:b/>
          <w:bCs/>
        </w:rPr>
        <w:t>类图：</w:t>
      </w:r>
    </w:p>
    <w:p w14:paraId="0C8123A1" w14:textId="37C97E80" w:rsidR="00D77CBA" w:rsidRDefault="00D77CBA" w:rsidP="00D77CBA">
      <w:pPr>
        <w:jc w:val="center"/>
      </w:pPr>
      <w:r w:rsidRPr="00D77CBA">
        <w:drawing>
          <wp:inline distT="0" distB="0" distL="0" distR="0" wp14:anchorId="4806BD55" wp14:editId="764A2CEB">
            <wp:extent cx="4384964" cy="3619543"/>
            <wp:effectExtent l="0" t="0" r="0" b="0"/>
            <wp:docPr id="105585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5940" name=""/>
                    <pic:cNvPicPr/>
                  </pic:nvPicPr>
                  <pic:blipFill rotWithShape="1">
                    <a:blip r:embed="rId6"/>
                    <a:srcRect l="3809"/>
                    <a:stretch/>
                  </pic:blipFill>
                  <pic:spPr bwMode="auto">
                    <a:xfrm>
                      <a:off x="0" y="0"/>
                      <a:ext cx="4397000" cy="362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4F44D" w14:textId="77777777" w:rsidR="00D77CBA" w:rsidRDefault="00D77CBA">
      <w:pPr>
        <w:rPr>
          <w:rFonts w:hint="eastAsia"/>
        </w:rPr>
      </w:pPr>
    </w:p>
    <w:p w14:paraId="3C36D74D" w14:textId="77777777" w:rsidR="00D77CBA" w:rsidRDefault="00D77C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CBA" w14:paraId="10958A25" w14:textId="77777777" w:rsidTr="00D77CBA">
        <w:tc>
          <w:tcPr>
            <w:tcW w:w="8296" w:type="dxa"/>
            <w:shd w:val="clear" w:color="auto" w:fill="BFBFBF" w:themeFill="background1" w:themeFillShade="BF"/>
          </w:tcPr>
          <w:p w14:paraId="2FBA13C7" w14:textId="33C23630" w:rsidR="00D77CBA" w:rsidRPr="00D77CBA" w:rsidRDefault="00D77CBA">
            <w:pPr>
              <w:rPr>
                <w:rFonts w:hint="eastAsia"/>
                <w:b/>
                <w:bCs/>
              </w:rPr>
            </w:pPr>
            <w:r w:rsidRPr="00D77CBA">
              <w:rPr>
                <w:rFonts w:hint="eastAsia"/>
                <w:b/>
                <w:bCs/>
              </w:rPr>
              <w:t>代码</w:t>
            </w:r>
          </w:p>
        </w:tc>
      </w:tr>
      <w:tr w:rsidR="00D77CBA" w14:paraId="084189B1" w14:textId="77777777" w:rsidTr="00D77CBA">
        <w:tc>
          <w:tcPr>
            <w:tcW w:w="8296" w:type="dxa"/>
          </w:tcPr>
          <w:p w14:paraId="48DA19EC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状态接口</w:t>
            </w:r>
          </w:p>
          <w:p w14:paraId="72213C63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interface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State {</w:t>
            </w:r>
          </w:p>
          <w:p w14:paraId="00169103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useVault(AlarmSystemContext context);</w:t>
            </w:r>
          </w:p>
          <w:p w14:paraId="7CC5DB0E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useAlarm(AlarmSystemContext context);</w:t>
            </w:r>
          </w:p>
          <w:p w14:paraId="4D71A66A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usePhone(AlarmSystemContext context);</w:t>
            </w:r>
          </w:p>
          <w:p w14:paraId="1C0A2194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4BB6E1EA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2059BDC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白天状态类</w:t>
            </w:r>
          </w:p>
          <w:p w14:paraId="6C391632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DayState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implements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State {</w:t>
            </w:r>
          </w:p>
          <w:p w14:paraId="65155CBF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DayState instance =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DayState();</w:t>
            </w:r>
          </w:p>
          <w:p w14:paraId="7F93EA78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896EAB0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DayState() {}</w:t>
            </w:r>
          </w:p>
          <w:p w14:paraId="00B64DC3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CD1F3E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DayState getInstance() {</w:t>
            </w:r>
          </w:p>
          <w:p w14:paraId="4D87ACE1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instance;</w:t>
            </w:r>
          </w:p>
          <w:p w14:paraId="69001AC3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440FA1A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6BA46D6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533C432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useVault(AlarmSystemContext context) {</w:t>
            </w:r>
          </w:p>
          <w:p w14:paraId="49EA0178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System.out.println(</w:t>
            </w:r>
            <w:r w:rsidRPr="00D77CBA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"Day: Record in the alarm center."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147368E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404B6E3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3E8D904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66DA2AEB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useAlarm(AlarmSystemContext context) {</w:t>
            </w:r>
          </w:p>
          <w:p w14:paraId="5AAD699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System.out.println(</w:t>
            </w:r>
            <w:r w:rsidRPr="00D77CBA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"Day: Send emergency notification to the alarm center."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9B9899F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6DE16D94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C35B847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33EB8331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usePhone(AlarmSystemContext context) {</w:t>
            </w:r>
          </w:p>
          <w:p w14:paraId="6D14AAF7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System.out.println(</w:t>
            </w:r>
            <w:r w:rsidRPr="00D77CBA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"Day: Call the alarm center."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CEFC076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24B75D17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297AF640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D45C63F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夜晚状态类</w:t>
            </w:r>
          </w:p>
          <w:p w14:paraId="28D3464A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NightState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implements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State {</w:t>
            </w:r>
          </w:p>
          <w:p w14:paraId="4C3C51D5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NightState instance =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NightState();</w:t>
            </w:r>
          </w:p>
          <w:p w14:paraId="411C4720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4E15BEE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NightState() {}</w:t>
            </w:r>
          </w:p>
          <w:p w14:paraId="0490BA57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F495F44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NightState getInstance() {</w:t>
            </w:r>
          </w:p>
          <w:p w14:paraId="7CD88E5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instance;</w:t>
            </w:r>
          </w:p>
          <w:p w14:paraId="1ADA7DBF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4B16DAE2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6D7E96A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64227520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useVault(AlarmSystemContext context) {</w:t>
            </w:r>
          </w:p>
          <w:p w14:paraId="18F442D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System.out.println(</w:t>
            </w:r>
            <w:r w:rsidRPr="00D77CBA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"Night: Send emergency notification to the alarm center."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6DB5E3E3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5F45FDE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B0EB0C6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3DA06FC6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useAlarm(AlarmSystemContext context) {</w:t>
            </w:r>
          </w:p>
          <w:p w14:paraId="4EECE295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System.out.println(</w:t>
            </w:r>
            <w:r w:rsidRPr="00D77CBA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"Night: Send emergency notification to the alarm center."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0BD5E4B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2BD7603A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0936A04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@Override</w:t>
            </w:r>
          </w:p>
          <w:p w14:paraId="3256BFDF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usePhone(AlarmSystemContext context) {</w:t>
            </w:r>
          </w:p>
          <w:p w14:paraId="450B8C21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System.out.println(</w:t>
            </w:r>
            <w:r w:rsidRPr="00D77CBA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"Night: Leave a message at the alarm center."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670BA338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4481799B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3622F61E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648A953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报警系统上下文类</w:t>
            </w:r>
          </w:p>
          <w:p w14:paraId="5C94B97B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AlarmSystemContext {</w:t>
            </w:r>
          </w:p>
          <w:p w14:paraId="509C85EA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State state;</w:t>
            </w:r>
          </w:p>
          <w:p w14:paraId="1FCA40DF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D275CD7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AlarmSystemContext() {</w:t>
            </w:r>
          </w:p>
          <w:p w14:paraId="5A2175E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state = DayState.getInstance();  </w:t>
            </w: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默认初始状态为白天</w:t>
            </w:r>
          </w:p>
          <w:p w14:paraId="50B5EC6C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6E3BD794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8CA3BA2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setTime(int hour) {</w:t>
            </w:r>
          </w:p>
          <w:p w14:paraId="515E7ADC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(hour &gt;= </w:t>
            </w:r>
            <w:r w:rsidRPr="00D77CBA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9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&amp;&amp; hour &lt; </w:t>
            </w:r>
            <w:r w:rsidRPr="00D77CBA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17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309C2EE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changeState(DayState.getInstance());</w:t>
            </w:r>
          </w:p>
          <w:p w14:paraId="72C10E3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else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734C39AF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changeState(NightState.getInstance());</w:t>
            </w:r>
          </w:p>
          <w:p w14:paraId="4E4DF4C5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1FB40FB2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59CAE93E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862D799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changeState(State state) {</w:t>
            </w:r>
          </w:p>
          <w:p w14:paraId="62F5EDE2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this.state = state;</w:t>
            </w:r>
          </w:p>
          <w:p w14:paraId="0FB3E71F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03B658F2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57EF6B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useVault() {</w:t>
            </w:r>
          </w:p>
          <w:p w14:paraId="72CC5453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state.useVault(this);</w:t>
            </w:r>
          </w:p>
          <w:p w14:paraId="23CBDFA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}</w:t>
            </w:r>
          </w:p>
          <w:p w14:paraId="5F50BC7F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75C4D5F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useAlarm() {</w:t>
            </w:r>
          </w:p>
          <w:p w14:paraId="6B110B4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state.useAlarm(this);</w:t>
            </w:r>
          </w:p>
          <w:p w14:paraId="07EB885B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1DAB670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E95ED68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usePhone() {</w:t>
            </w:r>
          </w:p>
          <w:p w14:paraId="08C19F67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state.usePhone(this);</w:t>
            </w:r>
          </w:p>
          <w:p w14:paraId="070CE632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4E7D359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1CA3C63D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1F8E1E2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测试类</w:t>
            </w:r>
          </w:p>
          <w:p w14:paraId="53FE7F21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BankAlarmTest {</w:t>
            </w:r>
          </w:p>
          <w:p w14:paraId="656001A2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D77CBA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void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main(String[] args) {</w:t>
            </w:r>
          </w:p>
          <w:p w14:paraId="2F2B8C3A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AlarmSystemContext alarmSystem = </w:t>
            </w:r>
            <w:r w:rsidRPr="00D77CBA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AlarmSystemContext();</w:t>
            </w:r>
          </w:p>
          <w:p w14:paraId="34AF67E2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83128A3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设置时间为白天并使用设备</w:t>
            </w:r>
          </w:p>
          <w:p w14:paraId="20F0BF65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alarmSystem.setTime(</w:t>
            </w:r>
            <w:r w:rsidRPr="00D77CBA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10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EEB58C9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alarmSystem.useVault();</w:t>
            </w:r>
          </w:p>
          <w:p w14:paraId="35BA01B8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alarmSystem.useAlarm();</w:t>
            </w:r>
          </w:p>
          <w:p w14:paraId="3BE0BC7F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alarmSystem.usePhone();</w:t>
            </w:r>
          </w:p>
          <w:p w14:paraId="37AC2702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2614D85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D77CBA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设置时间为夜晚并使用设备</w:t>
            </w:r>
          </w:p>
          <w:p w14:paraId="49E7C055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alarmSystem.setTime(</w:t>
            </w:r>
            <w:r w:rsidRPr="00D77CBA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18</w:t>
            </w: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5ACA4EA0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alarmSystem.useVault();</w:t>
            </w:r>
          </w:p>
          <w:p w14:paraId="1E37307C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alarmSystem.useAlarm();</w:t>
            </w:r>
          </w:p>
          <w:p w14:paraId="464BCF27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alarmSystem.usePhone();</w:t>
            </w:r>
          </w:p>
          <w:p w14:paraId="6556D74B" w14:textId="77777777" w:rsidR="00D77CBA" w:rsidRPr="00D77CBA" w:rsidRDefault="00D77CBA" w:rsidP="00D77CBA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53E1608B" w14:textId="71A74C97" w:rsidR="00D77CBA" w:rsidRPr="005F2E00" w:rsidRDefault="00D77CBA" w:rsidP="005F2E00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D77CBA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</w:tc>
      </w:tr>
    </w:tbl>
    <w:p w14:paraId="3F4CFA2F" w14:textId="77777777" w:rsidR="00D77CBA" w:rsidRDefault="00D77CBA">
      <w:pPr>
        <w:rPr>
          <w:rFonts w:hint="eastAsia"/>
        </w:rPr>
      </w:pPr>
    </w:p>
    <w:sectPr w:rsidR="00D7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7379D"/>
    <w:multiLevelType w:val="multilevel"/>
    <w:tmpl w:val="635A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67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2C"/>
    <w:rsid w:val="00040D8A"/>
    <w:rsid w:val="0019102C"/>
    <w:rsid w:val="002633CC"/>
    <w:rsid w:val="005F2E00"/>
    <w:rsid w:val="006E77ED"/>
    <w:rsid w:val="00912A7B"/>
    <w:rsid w:val="00C568A3"/>
    <w:rsid w:val="00D77CBA"/>
    <w:rsid w:val="00F05071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CF728"/>
  <w15:chartTrackingRefBased/>
  <w15:docId w15:val="{EA1BA529-4BC6-4327-83E1-2BD3B82C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7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2278</Characters>
  <Application>Microsoft Office Word</Application>
  <DocSecurity>0</DocSecurity>
  <Lines>151</Lines>
  <Paragraphs>122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5</cp:revision>
  <dcterms:created xsi:type="dcterms:W3CDTF">2024-10-30T17:08:00Z</dcterms:created>
  <dcterms:modified xsi:type="dcterms:W3CDTF">2024-10-30T17:17:00Z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225ffaa657ddf77e34e3f182e50e3c19424f753c27a4475cb60655cfa1296d42</vt:lpwstr>
  </property>
</Properties>
</file>