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5FBD" w14:paraId="34E754C0" w14:textId="77777777" w:rsidTr="00E65FBD">
        <w:tc>
          <w:tcPr>
            <w:tcW w:w="8296" w:type="dxa"/>
            <w:shd w:val="clear" w:color="auto" w:fill="D9D9D9" w:themeFill="background1" w:themeFillShade="D9"/>
          </w:tcPr>
          <w:p w14:paraId="58183CF4" w14:textId="2A07FBE8" w:rsidR="00E65FBD" w:rsidRPr="00E65FBD" w:rsidRDefault="00E65FBD">
            <w:pPr>
              <w:rPr>
                <w:rFonts w:hint="eastAsia"/>
                <w:b/>
                <w:bCs/>
              </w:rPr>
            </w:pPr>
            <w:r w:rsidRPr="00E65FBD">
              <w:rPr>
                <w:rFonts w:hint="eastAsia"/>
                <w:b/>
                <w:bCs/>
              </w:rPr>
              <w:t>修改后的TicketMaker类</w:t>
            </w:r>
          </w:p>
        </w:tc>
      </w:tr>
      <w:tr w:rsidR="00E65FBD" w14:paraId="267B3E47" w14:textId="77777777" w:rsidTr="00E65FBD">
        <w:tc>
          <w:tcPr>
            <w:tcW w:w="8296" w:type="dxa"/>
          </w:tcPr>
          <w:p w14:paraId="4CB86383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>public class TicketMaker {</w:t>
            </w:r>
          </w:p>
          <w:p w14:paraId="58CE816A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//创建 SingleObject 的一个对象</w:t>
            </w:r>
          </w:p>
          <w:p w14:paraId="05479DC6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private static TicketMaker countTicket;</w:t>
            </w:r>
          </w:p>
          <w:p w14:paraId="277C5560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private static int ticket =1000;</w:t>
            </w:r>
          </w:p>
          <w:p w14:paraId="67E4104D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//让构造函数为 private，这样该类就不会被实例化</w:t>
            </w:r>
          </w:p>
          <w:p w14:paraId="33523E4E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private TicketMaker(){}</w:t>
            </w:r>
          </w:p>
          <w:p w14:paraId="752CF220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</w:t>
            </w:r>
          </w:p>
          <w:p w14:paraId="5851B3E1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//获取唯一可用的对象</w:t>
            </w:r>
          </w:p>
          <w:p w14:paraId="516E9B20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public static TicketMaker getNextTicketNumber(){</w:t>
            </w:r>
          </w:p>
          <w:p w14:paraId="1B41F30B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if(countTicket == null) {</w:t>
            </w:r>
          </w:p>
          <w:p w14:paraId="4C15AD5C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countTicket = new TicketMaker();</w:t>
            </w:r>
          </w:p>
          <w:p w14:paraId="76A87D62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}</w:t>
            </w:r>
          </w:p>
          <w:p w14:paraId="38DF0613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ticket+=1;</w:t>
            </w:r>
          </w:p>
          <w:p w14:paraId="5EF8C8EA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   return countTicket;</w:t>
            </w:r>
          </w:p>
          <w:p w14:paraId="094093D3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}</w:t>
            </w:r>
          </w:p>
          <w:p w14:paraId="0D73BED3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</w:t>
            </w:r>
          </w:p>
          <w:p w14:paraId="2C6C6ED5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public void showMessage(){</w:t>
            </w:r>
          </w:p>
          <w:p w14:paraId="56E4B479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   System.out.println(countTicket.ticket);</w:t>
            </w:r>
          </w:p>
          <w:p w14:paraId="1EEC70A8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}</w:t>
            </w:r>
          </w:p>
          <w:p w14:paraId="6FAAA9AE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   </w:t>
            </w:r>
          </w:p>
          <w:p w14:paraId="06D8F85C" w14:textId="6136ECFA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public static void main(String[] args) {</w:t>
            </w:r>
          </w:p>
          <w:p w14:paraId="4CBCA203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    //获取唯一可用的对象</w:t>
            </w:r>
          </w:p>
          <w:p w14:paraId="7BA02218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for(int i = 0; i&lt;10 ; i++) {</w:t>
            </w:r>
          </w:p>
          <w:p w14:paraId="4948E283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TicketMaker object = TicketMaker.getNextTicketNumber();</w:t>
            </w:r>
          </w:p>
          <w:p w14:paraId="0C2695BB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object.showMessage();</w:t>
            </w:r>
          </w:p>
          <w:p w14:paraId="3F4AEE1E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389DBDCE" w14:textId="77777777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}</w:t>
            </w:r>
          </w:p>
          <w:p w14:paraId="29AB2A1C" w14:textId="16875790" w:rsidR="006E09C3" w:rsidRDefault="006E09C3" w:rsidP="006E09C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779E0FBE" w14:textId="77777777" w:rsidR="006E77ED" w:rsidRDefault="006E77ED">
      <w:pPr>
        <w:rPr>
          <w:rFonts w:hint="eastAsia"/>
        </w:rPr>
      </w:pPr>
    </w:p>
    <w:sectPr w:rsidR="006E7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37"/>
    <w:rsid w:val="00040D8A"/>
    <w:rsid w:val="002633CC"/>
    <w:rsid w:val="00534F56"/>
    <w:rsid w:val="006E09C3"/>
    <w:rsid w:val="006E77ED"/>
    <w:rsid w:val="00C568A3"/>
    <w:rsid w:val="00CE6B37"/>
    <w:rsid w:val="00D94511"/>
    <w:rsid w:val="00E65FBD"/>
    <w:rsid w:val="00F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FCE95"/>
  <w15:chartTrackingRefBased/>
  <w15:docId w15:val="{6747AD46-2767-41A5-B2FA-3AB88B8E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550</Characters>
  <Application>Microsoft Office Word</Application>
  <DocSecurity>0</DocSecurity>
  <Lines>36</Lines>
  <Paragraphs>36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庆喜 陈</dc:creator>
  <cp:keywords/>
  <dc:description/>
  <cp:lastModifiedBy>庆喜 陈</cp:lastModifiedBy>
  <cp:revision>3</cp:revision>
  <dcterms:created xsi:type="dcterms:W3CDTF">2024-10-15T08:31:00Z</dcterms:created>
  <dcterms:modified xsi:type="dcterms:W3CDTF">2024-10-15T14:07:00Z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18f4e7a5cab65f309174cbb7f5d7063aa24647c2d026f8db7abd9fe81c454a3c</vt:lpwstr>
  </property>
</Properties>
</file>