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Express is a js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Make sure we have a package.json file in the root folder, (if not run ‘npm init -y’)</w:t>
      </w:r>
    </w:p>
    <w:p w14:paraId="33AEDBA2" w14:textId="12050260" w:rsidR="00F4225F" w:rsidRDefault="00F4225F" w:rsidP="00F4225F">
      <w:pPr>
        <w:pStyle w:val="ListParagraph"/>
        <w:numPr>
          <w:ilvl w:val="0"/>
          <w:numId w:val="1"/>
        </w:numPr>
      </w:pPr>
      <w:r>
        <w:t>Install express by running ‘npm i express’</w:t>
      </w:r>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have to set up the server to listen for requests by calling the ‘app’ constant’s ‘listen’ method. </w:t>
      </w:r>
      <w:r w:rsidR="001C572B">
        <w:t>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later on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res.write() and then res.end()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Now if we run this app.js file by running in cmd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‘res.send’, there are some alternatives</w:t>
      </w:r>
    </w:p>
    <w:p w14:paraId="680ED7D6" w14:textId="3016E635" w:rsidR="000A7FCB" w:rsidRDefault="000A7FCB" w:rsidP="000A7FCB">
      <w:pPr>
        <w:pStyle w:val="ListParagraph"/>
        <w:numPr>
          <w:ilvl w:val="1"/>
          <w:numId w:val="1"/>
        </w:numPr>
      </w:pPr>
      <w:r>
        <w:t>res.sendStatus(INSERT_STATUS_CODE) returns a status code of INSERT_STATUS_CODE</w:t>
      </w:r>
    </w:p>
    <w:p w14:paraId="4F142C6D" w14:textId="798A3F3D" w:rsidR="000A7FCB" w:rsidRDefault="000A7FCB" w:rsidP="000A7FCB">
      <w:pPr>
        <w:pStyle w:val="ListParagraph"/>
        <w:numPr>
          <w:ilvl w:val="2"/>
          <w:numId w:val="1"/>
        </w:numPr>
      </w:pPr>
      <w:r>
        <w:t>Ex: res.sendStatus(404) returns a 404 error</w:t>
      </w:r>
    </w:p>
    <w:p w14:paraId="47A90C02" w14:textId="0C288203" w:rsidR="000A7FCB" w:rsidRDefault="000A7FCB" w:rsidP="000A7FCB">
      <w:pPr>
        <w:pStyle w:val="ListParagraph"/>
        <w:numPr>
          <w:ilvl w:val="1"/>
          <w:numId w:val="1"/>
        </w:numPr>
      </w:pPr>
      <w:r>
        <w:t>res.json(INSERT_JSON_OBJECT) returns a json object</w:t>
      </w:r>
    </w:p>
    <w:p w14:paraId="377D958D" w14:textId="2A32042B" w:rsidR="000A7FCB" w:rsidRDefault="000A7FCB" w:rsidP="000A7FCB">
      <w:pPr>
        <w:pStyle w:val="ListParagraph"/>
        <w:numPr>
          <w:ilvl w:val="2"/>
          <w:numId w:val="1"/>
        </w:numPr>
      </w:pPr>
      <w:r>
        <w:t>Ex: res.json({ name: ‘Grant’ }) returns the json object: { name: ‘Grant’ }</w:t>
      </w:r>
    </w:p>
    <w:p w14:paraId="5BD6C12F" w14:textId="3CB5982E" w:rsidR="000A7FCB" w:rsidRDefault="000A7FCB" w:rsidP="000A7FCB">
      <w:pPr>
        <w:pStyle w:val="ListParagraph"/>
        <w:numPr>
          <w:ilvl w:val="1"/>
          <w:numId w:val="1"/>
        </w:numPr>
      </w:pPr>
      <w:r>
        <w:t>res.download(INSER_FILE_PATH) returns a file that will be automatically downloaded</w:t>
      </w:r>
    </w:p>
    <w:p w14:paraId="2DB8677A" w14:textId="7246A48B" w:rsidR="000977BF" w:rsidRDefault="000A7FCB" w:rsidP="000977BF">
      <w:pPr>
        <w:pStyle w:val="ListParagraph"/>
        <w:numPr>
          <w:ilvl w:val="2"/>
          <w:numId w:val="1"/>
        </w:numPr>
      </w:pPr>
      <w:r>
        <w:t>Ex: res.json(‘app.js’)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 xml:space="preserve">To send back a file, we use the response object’s ‘sendFile’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__dirname.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To redirect from a given url (lets call it url1) to a new url (call it url2), we first set up a get request handler for url1. To redirect them to url2, run res.redirect(url2).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‘app.get’.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the request’s url, the callback function is executed</w:t>
      </w:r>
      <w:r w:rsidR="008A5E37">
        <w:t xml:space="preserve"> and </w:t>
      </w:r>
      <w:r w:rsidR="00107B04">
        <w:t>express no longer carries on down the code</w:t>
      </w:r>
      <w:r w:rsidR="008A5E37">
        <w:t xml:space="preserve"> (</w:t>
      </w:r>
      <w:r w:rsidR="00000600">
        <w:t>unless the next() method is called</w:t>
      </w:r>
      <w:r w:rsidR="008A5E37">
        <w:t>)</w:t>
      </w:r>
      <w:r w:rsidR="00107B04">
        <w:t>. If there is no match for the request’s url, the callback function is not executed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‘app.use’ method, the ‘use’ method’s callback function is executed, regardless of the request’s url (which is why we didn’t need to pass in a url as a parameter). Regardless of whether there is a response object being sent in the ‘use’ method, express no longer carries on down the code</w:t>
      </w:r>
      <w:r w:rsidR="00000600">
        <w:t xml:space="preserve"> (unless the next()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url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‘app.get(‘/’)’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‘app.get(‘/about’)’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‘app.get(‘/about-us’)’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 xml:space="preserve">The next http request handler method we see is ‘app.use()’ on line 16. Since we reach this ‘app.use()’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the request method’s url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 xml:space="preserve">The first http request handler method we see is ‘app.use()’ on line 4. Since we reach this ‘app.use()’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urls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url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 xml:space="preserve">The first http request handler method we see is ‘app.use()’ on line 4. Since we reach this ‘app.use()’ method, its callback function is executed and </w:t>
      </w:r>
      <w:r w:rsidR="00D910DF">
        <w:t>we log ‘hi’ to the console. We no longer carry on to the next request handler method</w:t>
      </w:r>
      <w:r w:rsidR="00000600">
        <w:t xml:space="preserve"> since the next() method is never used</w:t>
      </w:r>
      <w:r w:rsidR="00D910DF">
        <w:t>. Thus, the app.use()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As of now, we returned a 404.html page, but express doesn’t know that the response has a status code of 404 so we have to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404.html page and if we check the networks tab in developer tools, we see the 404 error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There are different view engines such as express-handlebars, pug, or ejs</w:t>
      </w:r>
    </w:p>
    <w:p w14:paraId="17E6B0A5" w14:textId="74C602AF" w:rsidR="00FA13B8" w:rsidRDefault="00FA13B8" w:rsidP="006F0A47">
      <w:pPr>
        <w:pStyle w:val="ListParagraph"/>
        <w:numPr>
          <w:ilvl w:val="0"/>
          <w:numId w:val="1"/>
        </w:numPr>
      </w:pPr>
      <w:r>
        <w:t>We will use ejs</w:t>
      </w:r>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To install it, run ‘npm i ejs’</w:t>
      </w:r>
    </w:p>
    <w:p w14:paraId="48BC79A8" w14:textId="2C163BBB" w:rsidR="00FA13B8" w:rsidRDefault="00FA13B8" w:rsidP="00FA13B8">
      <w:pPr>
        <w:pStyle w:val="ListParagraph"/>
        <w:numPr>
          <w:ilvl w:val="0"/>
          <w:numId w:val="1"/>
        </w:numPr>
      </w:pPr>
      <w:r>
        <w:t xml:space="preserve">To tell express that we want to use ejs as our view engine of choice, we need to use the ‘app’ constants ‘set’ method. This ‘set’ method allows us to configure settings such as the view engine we will use. To configure the view engine to be ejs, do the following: </w:t>
      </w:r>
      <w:r w:rsidRPr="00FA13B8">
        <w:t>app.set('view engine', 'ejs')</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for any ejs files.</w:t>
      </w:r>
    </w:p>
    <w:p w14:paraId="0E96BC8C" w14:textId="06264222" w:rsidR="008F173A" w:rsidRDefault="008F173A" w:rsidP="00104764">
      <w:pPr>
        <w:pStyle w:val="ListParagraph"/>
        <w:numPr>
          <w:ilvl w:val="0"/>
          <w:numId w:val="1"/>
        </w:numPr>
      </w:pPr>
      <w:r>
        <w:t>If we want express to look in some other fol</w:t>
      </w:r>
      <w:r w:rsidR="00104764">
        <w:t xml:space="preserve">der for our ejs files, we have to use the ‘set’ method once again. We </w:t>
      </w:r>
      <w:r>
        <w:t xml:space="preserve">pass ‘views’ as the first parameter to the ‘set’ method and </w:t>
      </w:r>
      <w:r w:rsidR="00104764" w:rsidRPr="00104764">
        <w:t>path.join(__dirname, './myViews')</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.ejs file. For example, let’s create index.ejs</w:t>
      </w:r>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Inside this index.ejs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Now, we want to serve this index.ejs file as a response to the browser.</w:t>
      </w:r>
    </w:p>
    <w:p w14:paraId="5924C666" w14:textId="43B5D763" w:rsidR="00147096" w:rsidRDefault="00147096" w:rsidP="00147096">
      <w:pPr>
        <w:pStyle w:val="ListParagraph"/>
        <w:numPr>
          <w:ilvl w:val="0"/>
          <w:numId w:val="1"/>
        </w:numPr>
      </w:pPr>
      <w:r>
        <w:t>Inside app.js, we no longer want to use res.sendFile to return an HTML file.</w:t>
      </w:r>
    </w:p>
    <w:p w14:paraId="3214D1C6" w14:textId="064F496D" w:rsidR="00147096" w:rsidRDefault="00147096" w:rsidP="00147096">
      <w:pPr>
        <w:pStyle w:val="ListParagraph"/>
        <w:numPr>
          <w:ilvl w:val="0"/>
          <w:numId w:val="1"/>
        </w:numPr>
      </w:pPr>
      <w:r>
        <w:t xml:space="preserve">Instead, </w:t>
      </w:r>
      <w:r w:rsidR="007533C7">
        <w:t>we want to render a view by using res.render(‘VIEW_FILE_NAME’)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Notice we don’t include the .ejs extension, only the file name. This res.render(‘index’) tells express to look for a ‘index.ejs’ file (we already know the extension is ejs since we used app.set to configure that) inside the ‘views’ folder (since that is the default folder when we set up the ejs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ejs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Passing Dynamic Data Into Views</w:t>
      </w:r>
    </w:p>
    <w:p w14:paraId="41FE413C" w14:textId="309EDCD9" w:rsidR="007533C7" w:rsidRDefault="00DB0E75" w:rsidP="00DB0E75">
      <w:pPr>
        <w:pStyle w:val="ListParagraph"/>
        <w:numPr>
          <w:ilvl w:val="0"/>
          <w:numId w:val="1"/>
        </w:numPr>
      </w:pPr>
      <w:r>
        <w:t>To use dynamic data, we use ejs tags, the opening and closing tags are &lt;% and %&gt; respectively.</w:t>
      </w:r>
    </w:p>
    <w:p w14:paraId="598B4C3E" w14:textId="144A1B8F" w:rsidR="00DB0E75" w:rsidRDefault="00DB0E75" w:rsidP="00DB0E75">
      <w:pPr>
        <w:pStyle w:val="ListParagraph"/>
        <w:numPr>
          <w:ilvl w:val="0"/>
          <w:numId w:val="1"/>
        </w:numPr>
      </w:pPr>
      <w:r>
        <w:t>Inside these tags, we can write javascript.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later on in the ejs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For example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.ejs file, the browser would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ejs file. </w:t>
      </w:r>
      <w:r w:rsidR="00ED3DB7">
        <w:t xml:space="preserve">A real world application </w:t>
      </w:r>
      <w:r>
        <w:t xml:space="preserve">fetch some data from the database and then pass that data to the ejs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‘res.render’ method, we can pass in a second parameter which is an object. This object will be passed into the ejs file. Thus, we can access any properties within this object from inside the ejs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r>
        <w:t>Index.ejs:</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Notice we were able to access the ‘name’ property of the { name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Suppose we want to pass in an array to an ejs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r>
        <w:t>Index.ejs</w:t>
      </w:r>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.ejs files live on the server. When we want to render one to the browser, that .ejs file is passed into he EJS view engine to be processed. This engine looks for any kind of dynamic content (such as variables, loops, conditionals, etc) and find the resulting HTML code. This EJS view engine then returns a valid HTML file based on the template we wrote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Partials are parts of an ejs template that can be reused in different views</w:t>
      </w:r>
    </w:p>
    <w:p w14:paraId="5E1C3749" w14:textId="3E7A9535" w:rsidR="0048057D" w:rsidRDefault="0048057D" w:rsidP="0048057D">
      <w:pPr>
        <w:pStyle w:val="ListParagraph"/>
        <w:numPr>
          <w:ilvl w:val="0"/>
          <w:numId w:val="1"/>
        </w:numPr>
      </w:pPr>
      <w:r>
        <w:t>To import a partial, we use &lt;%- include(‘RELATIVE_PATH_TO_PARTIAL.ejs’</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r>
        <w:t>Index.ejs:</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r>
        <w:t>Hello.ejs:</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index.ejs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We can also pass</w:t>
      </w:r>
      <w:r w:rsidR="00C14A0A">
        <w:t>ing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r>
        <w:t>Index.ejs</w:t>
      </w:r>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r>
        <w:t>Hello.ejs</w:t>
      </w:r>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For example, the use</w:t>
      </w:r>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If we go the the ‘/’ route, the request is sent to the server.</w:t>
      </w:r>
    </w:p>
    <w:p w14:paraId="4F0409EF" w14:textId="028AB0E7" w:rsidR="002C6512" w:rsidRDefault="002C6512" w:rsidP="002C6512">
      <w:pPr>
        <w:pStyle w:val="ListParagraph"/>
        <w:numPr>
          <w:ilvl w:val="1"/>
          <w:numId w:val="1"/>
        </w:numPr>
      </w:pPr>
      <w:r>
        <w:t xml:space="preserve">The first piece of middleware is the use() method which gets executed </w:t>
      </w:r>
    </w:p>
    <w:p w14:paraId="2A8A60C4" w14:textId="798D942A" w:rsidR="009C0159" w:rsidRDefault="002C6512" w:rsidP="009C0159">
      <w:pPr>
        <w:pStyle w:val="ListParagraph"/>
        <w:numPr>
          <w:ilvl w:val="1"/>
          <w:numId w:val="1"/>
        </w:numPr>
      </w:pPr>
      <w:r>
        <w:t>The second piece of middleware is the get(‘/’) method which gets executed.</w:t>
      </w:r>
      <w:r w:rsidR="009C0159">
        <w:t xml:space="preserve"> Since the get(‘/’) method’s route of ‘/’ matches the request’s route of ‘/’, we send a response to the browser. Since a response is sent, no other middleware is executed so the bottom app.use()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Middleware to parse json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The first piece of middleware is the use()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However, if we check the browser, we see that a response is never sent back. This is because after we run the use() method which is the first piece of middleware, express doesn’t know how to move on to the next piece of middleware which is the get(‘/’) method.</w:t>
      </w:r>
    </w:p>
    <w:p w14:paraId="1FDB492E" w14:textId="0228CA0A" w:rsidR="00A52889" w:rsidRDefault="00A52889" w:rsidP="00A52889">
      <w:r>
        <w:t xml:space="preserve">next() </w:t>
      </w:r>
    </w:p>
    <w:p w14:paraId="71DB94D7" w14:textId="7D716BDC" w:rsidR="00A52889" w:rsidRDefault="00A52889" w:rsidP="00A52889">
      <w:pPr>
        <w:pStyle w:val="ListParagraph"/>
        <w:numPr>
          <w:ilvl w:val="0"/>
          <w:numId w:val="1"/>
        </w:numPr>
      </w:pPr>
      <w:r>
        <w:t>To explicitly tell express to move on the next piece of middleware, we need to use a method called next().</w:t>
      </w:r>
    </w:p>
    <w:p w14:paraId="37F6B482" w14:textId="77777777" w:rsidR="00A52889" w:rsidRDefault="00A52889" w:rsidP="00A52889">
      <w:pPr>
        <w:pStyle w:val="ListParagraph"/>
        <w:numPr>
          <w:ilvl w:val="0"/>
          <w:numId w:val="1"/>
        </w:numPr>
      </w:pPr>
      <w:r>
        <w:t>We get access to this method in the parameters of the callback function of the middleware functions such as use() and get().</w:t>
      </w:r>
    </w:p>
    <w:p w14:paraId="0343DF85" w14:textId="17E41EB5" w:rsidR="00A52889" w:rsidRDefault="00A52889" w:rsidP="00A52889">
      <w:pPr>
        <w:pStyle w:val="ListParagraph"/>
        <w:numPr>
          <w:ilvl w:val="0"/>
          <w:numId w:val="1"/>
        </w:numPr>
      </w:pPr>
      <w:r>
        <w:t xml:space="preserve">We can then execute </w:t>
      </w:r>
      <w:r w:rsidR="00EC1BC4">
        <w:t>this next()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r>
        <w:t>We also the get the ‘index.ejs’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36D27960" w14:textId="5645ED87" w:rsidR="0012271B" w:rsidRDefault="00F74BEE" w:rsidP="00F74BEE">
      <w:pPr>
        <w:pStyle w:val="ListParagraph"/>
        <w:numPr>
          <w:ilvl w:val="1"/>
          <w:numId w:val="1"/>
        </w:numPr>
      </w:pPr>
      <w:r>
        <w:t xml:space="preserve">We then move on to the app.get(‘/’) method which is the following piece of middleware. Since the get(‘/’) method’s route of ‘/’ matches the request’s route of ‘/’, the get() method’s callback function is executed. </w:t>
      </w:r>
      <w:r w:rsidR="00EC1BC4">
        <w:t xml:space="preserve">Since a response was sent inside the get(‘/’)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r>
        <w:t>We also the get the ‘about.ejs’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7A765214" w14:textId="7F122FC7" w:rsidR="00F74BEE" w:rsidRDefault="00F74BEE" w:rsidP="00F74BEE">
      <w:pPr>
        <w:pStyle w:val="ListParagraph"/>
        <w:numPr>
          <w:ilvl w:val="1"/>
          <w:numId w:val="1"/>
        </w:numPr>
      </w:pPr>
      <w:r>
        <w:t xml:space="preserve">We then move on to the app.get(‘/’) method which is the following piece of middleware. Since the get(‘/’)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app.use() method. In this method, we log out ‘some random middleware’ and tell express to go move on to the next piece of middleware via the next() method. </w:t>
      </w:r>
    </w:p>
    <w:p w14:paraId="7299A161" w14:textId="0D319A4E" w:rsidR="00F74BEE" w:rsidRDefault="00F74BEE" w:rsidP="00F74BEE">
      <w:pPr>
        <w:pStyle w:val="ListParagraph"/>
        <w:numPr>
          <w:ilvl w:val="1"/>
          <w:numId w:val="1"/>
        </w:numPr>
      </w:pPr>
      <w:r>
        <w:t>We then move on to the app.get(‘/’)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3C2D5D42" w14:textId="33318609" w:rsidR="0077305C" w:rsidRDefault="0077305C" w:rsidP="0077305C">
      <w:pPr>
        <w:pStyle w:val="ListParagraph"/>
        <w:numPr>
          <w:ilvl w:val="1"/>
          <w:numId w:val="1"/>
        </w:numPr>
      </w:pPr>
      <w:r>
        <w:t xml:space="preserve">We then move on to the app.get(‘/’) method which is the following piece of middleware. Since the get(‘/’) method’s route of ‘/’ matches the request’s route of ‘/’, the get(‘/’) method’s callback function is executed. In this method, we log out ‘Yo’ to the console and tell express to go move on to the next piece of middleware via the next() method. </w:t>
      </w:r>
    </w:p>
    <w:p w14:paraId="18360965" w14:textId="77777777" w:rsidR="0077305C" w:rsidRDefault="0077305C" w:rsidP="0077305C">
      <w:pPr>
        <w:pStyle w:val="ListParagraph"/>
        <w:numPr>
          <w:ilvl w:val="1"/>
          <w:numId w:val="1"/>
        </w:numPr>
      </w:pPr>
      <w:r>
        <w:t xml:space="preserve">We then move on to the app.use() method. In this method, we log out ‘some random middleware’ and tell express to go move on to the next piece of middleware via the next() method. </w:t>
      </w:r>
    </w:p>
    <w:p w14:paraId="25241163" w14:textId="0503B289" w:rsidR="0077305C" w:rsidRDefault="0077305C" w:rsidP="0077305C">
      <w:pPr>
        <w:pStyle w:val="ListParagraph"/>
        <w:numPr>
          <w:ilvl w:val="1"/>
          <w:numId w:val="1"/>
        </w:numPr>
      </w:pPr>
      <w:r>
        <w:t xml:space="preserve">We then move on to the app.get(‘/’)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app.get(‘/about-us’)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app.use() method. In this method, we log out ‘YO’ and </w:t>
      </w:r>
      <w:r w:rsidR="008A0786">
        <w:t>send a response containing t</w:t>
      </w:r>
      <w:r>
        <w:t xml:space="preserve">he ‘404.ejs’ file. Since a response was sent inside the </w:t>
      </w:r>
      <w:r w:rsidR="008A0786">
        <w:t xml:space="preserve">use()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For example, there’s middleware for logging, security, sessions/cookies validation, etc</w:t>
      </w:r>
    </w:p>
    <w:p w14:paraId="30E435B5" w14:textId="60319471" w:rsidR="009903F1" w:rsidRDefault="009903F1" w:rsidP="009903F1">
      <w:pPr>
        <w:pStyle w:val="ListParagraph"/>
        <w:numPr>
          <w:ilvl w:val="0"/>
          <w:numId w:val="1"/>
        </w:numPr>
      </w:pPr>
      <w:r>
        <w:t xml:space="preserve">For example, we can install the morgan logging middleware by running ‘npm i morgan’ </w:t>
      </w:r>
    </w:p>
    <w:p w14:paraId="69189009" w14:textId="01C541A5" w:rsidR="009903F1" w:rsidRDefault="009903F1" w:rsidP="009903F1">
      <w:pPr>
        <w:pStyle w:val="ListParagraph"/>
        <w:numPr>
          <w:ilvl w:val="0"/>
          <w:numId w:val="1"/>
        </w:numPr>
      </w:pPr>
      <w:r>
        <w:t>Now, in our app.js file, we can require the package and invoke the morgan function inside an app.use</w:t>
      </w:r>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Notice we don’t get a css file returned.</w:t>
      </w:r>
    </w:p>
    <w:p w14:paraId="607489F5" w14:textId="0087D5A9" w:rsidR="009A4FEB" w:rsidRDefault="009A4FEB" w:rsidP="009A4FEB">
      <w:pPr>
        <w:pStyle w:val="ListParagraph"/>
        <w:numPr>
          <w:ilvl w:val="1"/>
          <w:numId w:val="1"/>
        </w:numPr>
      </w:pPr>
      <w:r>
        <w:t>Since we can’t access the css file from the browser, even if we place a link to the css file inside the ejs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The reason we can’t access the style.css file is because the server automatically protects all of our files from the browsers (so the client can’t just access any file from the backend)</w:t>
      </w:r>
    </w:p>
    <w:p w14:paraId="4507AABC" w14:textId="32F8A1CD" w:rsidR="008F227E" w:rsidRDefault="008F227E" w:rsidP="00546B07">
      <w:pPr>
        <w:pStyle w:val="ListParagraph"/>
        <w:numPr>
          <w:ilvl w:val="0"/>
          <w:numId w:val="1"/>
        </w:numPr>
      </w:pPr>
      <w:r>
        <w:t xml:space="preserve">In order to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r>
        <w:t>Index.ejs:</w:t>
      </w:r>
    </w:p>
    <w:p w14:paraId="0738C66E" w14:textId="186078F2" w:rsidR="0001323A" w:rsidRDefault="00995578" w:rsidP="0001323A">
      <w:pPr>
        <w:pStyle w:val="ListParagraph"/>
        <w:numPr>
          <w:ilvl w:val="1"/>
          <w:numId w:val="1"/>
        </w:numPr>
      </w:pPr>
      <w:r w:rsidRPr="00995578">
        <w:rPr>
          <w:noProof/>
        </w:rPr>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Notice in the index.ejs file, we don’t set the link’s href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Now, we are able to access the style.css file from the index.ejs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Notice above, the same url of ‘localhosts:3000/blohs’ is used twice, but because they have different requests types (one is GET and the other is POST), the server can handle them differently. A similar idea applies to the url of ‘localhost:3000/blogs:/:id’</w:t>
      </w:r>
    </w:p>
    <w:p w14:paraId="48019BDB" w14:textId="541D5D1A" w:rsidR="00016FCC" w:rsidRDefault="00995578" w:rsidP="00016FCC">
      <w:pPr>
        <w:pStyle w:val="ListParagraph"/>
        <w:numPr>
          <w:ilvl w:val="1"/>
          <w:numId w:val="1"/>
        </w:numPr>
      </w:pPr>
      <w:r>
        <w:t>Notice if we want to update a blog for example, we pass in the id of the blog we want to update in the url</w:t>
      </w:r>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index.ejs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url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Notice in line 13, we have a post handler via the ‘app’ constant’s ‘post’ method. We also passed in a url and a callback function into the ‘post’ method. Whenever, a POST request is made to that given url,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r w:rsidRPr="003B6AEF">
        <w:t>express.urlencoded({ extended : true})</w:t>
      </w:r>
      <w:r w:rsidR="00F21360">
        <w:t xml:space="preserve"> </w:t>
      </w:r>
      <w:r>
        <w:t xml:space="preserve">middleware </w:t>
      </w:r>
      <w:r w:rsidR="00F21360">
        <w:t xml:space="preserve">(as shown on line 7). </w:t>
      </w:r>
      <w:r w:rsidR="007374C4">
        <w:t xml:space="preserve">This boilerplate code </w:t>
      </w:r>
      <w:r w:rsidR="00DF57E7">
        <w:t>of ‘</w:t>
      </w:r>
      <w:r w:rsidR="00DF57E7" w:rsidRPr="003B6AEF">
        <w:t>express.urlencoded({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Since we used the this middleware to parse the incoming data, we can now access it via req.body.</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really relevant to this example. </w:t>
      </w:r>
    </w:p>
    <w:p w14:paraId="33837A1E" w14:textId="08ACEFD4" w:rsidR="00326E8B" w:rsidRDefault="00F21360" w:rsidP="00326E8B">
      <w:pPr>
        <w:pStyle w:val="ListParagraph"/>
        <w:numPr>
          <w:ilvl w:val="0"/>
          <w:numId w:val="1"/>
        </w:numPr>
      </w:pPr>
      <w:r>
        <w:lastRenderedPageBreak/>
        <w:t>We then run the middleware on line 7. This middleware is the app.use(</w:t>
      </w:r>
      <w:r w:rsidRPr="003B6AEF">
        <w:t>express.urlencoded({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We skip the app.get(‘/’)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We then move on to the app.</w:t>
      </w:r>
      <w:r>
        <w:t>post</w:t>
      </w:r>
      <w:r w:rsidRPr="00326E8B">
        <w:t xml:space="preserve">(‘/’) method which is the following piece of middleware. Since the </w:t>
      </w:r>
      <w:r>
        <w:t>post</w:t>
      </w:r>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req.body (which was parsed into workable data via the express.urlencoder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Notice we have an object that represents the data sent by the form. Notice we can also access the form fields via the value of input field’s ‘name’ property. In the frontend, the input field’s name value was ‘height’ and that is why ‘height’ is the name of the property in the req.body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r>
        <w:rPr>
          <w:u w:val="single"/>
        </w:rPr>
        <w:t>e</w:t>
      </w:r>
      <w:r w:rsidRPr="00544EBE">
        <w:rPr>
          <w:u w:val="single"/>
        </w:rPr>
        <w:t>xpress.json()</w:t>
      </w:r>
    </w:p>
    <w:p w14:paraId="09962B32" w14:textId="38BA5AFE" w:rsidR="00DF57E7" w:rsidRDefault="00DF57E7" w:rsidP="00544EBE">
      <w:pPr>
        <w:pStyle w:val="ListParagraph"/>
        <w:numPr>
          <w:ilvl w:val="1"/>
          <w:numId w:val="1"/>
        </w:numPr>
      </w:pPr>
      <w:r>
        <w:t xml:space="preserve">Similar to </w:t>
      </w:r>
      <w:r w:rsidRPr="00DF57E7">
        <w:t>express.urlencoded({ extended : true})</w:t>
      </w:r>
      <w:r>
        <w:t xml:space="preserve"> which is </w:t>
      </w:r>
      <w:r w:rsidRPr="00DF57E7">
        <w:t>a method inbuilt in express to recognize the incoming Request Object as strings or arrays</w:t>
      </w:r>
      <w:r>
        <w:t xml:space="preserve">, we also have </w:t>
      </w:r>
      <w:r w:rsidRPr="00DF57E7">
        <w:t xml:space="preserve">express.json() </w:t>
      </w:r>
      <w:r>
        <w:t xml:space="preserve">which </w:t>
      </w:r>
      <w:r w:rsidRPr="00DF57E7">
        <w:t>is a method inbuilt in express to recognize the incoming Request Object as a JSON Object.</w:t>
      </w:r>
      <w:r>
        <w:t xml:space="preserve"> By adding the express.json()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r>
        <w:t>.json() vs .urle</w:t>
      </w:r>
      <w:r w:rsidR="00A54F61">
        <w:t>n</w:t>
      </w:r>
      <w:r>
        <w:t>coded()</w:t>
      </w:r>
    </w:p>
    <w:p w14:paraId="4B2D0408" w14:textId="496C83F6" w:rsidR="00544EBE" w:rsidRDefault="00544EBE" w:rsidP="00544EBE">
      <w:pPr>
        <w:pStyle w:val="ListParagraph"/>
        <w:numPr>
          <w:ilvl w:val="1"/>
          <w:numId w:val="1"/>
        </w:numPr>
      </w:pPr>
      <w:r>
        <w:t>e</w:t>
      </w:r>
      <w:r w:rsidRPr="00544EBE">
        <w:t>xpress.json()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r>
        <w:t>e</w:t>
      </w:r>
      <w:r w:rsidRPr="00544EBE">
        <w:t>xpress.urlencoded()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rPr>
          <w:noProof/>
        </w:rPr>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6"/>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In the above example, by saying /blogs/:id, we say the /:id part of the url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(index.ejs)</w:t>
      </w:r>
      <w:r>
        <w:t>, we can do the following:</w:t>
      </w:r>
    </w:p>
    <w:p w14:paraId="7A603390" w14:textId="50579CF6" w:rsidR="00F435CE" w:rsidRDefault="00F435CE" w:rsidP="00FF4A1D">
      <w:pPr>
        <w:pStyle w:val="ListParagraph"/>
        <w:numPr>
          <w:ilvl w:val="0"/>
          <w:numId w:val="1"/>
        </w:numPr>
      </w:pPr>
      <w:r w:rsidRPr="00F435CE">
        <w:rPr>
          <w:noProof/>
        </w:rPr>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7"/>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we sending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rPr>
          <w:noProof/>
        </w:rPr>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8"/>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‘/:lmfao’</w:t>
      </w:r>
      <w:r>
        <w:t>.</w:t>
      </w:r>
      <w:r w:rsidR="009C3505">
        <w:t xml:space="preserve"> We can then access this route parameter via the ‘req.params’ object. More specifically we access that object’s ‘id’ property since that is what we called the route parameter. If we name the route parameter to ‘/:lmfao’, we would use req.params.lmfao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89"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really relevant to this example. </w:t>
      </w:r>
    </w:p>
    <w:p w14:paraId="585672F4" w14:textId="7CDBD5C1" w:rsidR="009C3505" w:rsidRDefault="009C3505" w:rsidP="009C3505">
      <w:pPr>
        <w:pStyle w:val="ListParagraph"/>
        <w:numPr>
          <w:ilvl w:val="0"/>
          <w:numId w:val="1"/>
        </w:numPr>
      </w:pPr>
      <w:r>
        <w:t xml:space="preserve">We then run the middleware on line 7 which parses 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We skip the app.get(‘/’)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We skip the app.post(‘/’) request handler since the incoming request has a path of ‘/1’, not ‘/’. We move on to the next piece of middleware.</w:t>
      </w:r>
    </w:p>
    <w:p w14:paraId="190870ED" w14:textId="051C2381" w:rsidR="00773FAC" w:rsidRDefault="009C3505" w:rsidP="009C3505">
      <w:pPr>
        <w:pStyle w:val="ListParagraph"/>
        <w:numPr>
          <w:ilvl w:val="0"/>
          <w:numId w:val="1"/>
        </w:numPr>
      </w:pPr>
      <w:r w:rsidRPr="00326E8B">
        <w:t>We then move on to the app.</w:t>
      </w:r>
      <w:r>
        <w:t>post</w:t>
      </w:r>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5141EBA9" w14:textId="2EDC0BCE" w:rsidR="00D4485F" w:rsidRDefault="00773FAC" w:rsidP="00D4485F">
      <w:pPr>
        <w:pStyle w:val="ListParagraph"/>
        <w:numPr>
          <w:ilvl w:val="0"/>
          <w:numId w:val="1"/>
        </w:numPr>
      </w:pPr>
      <w:r w:rsidRPr="00773FAC">
        <w:rPr>
          <w:noProof/>
        </w:rPr>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314369"/>
                    </a:xfrm>
                    <a:prstGeom prst="rect">
                      <a:avLst/>
                    </a:prstGeom>
                  </pic:spPr>
                </pic:pic>
              </a:graphicData>
            </a:graphic>
          </wp:inline>
        </w:drawing>
      </w:r>
    </w:p>
    <w:p w14:paraId="7FA65A65" w14:textId="00F9F748" w:rsidR="00D4485F" w:rsidRPr="00D4485F" w:rsidRDefault="00D4485F" w:rsidP="00D4485F">
      <w:pPr>
        <w:pStyle w:val="ListParagraph"/>
        <w:numPr>
          <w:ilvl w:val="0"/>
          <w:numId w:val="1"/>
        </w:numPr>
        <w:rPr>
          <w:u w:val="single"/>
        </w:rPr>
      </w:pPr>
      <w:r w:rsidRPr="00D4485F">
        <w:rPr>
          <w:u w:val="single"/>
        </w:rPr>
        <w:t>Multiple Route Parameters</w:t>
      </w:r>
    </w:p>
    <w:p w14:paraId="45787568" w14:textId="62AC1C6F" w:rsidR="00D4485F" w:rsidRDefault="00D4485F" w:rsidP="00D4485F">
      <w:pPr>
        <w:pStyle w:val="ListParagraph"/>
        <w:numPr>
          <w:ilvl w:val="0"/>
          <w:numId w:val="1"/>
        </w:numPr>
      </w:pPr>
      <w:r>
        <w:t>Ex:</w:t>
      </w:r>
    </w:p>
    <w:p w14:paraId="7FCBA756" w14:textId="7972CA7A" w:rsidR="00D4485F" w:rsidRDefault="00D4485F" w:rsidP="00D4485F">
      <w:pPr>
        <w:pStyle w:val="ListParagraph"/>
        <w:numPr>
          <w:ilvl w:val="1"/>
          <w:numId w:val="1"/>
        </w:numPr>
      </w:pPr>
      <w:r w:rsidRPr="00D4485F">
        <w:rPr>
          <w:noProof/>
        </w:rPr>
        <w:drawing>
          <wp:inline distT="0" distB="0" distL="0" distR="0" wp14:anchorId="745444E0" wp14:editId="769CD3B5">
            <wp:extent cx="4495800" cy="1842999"/>
            <wp:effectExtent l="0" t="0" r="0" b="508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1"/>
                    <a:stretch>
                      <a:fillRect/>
                    </a:stretch>
                  </pic:blipFill>
                  <pic:spPr>
                    <a:xfrm>
                      <a:off x="0" y="0"/>
                      <a:ext cx="4497774" cy="1843808"/>
                    </a:xfrm>
                    <a:prstGeom prst="rect">
                      <a:avLst/>
                    </a:prstGeom>
                  </pic:spPr>
                </pic:pic>
              </a:graphicData>
            </a:graphic>
          </wp:inline>
        </w:drawing>
      </w:r>
    </w:p>
    <w:p w14:paraId="43CE90BF" w14:textId="453BA1DF" w:rsidR="00D4485F" w:rsidRDefault="00D4485F" w:rsidP="00D4485F">
      <w:pPr>
        <w:pStyle w:val="ListParagraph"/>
        <w:numPr>
          <w:ilvl w:val="1"/>
          <w:numId w:val="1"/>
        </w:numPr>
      </w:pPr>
      <w:r>
        <w:t>Notice :fruitName and :fruitColor are both route parameters.</w:t>
      </w:r>
    </w:p>
    <w:p w14:paraId="1BBDB9B0" w14:textId="122415B8" w:rsidR="00D4485F" w:rsidRDefault="00D4485F" w:rsidP="00D4485F">
      <w:pPr>
        <w:pStyle w:val="ListParagraph"/>
        <w:numPr>
          <w:ilvl w:val="1"/>
          <w:numId w:val="1"/>
        </w:numPr>
      </w:pPr>
      <w:r>
        <w:t xml:space="preserve">If we go to </w:t>
      </w:r>
      <w:hyperlink r:id="rId92" w:history="1">
        <w:r w:rsidRPr="00340391">
          <w:rPr>
            <w:rStyle w:val="Hyperlink"/>
          </w:rPr>
          <w:t>http://localhost:3000/fruit/apple/green</w:t>
        </w:r>
      </w:hyperlink>
      <w:r>
        <w:t>, we send a GET request to the server with the value of the :fruitName and :fruitColor route parameters being apple and green respectively.</w:t>
      </w:r>
    </w:p>
    <w:p w14:paraId="0D61F93B" w14:textId="2FDB5F2B" w:rsidR="00D4485F" w:rsidRDefault="00D4485F" w:rsidP="00D4485F">
      <w:pPr>
        <w:pStyle w:val="ListParagraph"/>
        <w:numPr>
          <w:ilvl w:val="1"/>
          <w:numId w:val="1"/>
        </w:numPr>
      </w:pPr>
      <w:r>
        <w:t>In the server, we receive the request and log out the data to the console:</w:t>
      </w:r>
      <w:r>
        <w:br/>
      </w:r>
      <w:r w:rsidRPr="00D4485F">
        <w:rPr>
          <w:noProof/>
        </w:rPr>
        <w:drawing>
          <wp:inline distT="0" distB="0" distL="0" distR="0" wp14:anchorId="2489C5B1" wp14:editId="5471E141">
            <wp:extent cx="2981741" cy="247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81741" cy="247685"/>
                    </a:xfrm>
                    <a:prstGeom prst="rect">
                      <a:avLst/>
                    </a:prstGeom>
                  </pic:spPr>
                </pic:pic>
              </a:graphicData>
            </a:graphic>
          </wp:inline>
        </w:drawing>
      </w:r>
    </w:p>
    <w:p w14:paraId="0DDEC552" w14:textId="555D432F" w:rsidR="00D4485F" w:rsidRDefault="00D4485F" w:rsidP="00D4485F">
      <w:pPr>
        <w:pStyle w:val="ListParagraph"/>
        <w:numPr>
          <w:ilvl w:val="1"/>
          <w:numId w:val="1"/>
        </w:numPr>
      </w:pPr>
      <w:r>
        <w:t>Then, we send that object back to the browser, so the browser renders the following:</w:t>
      </w:r>
    </w:p>
    <w:p w14:paraId="75E74640" w14:textId="7EBF12E4" w:rsidR="00D4485F" w:rsidRDefault="00D4485F" w:rsidP="00D4485F">
      <w:pPr>
        <w:pStyle w:val="ListParagraph"/>
        <w:numPr>
          <w:ilvl w:val="1"/>
          <w:numId w:val="1"/>
        </w:numPr>
      </w:pPr>
      <w:r w:rsidRPr="00D4485F">
        <w:rPr>
          <w:noProof/>
        </w:rPr>
        <w:drawing>
          <wp:inline distT="0" distB="0" distL="0" distR="0" wp14:anchorId="0344ADEB" wp14:editId="7CD0B1DC">
            <wp:extent cx="2962688" cy="25721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688" cy="257211"/>
                    </a:xfrm>
                    <a:prstGeom prst="rect">
                      <a:avLst/>
                    </a:prstGeom>
                  </pic:spPr>
                </pic:pic>
              </a:graphicData>
            </a:graphic>
          </wp:inline>
        </w:drawing>
      </w:r>
    </w:p>
    <w:p w14:paraId="3FEC258B" w14:textId="4D6C6A4A" w:rsidR="00E262F4" w:rsidRDefault="00E262F4" w:rsidP="00E262F4"/>
    <w:p w14:paraId="533670EC" w14:textId="439C8D8F" w:rsidR="00E82F57" w:rsidRPr="00E82F57" w:rsidRDefault="00E82F57" w:rsidP="00E262F4">
      <w:pPr>
        <w:rPr>
          <w:b/>
          <w:bCs/>
          <w:u w:val="single"/>
        </w:rPr>
      </w:pPr>
      <w:r w:rsidRPr="00E82F57">
        <w:rPr>
          <w:b/>
          <w:bCs/>
          <w:u w:val="single"/>
        </w:rPr>
        <w:t>Query Parameters</w:t>
      </w:r>
    </w:p>
    <w:p w14:paraId="7AFDBFDF" w14:textId="398F2FF8" w:rsidR="00E82F57" w:rsidRDefault="00E82F57" w:rsidP="00E82F57">
      <w:pPr>
        <w:pStyle w:val="ListParagraph"/>
        <w:numPr>
          <w:ilvl w:val="0"/>
          <w:numId w:val="1"/>
        </w:numPr>
      </w:pPr>
      <w:r>
        <w:t xml:space="preserve">Suppose we go to </w:t>
      </w:r>
      <w:hyperlink r:id="rId95" w:history="1">
        <w:r w:rsidRPr="00340391">
          <w:rPr>
            <w:rStyle w:val="Hyperlink"/>
          </w:rPr>
          <w:t>http://localhost:3000/?gender=male</w:t>
        </w:r>
      </w:hyperlink>
      <w:r>
        <w:t xml:space="preserve">  in the browser</w:t>
      </w:r>
    </w:p>
    <w:p w14:paraId="450042EC" w14:textId="2766425A" w:rsidR="00E82F57" w:rsidRDefault="00E82F57" w:rsidP="00E82F57">
      <w:pPr>
        <w:pStyle w:val="ListParagraph"/>
        <w:numPr>
          <w:ilvl w:val="0"/>
          <w:numId w:val="1"/>
        </w:numPr>
      </w:pPr>
      <w:r>
        <w:t xml:space="preserve">In the server, we can access this query parameter of </w:t>
      </w:r>
      <w:r w:rsidR="001774E4">
        <w:t>gender</w:t>
      </w:r>
      <w:r>
        <w:t>=</w:t>
      </w:r>
      <w:r w:rsidR="001774E4">
        <w:t>male</w:t>
      </w:r>
      <w:r>
        <w:t xml:space="preserve"> via the req.query object</w:t>
      </w:r>
      <w:r w:rsidR="001774E4">
        <w:t>.</w:t>
      </w:r>
    </w:p>
    <w:p w14:paraId="7D14EB43" w14:textId="77777777" w:rsidR="001774E4" w:rsidRDefault="00E82F57" w:rsidP="001774E4">
      <w:pPr>
        <w:pStyle w:val="ListParagraph"/>
        <w:numPr>
          <w:ilvl w:val="0"/>
          <w:numId w:val="1"/>
        </w:numPr>
      </w:pPr>
      <w:r w:rsidRPr="00E82F57">
        <w:rPr>
          <w:noProof/>
        </w:rPr>
        <w:drawing>
          <wp:inline distT="0" distB="0" distL="0" distR="0" wp14:anchorId="7F69B020" wp14:editId="1496BC81">
            <wp:extent cx="2715004" cy="714475"/>
            <wp:effectExtent l="0" t="0" r="0" b="952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6"/>
                    <a:stretch>
                      <a:fillRect/>
                    </a:stretch>
                  </pic:blipFill>
                  <pic:spPr>
                    <a:xfrm>
                      <a:off x="0" y="0"/>
                      <a:ext cx="2715004" cy="714475"/>
                    </a:xfrm>
                    <a:prstGeom prst="rect">
                      <a:avLst/>
                    </a:prstGeom>
                  </pic:spPr>
                </pic:pic>
              </a:graphicData>
            </a:graphic>
          </wp:inline>
        </w:drawing>
      </w:r>
    </w:p>
    <w:p w14:paraId="3D901C65" w14:textId="0DB86B0D" w:rsidR="00E82F57" w:rsidRDefault="00E82F57" w:rsidP="001774E4">
      <w:pPr>
        <w:pStyle w:val="ListParagraph"/>
        <w:numPr>
          <w:ilvl w:val="0"/>
          <w:numId w:val="1"/>
        </w:numPr>
      </w:pPr>
      <w:r>
        <w:t>Notice we were able to get access of the value of ‘</w:t>
      </w:r>
      <w:r w:rsidR="001774E4">
        <w:t>male’</w:t>
      </w:r>
      <w:r>
        <w:t xml:space="preserve"> </w:t>
      </w:r>
      <w:r w:rsidR="002D5F49">
        <w:t xml:space="preserve">via the req.query object’s ‘gender’ property which was also the same parameter we used int the url </w:t>
      </w:r>
    </w:p>
    <w:p w14:paraId="23C45D02" w14:textId="77777777" w:rsidR="00E82F57" w:rsidRDefault="00E82F57" w:rsidP="002D5F49"/>
    <w:p w14:paraId="1911F5D9" w14:textId="57696C2D" w:rsidR="00E262F4" w:rsidRPr="00A1706C" w:rsidRDefault="00773FAC" w:rsidP="00E262F4">
      <w:pPr>
        <w:rPr>
          <w:b/>
          <w:bCs/>
          <w:u w:val="single"/>
        </w:rPr>
      </w:pPr>
      <w:r w:rsidRPr="00A1706C">
        <w:rPr>
          <w:b/>
          <w:bCs/>
          <w:u w:val="single"/>
        </w:rPr>
        <w:t>PUT</w:t>
      </w:r>
      <w:r w:rsidR="00A1706C">
        <w:rPr>
          <w:b/>
          <w:bCs/>
          <w:u w:val="single"/>
        </w:rPr>
        <w:t>/DELETE</w:t>
      </w:r>
      <w:r w:rsidRPr="00A1706C">
        <w:rPr>
          <w:b/>
          <w:bCs/>
          <w:u w:val="single"/>
        </w:rPr>
        <w:t xml:space="preserve"> requests</w:t>
      </w:r>
    </w:p>
    <w:p w14:paraId="00B71426" w14:textId="2AEC84DE" w:rsidR="00773FAC" w:rsidRDefault="00A1706C" w:rsidP="00A1706C">
      <w:pPr>
        <w:pStyle w:val="ListParagraph"/>
        <w:numPr>
          <w:ilvl w:val="0"/>
          <w:numId w:val="1"/>
        </w:numPr>
      </w:pPr>
      <w:r>
        <w:t>Form’s can only send GET and POST requests, so we will need to use the fetch function to make a PUT/DELETE request from the browser.</w:t>
      </w:r>
    </w:p>
    <w:p w14:paraId="4EB1FFE8" w14:textId="5442A2CD" w:rsidR="00A1706C" w:rsidRDefault="00A1706C" w:rsidP="00A1706C">
      <w:pPr>
        <w:pStyle w:val="ListParagraph"/>
        <w:numPr>
          <w:ilvl w:val="0"/>
          <w:numId w:val="1"/>
        </w:numPr>
      </w:pPr>
      <w:r>
        <w:t>Index.ejs:</w:t>
      </w:r>
    </w:p>
    <w:p w14:paraId="1B6C662C" w14:textId="7036E3B9" w:rsidR="00A1706C" w:rsidRDefault="003B70B4" w:rsidP="00A1706C">
      <w:pPr>
        <w:pStyle w:val="ListParagraph"/>
        <w:numPr>
          <w:ilvl w:val="0"/>
          <w:numId w:val="1"/>
        </w:numPr>
      </w:pPr>
      <w:r w:rsidRPr="003B70B4">
        <w:rPr>
          <w:noProof/>
        </w:rPr>
        <w:lastRenderedPageBreak/>
        <w:drawing>
          <wp:inline distT="0" distB="0" distL="0" distR="0" wp14:anchorId="04CB166A" wp14:editId="57590FA2">
            <wp:extent cx="5694455" cy="6353175"/>
            <wp:effectExtent l="0" t="0" r="1905"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7"/>
                    <a:stretch>
                      <a:fillRect/>
                    </a:stretch>
                  </pic:blipFill>
                  <pic:spPr>
                    <a:xfrm>
                      <a:off x="0" y="0"/>
                      <a:ext cx="5704922" cy="6364853"/>
                    </a:xfrm>
                    <a:prstGeom prst="rect">
                      <a:avLst/>
                    </a:prstGeom>
                  </pic:spPr>
                </pic:pic>
              </a:graphicData>
            </a:graphic>
          </wp:inline>
        </w:drawing>
      </w:r>
    </w:p>
    <w:p w14:paraId="64D78E25" w14:textId="0F7E2EFA" w:rsidR="00691222" w:rsidRDefault="00691222" w:rsidP="00A1706C">
      <w:pPr>
        <w:pStyle w:val="ListParagraph"/>
        <w:numPr>
          <w:ilvl w:val="0"/>
          <w:numId w:val="1"/>
        </w:numPr>
      </w:pPr>
      <w:r>
        <w:t>In app.js:</w:t>
      </w:r>
    </w:p>
    <w:p w14:paraId="76DCF07A" w14:textId="025E251B" w:rsidR="00691222" w:rsidRDefault="003B70B4" w:rsidP="00A1706C">
      <w:pPr>
        <w:pStyle w:val="ListParagraph"/>
        <w:numPr>
          <w:ilvl w:val="0"/>
          <w:numId w:val="1"/>
        </w:numPr>
      </w:pPr>
      <w:r w:rsidRPr="003B70B4">
        <w:rPr>
          <w:noProof/>
        </w:rPr>
        <w:lastRenderedPageBreak/>
        <w:drawing>
          <wp:inline distT="0" distB="0" distL="0" distR="0" wp14:anchorId="70C23347" wp14:editId="65362D05">
            <wp:extent cx="2924583" cy="2819794"/>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98"/>
                    <a:stretch>
                      <a:fillRect/>
                    </a:stretch>
                  </pic:blipFill>
                  <pic:spPr>
                    <a:xfrm>
                      <a:off x="0" y="0"/>
                      <a:ext cx="2924583" cy="2819794"/>
                    </a:xfrm>
                    <a:prstGeom prst="rect">
                      <a:avLst/>
                    </a:prstGeom>
                  </pic:spPr>
                </pic:pic>
              </a:graphicData>
            </a:graphic>
          </wp:inline>
        </w:drawing>
      </w:r>
    </w:p>
    <w:p w14:paraId="58676E24" w14:textId="4E3E56CA" w:rsidR="00691222" w:rsidRDefault="00691222" w:rsidP="00A1706C">
      <w:pPr>
        <w:pStyle w:val="ListParagraph"/>
        <w:numPr>
          <w:ilvl w:val="0"/>
          <w:numId w:val="1"/>
        </w:numPr>
      </w:pPr>
      <w:r>
        <w:t xml:space="preserve">When we go to </w:t>
      </w:r>
      <w:hyperlink r:id="rId99" w:history="1">
        <w:r w:rsidRPr="00617602">
          <w:rPr>
            <w:rStyle w:val="Hyperlink"/>
          </w:rPr>
          <w:t>http://localhost:3000/</w:t>
        </w:r>
      </w:hyperlink>
      <w:r>
        <w:t>, we see the following in the browser:</w:t>
      </w:r>
    </w:p>
    <w:p w14:paraId="20959B40" w14:textId="55B21C09" w:rsidR="00691222" w:rsidRDefault="00691222" w:rsidP="00A1706C">
      <w:pPr>
        <w:pStyle w:val="ListParagraph"/>
        <w:numPr>
          <w:ilvl w:val="0"/>
          <w:numId w:val="1"/>
        </w:numPr>
      </w:pPr>
      <w:r w:rsidRPr="00691222">
        <w:rPr>
          <w:noProof/>
        </w:rPr>
        <w:drawing>
          <wp:inline distT="0" distB="0" distL="0" distR="0" wp14:anchorId="5DA2ED10" wp14:editId="4E6D646A">
            <wp:extent cx="1276528" cy="37152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76528" cy="371527"/>
                    </a:xfrm>
                    <a:prstGeom prst="rect">
                      <a:avLst/>
                    </a:prstGeom>
                  </pic:spPr>
                </pic:pic>
              </a:graphicData>
            </a:graphic>
          </wp:inline>
        </w:drawing>
      </w:r>
    </w:p>
    <w:p w14:paraId="2CEA63D5" w14:textId="593D465F" w:rsidR="00691222" w:rsidRDefault="00691222" w:rsidP="00A1706C">
      <w:pPr>
        <w:pStyle w:val="ListParagraph"/>
        <w:numPr>
          <w:ilvl w:val="0"/>
          <w:numId w:val="1"/>
        </w:numPr>
      </w:pPr>
      <w:r>
        <w:t>When we click the PUT button, a PUT request is sent to the server, and it logs out in the server console:</w:t>
      </w:r>
    </w:p>
    <w:p w14:paraId="1EC19B6E" w14:textId="3FDDF783" w:rsidR="00691222" w:rsidRDefault="00691222" w:rsidP="00A1706C">
      <w:pPr>
        <w:pStyle w:val="ListParagraph"/>
        <w:numPr>
          <w:ilvl w:val="0"/>
          <w:numId w:val="1"/>
        </w:numPr>
      </w:pPr>
      <w:r w:rsidRPr="00691222">
        <w:rPr>
          <w:noProof/>
        </w:rPr>
        <w:drawing>
          <wp:inline distT="0" distB="0" distL="0" distR="0" wp14:anchorId="46796AC2" wp14:editId="3B016720">
            <wp:extent cx="1362265" cy="228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2265" cy="228632"/>
                    </a:xfrm>
                    <a:prstGeom prst="rect">
                      <a:avLst/>
                    </a:prstGeom>
                  </pic:spPr>
                </pic:pic>
              </a:graphicData>
            </a:graphic>
          </wp:inline>
        </w:drawing>
      </w:r>
    </w:p>
    <w:p w14:paraId="416D41F8" w14:textId="0112B642" w:rsidR="00691222" w:rsidRDefault="00691222" w:rsidP="00A1706C">
      <w:pPr>
        <w:pStyle w:val="ListParagraph"/>
        <w:numPr>
          <w:ilvl w:val="0"/>
          <w:numId w:val="1"/>
        </w:numPr>
      </w:pPr>
      <w:r>
        <w:t>Then a response is sent back to the browser and the following is logged in the browser console:</w:t>
      </w:r>
    </w:p>
    <w:p w14:paraId="340BEE82" w14:textId="2C1AB9B9" w:rsidR="00691222" w:rsidRDefault="00691222" w:rsidP="00A1706C">
      <w:pPr>
        <w:pStyle w:val="ListParagraph"/>
        <w:numPr>
          <w:ilvl w:val="0"/>
          <w:numId w:val="1"/>
        </w:numPr>
      </w:pPr>
      <w:r w:rsidRPr="00691222">
        <w:rPr>
          <w:noProof/>
        </w:rPr>
        <w:drawing>
          <wp:inline distT="0" distB="0" distL="0" distR="0" wp14:anchorId="5AE24AE7" wp14:editId="36606BF7">
            <wp:extent cx="1209844" cy="219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09844" cy="219106"/>
                    </a:xfrm>
                    <a:prstGeom prst="rect">
                      <a:avLst/>
                    </a:prstGeom>
                  </pic:spPr>
                </pic:pic>
              </a:graphicData>
            </a:graphic>
          </wp:inline>
        </w:drawing>
      </w:r>
    </w:p>
    <w:p w14:paraId="75D615C5" w14:textId="4EB81451" w:rsidR="00691222" w:rsidRDefault="00691222" w:rsidP="00691222">
      <w:pPr>
        <w:pStyle w:val="ListParagraph"/>
        <w:numPr>
          <w:ilvl w:val="0"/>
          <w:numId w:val="1"/>
        </w:numPr>
      </w:pPr>
      <w:r>
        <w:t>When we click the DELETE button, a DELETE request is sent to the server, and it logs out in the server console:</w:t>
      </w:r>
    </w:p>
    <w:p w14:paraId="310E2AE4" w14:textId="77777777" w:rsidR="00691222" w:rsidRDefault="00691222" w:rsidP="00691222">
      <w:pPr>
        <w:pStyle w:val="ListParagraph"/>
        <w:numPr>
          <w:ilvl w:val="0"/>
          <w:numId w:val="1"/>
        </w:numPr>
      </w:pPr>
      <w:r w:rsidRPr="00691222">
        <w:rPr>
          <w:noProof/>
        </w:rPr>
        <w:drawing>
          <wp:inline distT="0" distB="0" distL="0" distR="0" wp14:anchorId="04C21E3C" wp14:editId="260E93FA">
            <wp:extent cx="1362265" cy="2286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2265" cy="228632"/>
                    </a:xfrm>
                    <a:prstGeom prst="rect">
                      <a:avLst/>
                    </a:prstGeom>
                  </pic:spPr>
                </pic:pic>
              </a:graphicData>
            </a:graphic>
          </wp:inline>
        </w:drawing>
      </w:r>
    </w:p>
    <w:p w14:paraId="1933E835" w14:textId="31A072F7" w:rsidR="003B70B4" w:rsidRDefault="00691222" w:rsidP="00691222">
      <w:pPr>
        <w:pStyle w:val="ListParagraph"/>
        <w:numPr>
          <w:ilvl w:val="0"/>
          <w:numId w:val="1"/>
        </w:numPr>
      </w:pPr>
      <w:r>
        <w:t>Then a response is sent back to the browser</w:t>
      </w:r>
      <w:r w:rsidR="003B70B4">
        <w:t>. This response contains the JSON object {redirect : ‘/about’}.</w:t>
      </w:r>
    </w:p>
    <w:p w14:paraId="3ACE4EDF" w14:textId="00DB4BB5" w:rsidR="007F7912" w:rsidRDefault="003B70B4" w:rsidP="00E82F57">
      <w:pPr>
        <w:pStyle w:val="ListParagraph"/>
        <w:numPr>
          <w:ilvl w:val="0"/>
          <w:numId w:val="1"/>
        </w:numPr>
      </w:pPr>
      <w:r>
        <w:t xml:space="preserve">In the frontend, </w:t>
      </w:r>
      <w:r w:rsidR="0050535B">
        <w:t xml:space="preserve">we obtain the redirect url and redirect to that url via window.location.href, sending us to </w:t>
      </w:r>
      <w:hyperlink r:id="rId103" w:history="1">
        <w:r w:rsidR="0050535B" w:rsidRPr="00340391">
          <w:rPr>
            <w:rStyle w:val="Hyperlink"/>
          </w:rPr>
          <w:t>http://localhost:3000/about</w:t>
        </w:r>
      </w:hyperlink>
      <w:r w:rsidR="0050535B">
        <w:t xml:space="preserve"> </w:t>
      </w:r>
    </w:p>
    <w:p w14:paraId="77F411B4" w14:textId="53F0E51F" w:rsidR="006C5D18" w:rsidRDefault="006C5D18" w:rsidP="006C5D18"/>
    <w:p w14:paraId="5B92A948" w14:textId="5720ECDC" w:rsidR="006C5D18" w:rsidRPr="00274D93" w:rsidRDefault="006C5D18" w:rsidP="006C5D18">
      <w:pPr>
        <w:rPr>
          <w:b/>
          <w:bCs/>
          <w:u w:val="single"/>
        </w:rPr>
      </w:pPr>
      <w:r w:rsidRPr="00274D93">
        <w:rPr>
          <w:b/>
          <w:bCs/>
          <w:u w:val="single"/>
        </w:rPr>
        <w:t>Express Router</w:t>
      </w:r>
    </w:p>
    <w:p w14:paraId="3F4B46DC" w14:textId="3A0F01A7" w:rsidR="006C5D18" w:rsidRDefault="006C5D18" w:rsidP="006C5D18">
      <w:pPr>
        <w:pStyle w:val="ListParagraph"/>
        <w:numPr>
          <w:ilvl w:val="0"/>
          <w:numId w:val="1"/>
        </w:numPr>
      </w:pPr>
      <w:r>
        <w:t>Express Router is built into Express and is used to manage our routes more efficiently</w:t>
      </w:r>
    </w:p>
    <w:p w14:paraId="1309EDB2" w14:textId="1E40FA17" w:rsidR="006C5D18" w:rsidRDefault="006C5D18" w:rsidP="006C5D18">
      <w:pPr>
        <w:pStyle w:val="ListParagraph"/>
        <w:numPr>
          <w:ilvl w:val="0"/>
          <w:numId w:val="1"/>
        </w:numPr>
      </w:pPr>
      <w:r>
        <w:t>Express Router is used to split our routes into different files and manage them in small groups</w:t>
      </w:r>
      <w:r w:rsidR="00E04A1C">
        <w:t xml:space="preserve"> (called ‘mini-apps’)</w:t>
      </w:r>
      <w:r>
        <w:t>, so we don’t have everything in one big, messy app.js file</w:t>
      </w:r>
    </w:p>
    <w:p w14:paraId="0228D2F2" w14:textId="75618CDB" w:rsidR="00757221" w:rsidRDefault="00757221" w:rsidP="00757221">
      <w:pPr>
        <w:pStyle w:val="ListParagraph"/>
        <w:numPr>
          <w:ilvl w:val="0"/>
          <w:numId w:val="1"/>
        </w:numPr>
      </w:pPr>
      <w:r>
        <w:t>Suppose our app.js file looks like the following:</w:t>
      </w:r>
    </w:p>
    <w:p w14:paraId="3A65AA64" w14:textId="55C9B8D5" w:rsidR="00757221" w:rsidRDefault="00757221" w:rsidP="00757221">
      <w:pPr>
        <w:pStyle w:val="ListParagraph"/>
        <w:numPr>
          <w:ilvl w:val="0"/>
          <w:numId w:val="1"/>
        </w:numPr>
      </w:pPr>
      <w:r w:rsidRPr="00757221">
        <w:rPr>
          <w:noProof/>
        </w:rPr>
        <w:lastRenderedPageBreak/>
        <w:drawing>
          <wp:inline distT="0" distB="0" distL="0" distR="0" wp14:anchorId="2BF41F4C" wp14:editId="4F6173DC">
            <wp:extent cx="3238781" cy="6203218"/>
            <wp:effectExtent l="0" t="0" r="0" b="762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104"/>
                    <a:stretch>
                      <a:fillRect/>
                    </a:stretch>
                  </pic:blipFill>
                  <pic:spPr>
                    <a:xfrm>
                      <a:off x="0" y="0"/>
                      <a:ext cx="3238781" cy="6203218"/>
                    </a:xfrm>
                    <a:prstGeom prst="rect">
                      <a:avLst/>
                    </a:prstGeom>
                  </pic:spPr>
                </pic:pic>
              </a:graphicData>
            </a:graphic>
          </wp:inline>
        </w:drawing>
      </w:r>
    </w:p>
    <w:p w14:paraId="52BDCD10" w14:textId="215508A1" w:rsidR="006C5D18" w:rsidRDefault="00013ED6" w:rsidP="006C5D18">
      <w:pPr>
        <w:pStyle w:val="ListParagraph"/>
        <w:numPr>
          <w:ilvl w:val="0"/>
          <w:numId w:val="1"/>
        </w:numPr>
      </w:pPr>
      <w:r>
        <w:t>When we look at the routes, many of the routes have ‘/fruits’. Thus, we can split those routes into their own file since they are all concerned with the same resource of ‘fruits’.</w:t>
      </w:r>
    </w:p>
    <w:p w14:paraId="412CB08F" w14:textId="3BD95646" w:rsidR="00013ED6" w:rsidRDefault="00013ED6" w:rsidP="006C5D18">
      <w:pPr>
        <w:pStyle w:val="ListParagraph"/>
        <w:numPr>
          <w:ilvl w:val="0"/>
          <w:numId w:val="1"/>
        </w:numPr>
      </w:pPr>
      <w:r>
        <w:t>To split them into their own file, create a new folder called routes. Inside that folder, create a new file called fruitRoutes.js</w:t>
      </w:r>
    </w:p>
    <w:p w14:paraId="1BCF8649" w14:textId="5BE22413" w:rsidR="00013ED6" w:rsidRDefault="00013ED6" w:rsidP="006C5D18">
      <w:pPr>
        <w:pStyle w:val="ListParagraph"/>
        <w:numPr>
          <w:ilvl w:val="0"/>
          <w:numId w:val="1"/>
        </w:numPr>
      </w:pPr>
      <w:r w:rsidRPr="00013ED6">
        <w:rPr>
          <w:noProof/>
        </w:rPr>
        <w:drawing>
          <wp:inline distT="0" distB="0" distL="0" distR="0" wp14:anchorId="258308FB" wp14:editId="0E17A3E9">
            <wp:extent cx="1093379" cy="2006600"/>
            <wp:effectExtent l="0" t="0" r="0" b="0"/>
            <wp:docPr id="78" name="Picture 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medium confidence"/>
                    <pic:cNvPicPr/>
                  </pic:nvPicPr>
                  <pic:blipFill>
                    <a:blip r:embed="rId105"/>
                    <a:stretch>
                      <a:fillRect/>
                    </a:stretch>
                  </pic:blipFill>
                  <pic:spPr>
                    <a:xfrm>
                      <a:off x="0" y="0"/>
                      <a:ext cx="1100714" cy="2020061"/>
                    </a:xfrm>
                    <a:prstGeom prst="rect">
                      <a:avLst/>
                    </a:prstGeom>
                  </pic:spPr>
                </pic:pic>
              </a:graphicData>
            </a:graphic>
          </wp:inline>
        </w:drawing>
      </w:r>
    </w:p>
    <w:p w14:paraId="0D8ED01C" w14:textId="5A921E9C" w:rsidR="00E00448" w:rsidRDefault="00E00448" w:rsidP="006C5D18">
      <w:pPr>
        <w:pStyle w:val="ListParagraph"/>
        <w:numPr>
          <w:ilvl w:val="0"/>
          <w:numId w:val="1"/>
        </w:numPr>
      </w:pPr>
      <w:r>
        <w:lastRenderedPageBreak/>
        <w:t>Now cut all the routes related to the ‘fruits’ resource from the app.js file and paste them into the fruitRoutes.js file</w:t>
      </w:r>
      <w:r w:rsidR="00AE6388">
        <w:t>. We then make some changes to the fruitRoutes.js file to look like the following:</w:t>
      </w:r>
    </w:p>
    <w:p w14:paraId="32AD1DBD" w14:textId="369078BB" w:rsidR="00AE6388" w:rsidRDefault="0023680A" w:rsidP="006C5D18">
      <w:pPr>
        <w:pStyle w:val="ListParagraph"/>
        <w:numPr>
          <w:ilvl w:val="0"/>
          <w:numId w:val="1"/>
        </w:numPr>
      </w:pPr>
      <w:r w:rsidRPr="0023680A">
        <w:rPr>
          <w:noProof/>
        </w:rPr>
        <w:drawing>
          <wp:inline distT="0" distB="0" distL="0" distR="0" wp14:anchorId="2BE29036" wp14:editId="2DC3408F">
            <wp:extent cx="3505504" cy="2949196"/>
            <wp:effectExtent l="0" t="0" r="0" b="381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6"/>
                    <a:stretch>
                      <a:fillRect/>
                    </a:stretch>
                  </pic:blipFill>
                  <pic:spPr>
                    <a:xfrm>
                      <a:off x="0" y="0"/>
                      <a:ext cx="3505504" cy="2949196"/>
                    </a:xfrm>
                    <a:prstGeom prst="rect">
                      <a:avLst/>
                    </a:prstGeom>
                  </pic:spPr>
                </pic:pic>
              </a:graphicData>
            </a:graphic>
          </wp:inline>
        </w:drawing>
      </w:r>
    </w:p>
    <w:p w14:paraId="5F745C0C" w14:textId="2252393C" w:rsidR="0023680A" w:rsidRDefault="0023680A" w:rsidP="006C5D18">
      <w:pPr>
        <w:pStyle w:val="ListParagraph"/>
        <w:numPr>
          <w:ilvl w:val="0"/>
          <w:numId w:val="1"/>
        </w:numPr>
      </w:pPr>
      <w:r>
        <w:t xml:space="preserve">Notice we say ‘const router = express.Router()’ which creates a new instance of a Router object. We can then attach the </w:t>
      </w:r>
      <w:r w:rsidR="00700093">
        <w:t xml:space="preserve">above </w:t>
      </w:r>
      <w:r>
        <w:t>request handlers to the router object instead of the app object.</w:t>
      </w:r>
    </w:p>
    <w:p w14:paraId="6C84C610" w14:textId="0ECB4A63" w:rsidR="0023680A" w:rsidRDefault="0023680A" w:rsidP="006C5D18">
      <w:pPr>
        <w:pStyle w:val="ListParagraph"/>
        <w:numPr>
          <w:ilvl w:val="0"/>
          <w:numId w:val="1"/>
        </w:numPr>
      </w:pPr>
      <w:r>
        <w:t>Notice we export this router object.</w:t>
      </w:r>
    </w:p>
    <w:p w14:paraId="27F1690B" w14:textId="6EA7A44A" w:rsidR="0023680A" w:rsidRDefault="0023680A" w:rsidP="006C5D18">
      <w:pPr>
        <w:pStyle w:val="ListParagraph"/>
        <w:numPr>
          <w:ilvl w:val="0"/>
          <w:numId w:val="1"/>
        </w:numPr>
      </w:pPr>
      <w:r>
        <w:t>Now we modify app.js to look like the following:</w:t>
      </w:r>
    </w:p>
    <w:p w14:paraId="305691D6" w14:textId="480935A0" w:rsidR="0023680A" w:rsidRDefault="0023680A" w:rsidP="006C5D18">
      <w:pPr>
        <w:pStyle w:val="ListParagraph"/>
        <w:numPr>
          <w:ilvl w:val="0"/>
          <w:numId w:val="1"/>
        </w:numPr>
      </w:pPr>
      <w:r w:rsidRPr="0023680A">
        <w:rPr>
          <w:noProof/>
        </w:rPr>
        <w:drawing>
          <wp:inline distT="0" distB="0" distL="0" distR="0" wp14:anchorId="4AD88DCD" wp14:editId="70C4C6BD">
            <wp:extent cx="4298052" cy="4816257"/>
            <wp:effectExtent l="0" t="0" r="762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7"/>
                    <a:stretch>
                      <a:fillRect/>
                    </a:stretch>
                  </pic:blipFill>
                  <pic:spPr>
                    <a:xfrm>
                      <a:off x="0" y="0"/>
                      <a:ext cx="4298052" cy="4816257"/>
                    </a:xfrm>
                    <a:prstGeom prst="rect">
                      <a:avLst/>
                    </a:prstGeom>
                  </pic:spPr>
                </pic:pic>
              </a:graphicData>
            </a:graphic>
          </wp:inline>
        </w:drawing>
      </w:r>
    </w:p>
    <w:p w14:paraId="245B036F" w14:textId="5FF2ADF5" w:rsidR="0023680A" w:rsidRDefault="0023680A" w:rsidP="006C5D18">
      <w:pPr>
        <w:pStyle w:val="ListParagraph"/>
        <w:numPr>
          <w:ilvl w:val="0"/>
          <w:numId w:val="1"/>
        </w:numPr>
      </w:pPr>
      <w:r>
        <w:t>Notice we imported the router object from ‘./routes/fruitRouters’ and stored it in a constant called fruitRoutes.</w:t>
      </w:r>
    </w:p>
    <w:p w14:paraId="20BE2E42" w14:textId="6571025F" w:rsidR="0023680A" w:rsidRDefault="0023680A" w:rsidP="006C5D18">
      <w:pPr>
        <w:pStyle w:val="ListParagraph"/>
        <w:numPr>
          <w:ilvl w:val="0"/>
          <w:numId w:val="1"/>
        </w:numPr>
      </w:pPr>
      <w:r>
        <w:lastRenderedPageBreak/>
        <w:t>To make use of th</w:t>
      </w:r>
      <w:r w:rsidR="00700093">
        <w:t>is fruitRoutes</w:t>
      </w:r>
      <w:r>
        <w:t xml:space="preserve"> router object, we say app.use(fruitRoutes)</w:t>
      </w:r>
      <w:r w:rsidR="008A1CCA">
        <w:t xml:space="preserve"> as shown above.</w:t>
      </w:r>
    </w:p>
    <w:p w14:paraId="39AA4CC2" w14:textId="592D0DD9" w:rsidR="0023680A" w:rsidRDefault="0023680A" w:rsidP="006C5D18">
      <w:pPr>
        <w:pStyle w:val="ListParagraph"/>
        <w:numPr>
          <w:ilvl w:val="0"/>
          <w:numId w:val="1"/>
        </w:numPr>
      </w:pPr>
      <w:r>
        <w:t xml:space="preserve">Now, if we make a GET request to ‘/fruits/’, we </w:t>
      </w:r>
      <w:r w:rsidR="00700093">
        <w:t xml:space="preserve">eventually </w:t>
      </w:r>
      <w:r>
        <w:t>arrive at app.use(fruitRoutes) which uses the route handlers from ./routes/fruitRoutes</w:t>
      </w:r>
      <w:r w:rsidR="008A1CCA">
        <w:t xml:space="preserve"> and </w:t>
      </w:r>
      <w:r>
        <w:t>in this case, we send back the text of ‘/fruits/’</w:t>
      </w:r>
    </w:p>
    <w:p w14:paraId="50FE5376" w14:textId="11FCDCA3" w:rsidR="00E00448" w:rsidRDefault="008A1CCA" w:rsidP="006C5D18">
      <w:pPr>
        <w:pStyle w:val="ListParagraph"/>
        <w:numPr>
          <w:ilvl w:val="0"/>
          <w:numId w:val="1"/>
        </w:numPr>
      </w:pPr>
      <w:r>
        <w:t>We can also scope routes to specific urls.</w:t>
      </w:r>
    </w:p>
    <w:p w14:paraId="2CA91D1A" w14:textId="3171C94B" w:rsidR="008A1CCA" w:rsidRDefault="008A1CCA" w:rsidP="006C5D18">
      <w:pPr>
        <w:pStyle w:val="ListParagraph"/>
        <w:numPr>
          <w:ilvl w:val="0"/>
          <w:numId w:val="1"/>
        </w:numPr>
      </w:pPr>
      <w:r>
        <w:t>For example, we could have the following app.js file:</w:t>
      </w:r>
    </w:p>
    <w:p w14:paraId="7544212D" w14:textId="12896211" w:rsidR="008A1CCA" w:rsidRDefault="008A1CCA" w:rsidP="006C5D18">
      <w:pPr>
        <w:pStyle w:val="ListParagraph"/>
        <w:numPr>
          <w:ilvl w:val="0"/>
          <w:numId w:val="1"/>
        </w:numPr>
      </w:pPr>
      <w:r w:rsidRPr="008A1CCA">
        <w:rPr>
          <w:noProof/>
        </w:rPr>
        <w:drawing>
          <wp:inline distT="0" distB="0" distL="0" distR="0" wp14:anchorId="11160EDE" wp14:editId="5E0DC9F0">
            <wp:extent cx="3274907" cy="3755463"/>
            <wp:effectExtent l="0" t="0" r="190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08"/>
                    <a:stretch>
                      <a:fillRect/>
                    </a:stretch>
                  </pic:blipFill>
                  <pic:spPr>
                    <a:xfrm>
                      <a:off x="0" y="0"/>
                      <a:ext cx="3277230" cy="3758127"/>
                    </a:xfrm>
                    <a:prstGeom prst="rect">
                      <a:avLst/>
                    </a:prstGeom>
                  </pic:spPr>
                </pic:pic>
              </a:graphicData>
            </a:graphic>
          </wp:inline>
        </w:drawing>
      </w:r>
    </w:p>
    <w:p w14:paraId="3B83F00E" w14:textId="2DC61421" w:rsidR="008A1CCA" w:rsidRDefault="008A1CCA" w:rsidP="008A1CCA">
      <w:pPr>
        <w:pStyle w:val="ListParagraph"/>
        <w:numPr>
          <w:ilvl w:val="0"/>
          <w:numId w:val="1"/>
        </w:numPr>
      </w:pPr>
      <w:r>
        <w:t xml:space="preserve">Notice we added the ‘/fruits’ url </w:t>
      </w:r>
      <w:r w:rsidR="00700093">
        <w:t xml:space="preserve">to the </w:t>
      </w:r>
      <w:r>
        <w:t>app.use() middleware</w:t>
      </w:r>
    </w:p>
    <w:p w14:paraId="3CE45B38" w14:textId="05BA2004" w:rsidR="008A1CCA" w:rsidRDefault="008A1CCA" w:rsidP="006C5D18">
      <w:pPr>
        <w:pStyle w:val="ListParagraph"/>
        <w:numPr>
          <w:ilvl w:val="0"/>
          <w:numId w:val="1"/>
        </w:numPr>
      </w:pPr>
      <w:r>
        <w:t>We could also have the following fruitRoutes.js file:</w:t>
      </w:r>
    </w:p>
    <w:p w14:paraId="506AE297" w14:textId="0B09FEDE" w:rsidR="008A1CCA" w:rsidRDefault="008A1CCA" w:rsidP="006C5D18">
      <w:pPr>
        <w:pStyle w:val="ListParagraph"/>
        <w:numPr>
          <w:ilvl w:val="0"/>
          <w:numId w:val="1"/>
        </w:numPr>
      </w:pPr>
      <w:r w:rsidRPr="008A1CCA">
        <w:rPr>
          <w:noProof/>
        </w:rPr>
        <w:drawing>
          <wp:inline distT="0" distB="0" distL="0" distR="0" wp14:anchorId="793F1B47" wp14:editId="0506679C">
            <wp:extent cx="2911092" cy="2956816"/>
            <wp:effectExtent l="0" t="0" r="381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09"/>
                    <a:stretch>
                      <a:fillRect/>
                    </a:stretch>
                  </pic:blipFill>
                  <pic:spPr>
                    <a:xfrm>
                      <a:off x="0" y="0"/>
                      <a:ext cx="2911092" cy="2956816"/>
                    </a:xfrm>
                    <a:prstGeom prst="rect">
                      <a:avLst/>
                    </a:prstGeom>
                  </pic:spPr>
                </pic:pic>
              </a:graphicData>
            </a:graphic>
          </wp:inline>
        </w:drawing>
      </w:r>
    </w:p>
    <w:p w14:paraId="19834FCF" w14:textId="3E3258D4" w:rsidR="008A1CCA" w:rsidRDefault="008A1CCA" w:rsidP="006C5D18">
      <w:pPr>
        <w:pStyle w:val="ListParagraph"/>
        <w:numPr>
          <w:ilvl w:val="0"/>
          <w:numId w:val="1"/>
        </w:numPr>
      </w:pPr>
      <w:r>
        <w:t>Notice instead we removed the /fruits</w:t>
      </w:r>
      <w:r w:rsidR="00700093">
        <w:t xml:space="preserve"> url</w:t>
      </w:r>
      <w:r>
        <w:t xml:space="preserve"> prefix in request handlers. For example, router.get(‘/fruits/’) is now router.get(‘/’).</w:t>
      </w:r>
    </w:p>
    <w:p w14:paraId="26A184CB" w14:textId="19B12417" w:rsidR="008A1CCA" w:rsidRDefault="004F52B2" w:rsidP="00F61B71">
      <w:pPr>
        <w:pStyle w:val="ListParagraph"/>
        <w:numPr>
          <w:ilvl w:val="0"/>
          <w:numId w:val="1"/>
        </w:numPr>
      </w:pPr>
      <w:r>
        <w:t xml:space="preserve">Now, when we make a POST request to </w:t>
      </w:r>
      <w:hyperlink r:id="rId110" w:history="1">
        <w:r w:rsidRPr="00EE6E64">
          <w:rPr>
            <w:rStyle w:val="Hyperlink"/>
          </w:rPr>
          <w:t>http://localhost:3000/fruits/3</w:t>
        </w:r>
      </w:hyperlink>
      <w:r>
        <w:t xml:space="preserve">, the /fruits part of the request url matches the server’s app.use(‘fruits’) url, so the request handlers attached to the fruitRoutes router object will be used. However, only the path after the </w:t>
      </w:r>
      <w:hyperlink r:id="rId111" w:history="1">
        <w:r w:rsidRPr="00EE6E64">
          <w:rPr>
            <w:rStyle w:val="Hyperlink"/>
          </w:rPr>
          <w:t>http://localhost:3000/fruits/</w:t>
        </w:r>
      </w:hyperlink>
      <w:r>
        <w:t xml:space="preserve"> is used in the fruitRoutes router object’s </w:t>
      </w:r>
      <w:r>
        <w:lastRenderedPageBreak/>
        <w:t>request handlers. Thus, only ‘/3’ is sent to the fruitRoutes router object’s request handlers. This path of ‘/3’ matches the router.post(</w:t>
      </w:r>
      <w:r w:rsidR="00DC2E13">
        <w:t>“/:id”), and so we respond with the text of “/fruits/:id”.</w:t>
      </w:r>
    </w:p>
    <w:p w14:paraId="3BC24C90" w14:textId="4AB464A9" w:rsidR="001B70C9" w:rsidRDefault="001B70C9" w:rsidP="001B70C9"/>
    <w:p w14:paraId="058685A9" w14:textId="2DB49788" w:rsidR="001B70C9" w:rsidRPr="001B70C9" w:rsidRDefault="001B70C9" w:rsidP="001B70C9">
      <w:pPr>
        <w:rPr>
          <w:b/>
          <w:bCs/>
          <w:u w:val="single"/>
        </w:rPr>
      </w:pPr>
      <w:r w:rsidRPr="001B70C9">
        <w:rPr>
          <w:b/>
          <w:bCs/>
          <w:u w:val="single"/>
        </w:rPr>
        <w:t>MVC</w:t>
      </w:r>
    </w:p>
    <w:p w14:paraId="0425F4E8" w14:textId="166D65C2" w:rsidR="001B70C9" w:rsidRDefault="001B70C9" w:rsidP="001B70C9">
      <w:pPr>
        <w:pStyle w:val="ListParagraph"/>
        <w:numPr>
          <w:ilvl w:val="0"/>
          <w:numId w:val="1"/>
        </w:numPr>
      </w:pPr>
      <w:r>
        <w:t>Stands for model view controller</w:t>
      </w:r>
    </w:p>
    <w:p w14:paraId="49927AC6" w14:textId="3BCFE61C" w:rsidR="001B70C9" w:rsidRDefault="001B70C9" w:rsidP="001B70C9">
      <w:pPr>
        <w:pStyle w:val="ListParagraph"/>
        <w:numPr>
          <w:ilvl w:val="0"/>
          <w:numId w:val="1"/>
        </w:numPr>
      </w:pPr>
      <w:r>
        <w:t>MVC is a way of structuring our code and files to keep it more modular, reusable, and easier to read</w:t>
      </w:r>
    </w:p>
    <w:p w14:paraId="4FA59827" w14:textId="118299ED" w:rsidR="001B70C9" w:rsidRDefault="001B70C9" w:rsidP="001B70C9">
      <w:pPr>
        <w:pStyle w:val="ListParagraph"/>
        <w:numPr>
          <w:ilvl w:val="0"/>
          <w:numId w:val="1"/>
        </w:numPr>
      </w:pPr>
      <w:r>
        <w:t>The view is where we make the HTML templates</w:t>
      </w:r>
    </w:p>
    <w:p w14:paraId="28B75BB3" w14:textId="470C5A31" w:rsidR="001B70C9" w:rsidRDefault="001B70C9" w:rsidP="001B70C9">
      <w:pPr>
        <w:pStyle w:val="ListParagraph"/>
        <w:numPr>
          <w:ilvl w:val="0"/>
          <w:numId w:val="1"/>
        </w:numPr>
      </w:pPr>
      <w:r>
        <w:t>The model is the way we structure and describe our data structure</w:t>
      </w:r>
    </w:p>
    <w:p w14:paraId="1689FF1B" w14:textId="3D69EE26" w:rsidR="001B70C9" w:rsidRDefault="001B70C9" w:rsidP="001B70C9">
      <w:pPr>
        <w:pStyle w:val="ListParagraph"/>
        <w:numPr>
          <w:ilvl w:val="0"/>
          <w:numId w:val="1"/>
        </w:numPr>
      </w:pPr>
      <w:r>
        <w:t xml:space="preserve">The controller is the middleman that forms a link between the model and view. Controllers use models to get the data and then passes the data into a view. </w:t>
      </w:r>
    </w:p>
    <w:p w14:paraId="23E1EEC4" w14:textId="0F0AEB02" w:rsidR="001B70C9" w:rsidRDefault="001B70C9" w:rsidP="001B70C9">
      <w:pPr>
        <w:pStyle w:val="ListParagraph"/>
        <w:numPr>
          <w:ilvl w:val="0"/>
          <w:numId w:val="1"/>
        </w:numPr>
      </w:pPr>
      <w:r>
        <w:t>The idea of using controllers is that the route handler functions are extracted into a separate controller file. Then, we can reference those controller functions in our routes file.</w:t>
      </w:r>
    </w:p>
    <w:p w14:paraId="30E65E61" w14:textId="32E1F59E" w:rsidR="001B70C9" w:rsidRDefault="001B70C9" w:rsidP="001B70C9">
      <w:pPr>
        <w:pStyle w:val="ListParagraph"/>
        <w:numPr>
          <w:ilvl w:val="0"/>
          <w:numId w:val="1"/>
        </w:numPr>
      </w:pPr>
      <w:r>
        <w:t>MVC makes each file have a specific purpose. The route file matches incoming requests and it passes those requests to the correct controller function. A controller communicates with the appropriate model to get the data and then passes the data to the view</w:t>
      </w:r>
      <w:r w:rsidR="00517D04">
        <w:t>, which gets rendered into a template and sent to the browser.</w:t>
      </w:r>
    </w:p>
    <w:p w14:paraId="219884DE" w14:textId="77E4F305" w:rsidR="00517D04" w:rsidRPr="0041214D" w:rsidRDefault="0041214D" w:rsidP="00517D04">
      <w:pPr>
        <w:rPr>
          <w:b/>
          <w:bCs/>
          <w:u w:val="single"/>
        </w:rPr>
      </w:pPr>
      <w:r w:rsidRPr="0041214D">
        <w:rPr>
          <w:b/>
          <w:bCs/>
          <w:u w:val="single"/>
        </w:rPr>
        <w:t>View</w:t>
      </w:r>
    </w:p>
    <w:p w14:paraId="34456ED5" w14:textId="09484E65" w:rsidR="0041214D" w:rsidRDefault="0041214D" w:rsidP="0041214D">
      <w:pPr>
        <w:pStyle w:val="ListParagraph"/>
        <w:numPr>
          <w:ilvl w:val="0"/>
          <w:numId w:val="1"/>
        </w:numPr>
      </w:pPr>
      <w:r>
        <w:t xml:space="preserve">To implement the idea of a </w:t>
      </w:r>
      <w:r>
        <w:t>view</w:t>
      </w:r>
      <w:r>
        <w:t xml:space="preserve">, we can create a </w:t>
      </w:r>
      <w:r>
        <w:t>folder called views (likely already made when we created our ejs templates)</w:t>
      </w:r>
      <w:r>
        <w:t>.</w:t>
      </w:r>
    </w:p>
    <w:p w14:paraId="66B9C362" w14:textId="7CB6C8B9" w:rsidR="0041214D" w:rsidRDefault="0041214D" w:rsidP="0041214D">
      <w:pPr>
        <w:pStyle w:val="ListParagraph"/>
        <w:numPr>
          <w:ilvl w:val="0"/>
          <w:numId w:val="1"/>
        </w:numPr>
      </w:pPr>
      <w:r>
        <w:t xml:space="preserve">Inside that </w:t>
      </w:r>
      <w:r>
        <w:t>views</w:t>
      </w:r>
      <w:r>
        <w:t xml:space="preserve"> folder, we can create a new </w:t>
      </w:r>
      <w:r w:rsidR="00750A3E">
        <w:t>folder for each resource.</w:t>
      </w:r>
    </w:p>
    <w:p w14:paraId="0305D8AC" w14:textId="6EDC9A96" w:rsidR="00750A3E" w:rsidRDefault="00750A3E" w:rsidP="0041214D">
      <w:pPr>
        <w:pStyle w:val="ListParagraph"/>
        <w:numPr>
          <w:ilvl w:val="0"/>
          <w:numId w:val="1"/>
        </w:numPr>
      </w:pPr>
      <w:r>
        <w:t>Inside that folder, we can create new templates, one for each controller function (if that controller function needs to respond with a template).</w:t>
      </w:r>
    </w:p>
    <w:p w14:paraId="254BEEE5" w14:textId="4A624E18" w:rsidR="0041214D" w:rsidRDefault="00750A3E" w:rsidP="00750A3E">
      <w:pPr>
        <w:pStyle w:val="ListParagraph"/>
        <w:numPr>
          <w:ilvl w:val="0"/>
          <w:numId w:val="1"/>
        </w:numPr>
      </w:pPr>
      <w:r>
        <w:t>Ex: (this example uses the blog resource which is unrelated to this note’s resource of fruits)</w:t>
      </w:r>
    </w:p>
    <w:p w14:paraId="4FDD8300" w14:textId="33662E24" w:rsidR="00750A3E" w:rsidRDefault="00750A3E" w:rsidP="00750A3E">
      <w:pPr>
        <w:pStyle w:val="ListParagraph"/>
        <w:numPr>
          <w:ilvl w:val="0"/>
          <w:numId w:val="1"/>
        </w:numPr>
      </w:pPr>
      <w:r w:rsidRPr="00750A3E">
        <w:drawing>
          <wp:inline distT="0" distB="0" distL="0" distR="0" wp14:anchorId="7204FAC2" wp14:editId="4414E2F5">
            <wp:extent cx="914479" cy="1775614"/>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12"/>
                    <a:stretch>
                      <a:fillRect/>
                    </a:stretch>
                  </pic:blipFill>
                  <pic:spPr>
                    <a:xfrm>
                      <a:off x="0" y="0"/>
                      <a:ext cx="914479" cy="1775614"/>
                    </a:xfrm>
                    <a:prstGeom prst="rect">
                      <a:avLst/>
                    </a:prstGeom>
                  </pic:spPr>
                </pic:pic>
              </a:graphicData>
            </a:graphic>
          </wp:inline>
        </w:drawing>
      </w:r>
    </w:p>
    <w:p w14:paraId="2F7E6B44" w14:textId="19C108DD" w:rsidR="00517D04" w:rsidRPr="0008219C" w:rsidRDefault="00517D04" w:rsidP="00517D04">
      <w:pPr>
        <w:rPr>
          <w:b/>
          <w:bCs/>
          <w:u w:val="single"/>
        </w:rPr>
      </w:pPr>
      <w:r w:rsidRPr="0008219C">
        <w:rPr>
          <w:b/>
          <w:bCs/>
          <w:u w:val="single"/>
        </w:rPr>
        <w:t>Model</w:t>
      </w:r>
    </w:p>
    <w:p w14:paraId="6F3960AB" w14:textId="7F1EC61F" w:rsidR="00517D04" w:rsidRDefault="00517D04" w:rsidP="00517D04">
      <w:pPr>
        <w:pStyle w:val="ListParagraph"/>
        <w:numPr>
          <w:ilvl w:val="0"/>
          <w:numId w:val="1"/>
        </w:numPr>
      </w:pPr>
      <w:r>
        <w:t>To implement the idea of a model, we can create a new folder called models.</w:t>
      </w:r>
    </w:p>
    <w:p w14:paraId="5AA38DD8" w14:textId="5AEE9B7F" w:rsidR="0008219C" w:rsidRDefault="0008219C" w:rsidP="00517D04">
      <w:pPr>
        <w:pStyle w:val="ListParagraph"/>
        <w:numPr>
          <w:ilvl w:val="0"/>
          <w:numId w:val="1"/>
        </w:numPr>
      </w:pPr>
      <w:r>
        <w:t>Inside that models folder, we can create a new file for each model.</w:t>
      </w:r>
    </w:p>
    <w:p w14:paraId="0ED03B52" w14:textId="4F563CD4" w:rsidR="0008219C" w:rsidRDefault="0008219C" w:rsidP="00517D04">
      <w:pPr>
        <w:pStyle w:val="ListParagraph"/>
        <w:numPr>
          <w:ilvl w:val="0"/>
          <w:numId w:val="1"/>
        </w:numPr>
      </w:pPr>
      <w:r>
        <w:t>For example, if we want to store data about a blog (using mongoose), it could look something like the following:</w:t>
      </w:r>
    </w:p>
    <w:p w14:paraId="4A17C7FF" w14:textId="77777777" w:rsidR="0008219C" w:rsidRDefault="0008219C" w:rsidP="00517D04">
      <w:pPr>
        <w:pStyle w:val="ListParagraph"/>
        <w:numPr>
          <w:ilvl w:val="0"/>
          <w:numId w:val="1"/>
        </w:numPr>
      </w:pPr>
      <w:r w:rsidRPr="0008219C">
        <w:drawing>
          <wp:inline distT="0" distB="0" distL="0" distR="0" wp14:anchorId="71C8FBC6" wp14:editId="63763E0A">
            <wp:extent cx="1316511" cy="1552575"/>
            <wp:effectExtent l="0" t="0" r="0" b="0"/>
            <wp:docPr id="91"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10;&#10;Description automatically generated"/>
                    <pic:cNvPicPr/>
                  </pic:nvPicPr>
                  <pic:blipFill>
                    <a:blip r:embed="rId113"/>
                    <a:stretch>
                      <a:fillRect/>
                    </a:stretch>
                  </pic:blipFill>
                  <pic:spPr>
                    <a:xfrm>
                      <a:off x="0" y="0"/>
                      <a:ext cx="1317923" cy="1554240"/>
                    </a:xfrm>
                    <a:prstGeom prst="rect">
                      <a:avLst/>
                    </a:prstGeom>
                  </pic:spPr>
                </pic:pic>
              </a:graphicData>
            </a:graphic>
          </wp:inline>
        </w:drawing>
      </w:r>
    </w:p>
    <w:p w14:paraId="6E0E08B1" w14:textId="7527F7B2" w:rsidR="0008219C" w:rsidRDefault="0008219C" w:rsidP="00517D04">
      <w:pPr>
        <w:pStyle w:val="ListParagraph"/>
        <w:numPr>
          <w:ilvl w:val="0"/>
          <w:numId w:val="1"/>
        </w:numPr>
      </w:pPr>
      <w:r w:rsidRPr="0008219C">
        <w:lastRenderedPageBreak/>
        <w:drawing>
          <wp:inline distT="0" distB="0" distL="0" distR="0" wp14:anchorId="010D4241" wp14:editId="74B361DF">
            <wp:extent cx="3558848" cy="3246401"/>
            <wp:effectExtent l="0" t="0" r="381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14"/>
                    <a:stretch>
                      <a:fillRect/>
                    </a:stretch>
                  </pic:blipFill>
                  <pic:spPr>
                    <a:xfrm>
                      <a:off x="0" y="0"/>
                      <a:ext cx="3558848" cy="3246401"/>
                    </a:xfrm>
                    <a:prstGeom prst="rect">
                      <a:avLst/>
                    </a:prstGeom>
                  </pic:spPr>
                </pic:pic>
              </a:graphicData>
            </a:graphic>
          </wp:inline>
        </w:drawing>
      </w:r>
    </w:p>
    <w:p w14:paraId="19565955" w14:textId="4C981288" w:rsidR="0008219C" w:rsidRDefault="0008219C" w:rsidP="00517D04">
      <w:pPr>
        <w:pStyle w:val="ListParagraph"/>
        <w:numPr>
          <w:ilvl w:val="0"/>
          <w:numId w:val="1"/>
        </w:numPr>
      </w:pPr>
      <w:r>
        <w:t>Ignore the use of mongoose, that is not that relevant. What is relevant is noticing that we create an object to represent a blog’s data.</w:t>
      </w:r>
    </w:p>
    <w:p w14:paraId="1EBC0B32" w14:textId="77777777" w:rsidR="00517D04" w:rsidRDefault="00517D04" w:rsidP="00517D04"/>
    <w:p w14:paraId="300C3BEE" w14:textId="36A9130A" w:rsidR="001B70C9" w:rsidRPr="00517D04" w:rsidRDefault="00517D04" w:rsidP="00517D04">
      <w:pPr>
        <w:rPr>
          <w:b/>
          <w:bCs/>
          <w:u w:val="single"/>
        </w:rPr>
      </w:pPr>
      <w:r w:rsidRPr="00517D04">
        <w:rPr>
          <w:b/>
          <w:bCs/>
          <w:u w:val="single"/>
        </w:rPr>
        <w:t>Controller</w:t>
      </w:r>
    </w:p>
    <w:p w14:paraId="50FA22D2" w14:textId="574469A9" w:rsidR="0041214D" w:rsidRDefault="0041214D" w:rsidP="00517D04">
      <w:pPr>
        <w:pStyle w:val="ListParagraph"/>
        <w:numPr>
          <w:ilvl w:val="0"/>
          <w:numId w:val="1"/>
        </w:numPr>
      </w:pPr>
      <w:r>
        <w:t>To implement the idea of a controller, we can refactor the code as shown in the following example</w:t>
      </w:r>
    </w:p>
    <w:p w14:paraId="0F4C4988" w14:textId="5D66EF60" w:rsidR="00517D04" w:rsidRDefault="00517D04" w:rsidP="00517D04">
      <w:pPr>
        <w:pStyle w:val="ListParagraph"/>
        <w:numPr>
          <w:ilvl w:val="0"/>
          <w:numId w:val="1"/>
        </w:numPr>
      </w:pPr>
      <w:r>
        <w:t>Suppose our project looks like the following:</w:t>
      </w:r>
    </w:p>
    <w:p w14:paraId="13191363" w14:textId="76EE24EE" w:rsidR="00517D04" w:rsidRDefault="00517D04" w:rsidP="00517D04">
      <w:pPr>
        <w:pStyle w:val="ListParagraph"/>
        <w:numPr>
          <w:ilvl w:val="0"/>
          <w:numId w:val="1"/>
        </w:numPr>
      </w:pPr>
      <w:r w:rsidRPr="00517D04">
        <w:drawing>
          <wp:inline distT="0" distB="0" distL="0" distR="0" wp14:anchorId="0DE4E0A0" wp14:editId="368D144A">
            <wp:extent cx="818286" cy="1808480"/>
            <wp:effectExtent l="0" t="0" r="1270" b="127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15"/>
                    <a:stretch>
                      <a:fillRect/>
                    </a:stretch>
                  </pic:blipFill>
                  <pic:spPr>
                    <a:xfrm>
                      <a:off x="0" y="0"/>
                      <a:ext cx="822485" cy="1817760"/>
                    </a:xfrm>
                    <a:prstGeom prst="rect">
                      <a:avLst/>
                    </a:prstGeom>
                  </pic:spPr>
                </pic:pic>
              </a:graphicData>
            </a:graphic>
          </wp:inline>
        </w:drawing>
      </w:r>
    </w:p>
    <w:p w14:paraId="290BC901" w14:textId="10E96702" w:rsidR="00517D04" w:rsidRDefault="00517D04" w:rsidP="00517D04">
      <w:pPr>
        <w:pStyle w:val="ListParagraph"/>
        <w:numPr>
          <w:ilvl w:val="0"/>
          <w:numId w:val="1"/>
        </w:numPr>
      </w:pPr>
      <w:r>
        <w:t>app.js:</w:t>
      </w:r>
    </w:p>
    <w:p w14:paraId="1CE54FD1" w14:textId="159106CE" w:rsidR="00517D04" w:rsidRDefault="00517D04" w:rsidP="00517D04">
      <w:pPr>
        <w:pStyle w:val="ListParagraph"/>
        <w:numPr>
          <w:ilvl w:val="0"/>
          <w:numId w:val="1"/>
        </w:numPr>
      </w:pPr>
      <w:r w:rsidRPr="00517D04">
        <w:lastRenderedPageBreak/>
        <w:drawing>
          <wp:inline distT="0" distB="0" distL="0" distR="0" wp14:anchorId="77BEB837" wp14:editId="4CF566EE">
            <wp:extent cx="2895600" cy="310889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6"/>
                    <a:stretch>
                      <a:fillRect/>
                    </a:stretch>
                  </pic:blipFill>
                  <pic:spPr>
                    <a:xfrm>
                      <a:off x="0" y="0"/>
                      <a:ext cx="2909388" cy="3123694"/>
                    </a:xfrm>
                    <a:prstGeom prst="rect">
                      <a:avLst/>
                    </a:prstGeom>
                  </pic:spPr>
                </pic:pic>
              </a:graphicData>
            </a:graphic>
          </wp:inline>
        </w:drawing>
      </w:r>
    </w:p>
    <w:p w14:paraId="56D463AE" w14:textId="096F67EB" w:rsidR="00517D04" w:rsidRDefault="00517D04" w:rsidP="00517D04">
      <w:pPr>
        <w:pStyle w:val="ListParagraph"/>
        <w:numPr>
          <w:ilvl w:val="0"/>
          <w:numId w:val="1"/>
        </w:numPr>
      </w:pPr>
      <w:r>
        <w:t>fruitRoutes.js:</w:t>
      </w:r>
    </w:p>
    <w:p w14:paraId="53B58D35" w14:textId="14F5362F" w:rsidR="00517D04" w:rsidRDefault="00517D04" w:rsidP="00517D04">
      <w:pPr>
        <w:pStyle w:val="ListParagraph"/>
        <w:numPr>
          <w:ilvl w:val="0"/>
          <w:numId w:val="1"/>
        </w:numPr>
      </w:pPr>
      <w:r w:rsidRPr="00517D04">
        <w:drawing>
          <wp:inline distT="0" distB="0" distL="0" distR="0" wp14:anchorId="3DAC9C96" wp14:editId="3D490C97">
            <wp:extent cx="2503170" cy="2565576"/>
            <wp:effectExtent l="0" t="0" r="0" b="635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7"/>
                    <a:stretch>
                      <a:fillRect/>
                    </a:stretch>
                  </pic:blipFill>
                  <pic:spPr>
                    <a:xfrm>
                      <a:off x="0" y="0"/>
                      <a:ext cx="2505465" cy="2567928"/>
                    </a:xfrm>
                    <a:prstGeom prst="rect">
                      <a:avLst/>
                    </a:prstGeom>
                  </pic:spPr>
                </pic:pic>
              </a:graphicData>
            </a:graphic>
          </wp:inline>
        </w:drawing>
      </w:r>
    </w:p>
    <w:p w14:paraId="5BD90AD4" w14:textId="0EFBAD1E" w:rsidR="00517D04" w:rsidRDefault="00517D04" w:rsidP="0008219C">
      <w:pPr>
        <w:pStyle w:val="ListParagraph"/>
        <w:numPr>
          <w:ilvl w:val="0"/>
          <w:numId w:val="1"/>
        </w:numPr>
      </w:pPr>
      <w:r>
        <w:t>To implement the MVC pattern, we will create a new folder called controllers</w:t>
      </w:r>
    </w:p>
    <w:p w14:paraId="682D1171" w14:textId="351CA838" w:rsidR="00C91B9A" w:rsidRDefault="00C91B9A" w:rsidP="0008219C">
      <w:pPr>
        <w:pStyle w:val="ListParagraph"/>
        <w:numPr>
          <w:ilvl w:val="0"/>
          <w:numId w:val="1"/>
        </w:numPr>
      </w:pPr>
      <w:r>
        <w:t>Inside this folder, we can create a new file called INSERT_RESOURCE_NAMEController.js. In our example, we will name it fruitController.js</w:t>
      </w:r>
    </w:p>
    <w:p w14:paraId="276E4403" w14:textId="590D4160" w:rsidR="00C91B9A" w:rsidRDefault="00C91B9A" w:rsidP="0008219C">
      <w:pPr>
        <w:pStyle w:val="ListParagraph"/>
        <w:numPr>
          <w:ilvl w:val="0"/>
          <w:numId w:val="1"/>
        </w:numPr>
      </w:pPr>
      <w:r>
        <w:t>In this file, we will move our route handler callback functions from fruitRoutes.js into fruitController.js</w:t>
      </w:r>
    </w:p>
    <w:p w14:paraId="6C91D404" w14:textId="1C410F0C" w:rsidR="00C91B9A" w:rsidRDefault="00C91B9A" w:rsidP="0008219C">
      <w:pPr>
        <w:pStyle w:val="ListParagraph"/>
        <w:numPr>
          <w:ilvl w:val="0"/>
          <w:numId w:val="1"/>
        </w:numPr>
      </w:pPr>
      <w:r>
        <w:t xml:space="preserve">There is a naming convention when </w:t>
      </w:r>
      <w:r w:rsidR="0004096F">
        <w:t>creating and giving names to these callback functions.</w:t>
      </w:r>
    </w:p>
    <w:p w14:paraId="52B9BCD5" w14:textId="280C9084" w:rsidR="0004096F" w:rsidRDefault="0004096F" w:rsidP="0004096F">
      <w:pPr>
        <w:pStyle w:val="ListParagraph"/>
        <w:numPr>
          <w:ilvl w:val="1"/>
          <w:numId w:val="1"/>
        </w:numPr>
      </w:pPr>
      <w:r>
        <w:t>fruit_list: displays list of all fruits</w:t>
      </w:r>
    </w:p>
    <w:p w14:paraId="391A51B3" w14:textId="5006C6C6" w:rsidR="0004096F" w:rsidRDefault="0004096F" w:rsidP="0004096F">
      <w:pPr>
        <w:pStyle w:val="ListParagraph"/>
        <w:numPr>
          <w:ilvl w:val="1"/>
          <w:numId w:val="1"/>
        </w:numPr>
      </w:pPr>
      <w:r>
        <w:t>fruit_detail: displays detailed page for a specific fruit</w:t>
      </w:r>
    </w:p>
    <w:p w14:paraId="5CB2B630" w14:textId="134ECD6B" w:rsidR="0004096F" w:rsidRDefault="0004096F" w:rsidP="0004096F">
      <w:pPr>
        <w:pStyle w:val="ListParagraph"/>
        <w:numPr>
          <w:ilvl w:val="1"/>
          <w:numId w:val="1"/>
        </w:numPr>
      </w:pPr>
      <w:r>
        <w:t>fruit_create_get: displays fruit create-from on GET</w:t>
      </w:r>
    </w:p>
    <w:p w14:paraId="512B2CF4" w14:textId="33208AFD" w:rsidR="0004096F" w:rsidRDefault="0004096F" w:rsidP="0004096F">
      <w:pPr>
        <w:pStyle w:val="ListParagraph"/>
        <w:numPr>
          <w:ilvl w:val="1"/>
          <w:numId w:val="1"/>
        </w:numPr>
      </w:pPr>
      <w:r>
        <w:t xml:space="preserve">fruit_create_post: </w:t>
      </w:r>
      <w:r w:rsidR="00431F32">
        <w:t>handles fruit create on POST</w:t>
      </w:r>
    </w:p>
    <w:p w14:paraId="0280CCE1" w14:textId="18571EFD" w:rsidR="00431F32" w:rsidRDefault="00431F32" w:rsidP="0004096F">
      <w:pPr>
        <w:pStyle w:val="ListParagraph"/>
        <w:numPr>
          <w:ilvl w:val="1"/>
          <w:numId w:val="1"/>
        </w:numPr>
      </w:pPr>
      <w:r>
        <w:t>fruit_delete_get: displays fruit delete-form on GET</w:t>
      </w:r>
    </w:p>
    <w:p w14:paraId="47D0D773" w14:textId="15C080C3" w:rsidR="00431F32" w:rsidRDefault="00431F32" w:rsidP="0004096F">
      <w:pPr>
        <w:pStyle w:val="ListParagraph"/>
        <w:numPr>
          <w:ilvl w:val="1"/>
          <w:numId w:val="1"/>
        </w:numPr>
      </w:pPr>
      <w:r>
        <w:t>fruit_delete_post: handles fruit delete on POST</w:t>
      </w:r>
    </w:p>
    <w:p w14:paraId="15186713" w14:textId="64260103" w:rsidR="00431F32" w:rsidRDefault="00431F32" w:rsidP="0004096F">
      <w:pPr>
        <w:pStyle w:val="ListParagraph"/>
        <w:numPr>
          <w:ilvl w:val="1"/>
          <w:numId w:val="1"/>
        </w:numPr>
      </w:pPr>
      <w:r>
        <w:t>fruit_update_get: displays fruit update-form on GET</w:t>
      </w:r>
    </w:p>
    <w:p w14:paraId="2101B9F7" w14:textId="06EB002D" w:rsidR="00431F32" w:rsidRDefault="00431F32" w:rsidP="0004096F">
      <w:pPr>
        <w:pStyle w:val="ListParagraph"/>
        <w:numPr>
          <w:ilvl w:val="1"/>
          <w:numId w:val="1"/>
        </w:numPr>
      </w:pPr>
      <w:r>
        <w:t>fruit_update_post: handles fruit update on POST</w:t>
      </w:r>
    </w:p>
    <w:p w14:paraId="00727666" w14:textId="24247BC3" w:rsidR="00431F32" w:rsidRDefault="00431F32" w:rsidP="00431F32">
      <w:pPr>
        <w:pStyle w:val="ListParagraph"/>
        <w:numPr>
          <w:ilvl w:val="0"/>
          <w:numId w:val="1"/>
        </w:numPr>
      </w:pPr>
      <w:r>
        <w:t xml:space="preserve">In general, we would replace the word ‘fruit’ with whatever resource we are using. </w:t>
      </w:r>
    </w:p>
    <w:p w14:paraId="26ACB7DD" w14:textId="2E92BA91" w:rsidR="00431F32" w:rsidRDefault="00431F32" w:rsidP="00431F32">
      <w:pPr>
        <w:pStyle w:val="ListParagraph"/>
        <w:numPr>
          <w:ilvl w:val="0"/>
          <w:numId w:val="1"/>
        </w:numPr>
      </w:pPr>
      <w:r>
        <w:t>Thus, our fruitController file can look like the following:</w:t>
      </w:r>
    </w:p>
    <w:p w14:paraId="4E0C06AB" w14:textId="1FA1B098" w:rsidR="00431F32" w:rsidRDefault="00431F32" w:rsidP="00431F32">
      <w:pPr>
        <w:pStyle w:val="ListParagraph"/>
        <w:numPr>
          <w:ilvl w:val="0"/>
          <w:numId w:val="1"/>
        </w:numPr>
      </w:pPr>
      <w:r w:rsidRPr="00431F32">
        <w:lastRenderedPageBreak/>
        <w:drawing>
          <wp:inline distT="0" distB="0" distL="0" distR="0" wp14:anchorId="67B10D14" wp14:editId="0E4F9F5F">
            <wp:extent cx="3116850" cy="2972058"/>
            <wp:effectExtent l="0" t="0" r="762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18"/>
                    <a:stretch>
                      <a:fillRect/>
                    </a:stretch>
                  </pic:blipFill>
                  <pic:spPr>
                    <a:xfrm>
                      <a:off x="0" y="0"/>
                      <a:ext cx="3116850" cy="2972058"/>
                    </a:xfrm>
                    <a:prstGeom prst="rect">
                      <a:avLst/>
                    </a:prstGeom>
                  </pic:spPr>
                </pic:pic>
              </a:graphicData>
            </a:graphic>
          </wp:inline>
        </w:drawing>
      </w:r>
    </w:p>
    <w:p w14:paraId="190069B9" w14:textId="774154AF" w:rsidR="00431F32" w:rsidRDefault="00431F32" w:rsidP="00431F32">
      <w:pPr>
        <w:pStyle w:val="ListParagraph"/>
        <w:numPr>
          <w:ilvl w:val="0"/>
          <w:numId w:val="1"/>
        </w:numPr>
      </w:pPr>
      <w:r>
        <w:t>We can then use the exported functions in fruitRoutes.js</w:t>
      </w:r>
    </w:p>
    <w:p w14:paraId="205AB743" w14:textId="4A94322F" w:rsidR="00431F32" w:rsidRDefault="0041214D" w:rsidP="00431F32">
      <w:pPr>
        <w:pStyle w:val="ListParagraph"/>
        <w:numPr>
          <w:ilvl w:val="0"/>
          <w:numId w:val="1"/>
        </w:numPr>
      </w:pPr>
      <w:r w:rsidRPr="0041214D">
        <w:drawing>
          <wp:inline distT="0" distB="0" distL="0" distR="0" wp14:anchorId="02634D0F" wp14:editId="368FED6D">
            <wp:extent cx="5921253" cy="2095682"/>
            <wp:effectExtent l="0" t="0" r="381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5921253" cy="2095682"/>
                    </a:xfrm>
                    <a:prstGeom prst="rect">
                      <a:avLst/>
                    </a:prstGeom>
                  </pic:spPr>
                </pic:pic>
              </a:graphicData>
            </a:graphic>
          </wp:inline>
        </w:drawing>
      </w:r>
    </w:p>
    <w:p w14:paraId="2AF7F3FF" w14:textId="5EB00005" w:rsidR="0041214D" w:rsidRDefault="0041214D" w:rsidP="0041214D">
      <w:pPr>
        <w:pStyle w:val="ListParagraph"/>
        <w:numPr>
          <w:ilvl w:val="0"/>
          <w:numId w:val="1"/>
        </w:numPr>
      </w:pPr>
      <w:r>
        <w:t>Note that implementing the MVC pattern doesn’t affect the functionality of the code, but rather the readability and reusability</w:t>
      </w:r>
    </w:p>
    <w:p w14:paraId="7EBCE83B" w14:textId="30262D20" w:rsidR="00431F32" w:rsidRDefault="00431F32" w:rsidP="00431F32">
      <w:pPr>
        <w:pStyle w:val="ListParagraph"/>
        <w:ind w:left="1440"/>
      </w:pPr>
    </w:p>
    <w:p w14:paraId="439DEAAF" w14:textId="77777777" w:rsidR="00431F32" w:rsidRDefault="00431F32" w:rsidP="00431F32">
      <w:pPr>
        <w:pStyle w:val="ListParagraph"/>
        <w:ind w:left="1440"/>
      </w:pPr>
    </w:p>
    <w:sectPr w:rsidR="00431F32"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3ED6"/>
    <w:rsid w:val="00016FCC"/>
    <w:rsid w:val="0004096F"/>
    <w:rsid w:val="00055F9C"/>
    <w:rsid w:val="0008219C"/>
    <w:rsid w:val="000977BF"/>
    <w:rsid w:val="00097BB5"/>
    <w:rsid w:val="000A7FCB"/>
    <w:rsid w:val="00104764"/>
    <w:rsid w:val="00107B04"/>
    <w:rsid w:val="0012271B"/>
    <w:rsid w:val="00147096"/>
    <w:rsid w:val="001774E4"/>
    <w:rsid w:val="001B70C9"/>
    <w:rsid w:val="001C572B"/>
    <w:rsid w:val="00207897"/>
    <w:rsid w:val="0023680A"/>
    <w:rsid w:val="00274D93"/>
    <w:rsid w:val="002C2EB4"/>
    <w:rsid w:val="002C6512"/>
    <w:rsid w:val="002D5F49"/>
    <w:rsid w:val="00326E8B"/>
    <w:rsid w:val="003B6AEF"/>
    <w:rsid w:val="003B70B4"/>
    <w:rsid w:val="003C3E26"/>
    <w:rsid w:val="003D6982"/>
    <w:rsid w:val="003E4E9C"/>
    <w:rsid w:val="00402087"/>
    <w:rsid w:val="0041214D"/>
    <w:rsid w:val="00431F32"/>
    <w:rsid w:val="0048057D"/>
    <w:rsid w:val="00493B4D"/>
    <w:rsid w:val="004F52B2"/>
    <w:rsid w:val="0050535B"/>
    <w:rsid w:val="00517D04"/>
    <w:rsid w:val="00544EBE"/>
    <w:rsid w:val="00546B07"/>
    <w:rsid w:val="00553473"/>
    <w:rsid w:val="00691222"/>
    <w:rsid w:val="006C5D18"/>
    <w:rsid w:val="006D1612"/>
    <w:rsid w:val="006F0A47"/>
    <w:rsid w:val="006F1185"/>
    <w:rsid w:val="00700093"/>
    <w:rsid w:val="00711514"/>
    <w:rsid w:val="007374C4"/>
    <w:rsid w:val="00750A3E"/>
    <w:rsid w:val="007533C7"/>
    <w:rsid w:val="00757221"/>
    <w:rsid w:val="0077305C"/>
    <w:rsid w:val="00773FAC"/>
    <w:rsid w:val="00790BD0"/>
    <w:rsid w:val="007F7912"/>
    <w:rsid w:val="008876A7"/>
    <w:rsid w:val="00895BA2"/>
    <w:rsid w:val="008A0786"/>
    <w:rsid w:val="008A1CCA"/>
    <w:rsid w:val="008A5E37"/>
    <w:rsid w:val="008A64F0"/>
    <w:rsid w:val="008F173A"/>
    <w:rsid w:val="008F227E"/>
    <w:rsid w:val="008F7480"/>
    <w:rsid w:val="009903F1"/>
    <w:rsid w:val="00995578"/>
    <w:rsid w:val="009A4FEB"/>
    <w:rsid w:val="009C0159"/>
    <w:rsid w:val="009C3505"/>
    <w:rsid w:val="00A1706C"/>
    <w:rsid w:val="00A44082"/>
    <w:rsid w:val="00A52889"/>
    <w:rsid w:val="00A54F61"/>
    <w:rsid w:val="00AE6388"/>
    <w:rsid w:val="00B610BF"/>
    <w:rsid w:val="00B73CEA"/>
    <w:rsid w:val="00B84947"/>
    <w:rsid w:val="00BD475B"/>
    <w:rsid w:val="00C14A0A"/>
    <w:rsid w:val="00C91B9A"/>
    <w:rsid w:val="00CA7A90"/>
    <w:rsid w:val="00CC502C"/>
    <w:rsid w:val="00CE7165"/>
    <w:rsid w:val="00D4485F"/>
    <w:rsid w:val="00D77659"/>
    <w:rsid w:val="00D910DF"/>
    <w:rsid w:val="00DA0A27"/>
    <w:rsid w:val="00DB0E75"/>
    <w:rsid w:val="00DC2E13"/>
    <w:rsid w:val="00DD3EBD"/>
    <w:rsid w:val="00DF57E7"/>
    <w:rsid w:val="00E00448"/>
    <w:rsid w:val="00E04A1C"/>
    <w:rsid w:val="00E262F4"/>
    <w:rsid w:val="00E5447A"/>
    <w:rsid w:val="00E82F57"/>
    <w:rsid w:val="00E87C2F"/>
    <w:rsid w:val="00EC1BC4"/>
    <w:rsid w:val="00ED3DB7"/>
    <w:rsid w:val="00EF528F"/>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 w:type="character" w:styleId="FollowedHyperlink">
    <w:name w:val="FollowedHyperlink"/>
    <w:basedOn w:val="DefaultParagraphFont"/>
    <w:uiPriority w:val="99"/>
    <w:semiHidden/>
    <w:unhideWhenUsed/>
    <w:rsid w:val="00E82F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1.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localhost:3000/1" TargetMode="External"/><Relationship Id="rId112" Type="http://schemas.openxmlformats.org/officeDocument/2006/relationships/image" Target="media/image86.png"/><Relationship Id="rId16" Type="http://schemas.openxmlformats.org/officeDocument/2006/relationships/hyperlink" Target="http://localhost:3000/about" TargetMode="External"/><Relationship Id="rId107" Type="http://schemas.openxmlformats.org/officeDocument/2006/relationships/image" Target="media/image83.png"/><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9.png"/><Relationship Id="rId5" Type="http://schemas.openxmlformats.org/officeDocument/2006/relationships/image" Target="media/image1.png"/><Relationship Id="rId90" Type="http://schemas.openxmlformats.org/officeDocument/2006/relationships/image" Target="media/image70.png"/><Relationship Id="rId95" Type="http://schemas.openxmlformats.org/officeDocument/2006/relationships/hyperlink" Target="http://localhost:3000/?gender=male" TargetMode="External"/><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87.png"/><Relationship Id="rId118" Type="http://schemas.openxmlformats.org/officeDocument/2006/relationships/image" Target="media/image92.png"/><Relationship Id="rId80" Type="http://schemas.openxmlformats.org/officeDocument/2006/relationships/hyperlink" Target="http://localhost:3000/" TargetMode="External"/><Relationship Id="rId85" Type="http://schemas.openxmlformats.org/officeDocument/2006/relationships/image" Target="media/image66.png"/><Relationship Id="rId12" Type="http://schemas.openxmlformats.org/officeDocument/2006/relationships/hyperlink" Target="http://localhost:3000/about" TargetMode="External"/><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hyperlink" Target="http://localhost:3000/about" TargetMode="External"/><Relationship Id="rId108" Type="http://schemas.openxmlformats.org/officeDocument/2006/relationships/image" Target="media/image84.png"/><Relationship Id="rId54" Type="http://schemas.openxmlformats.org/officeDocument/2006/relationships/image" Target="media/image41.png"/><Relationship Id="rId70" Type="http://schemas.openxmlformats.org/officeDocument/2006/relationships/image" Target="media/image53.png"/><Relationship Id="rId75" Type="http://schemas.openxmlformats.org/officeDocument/2006/relationships/image" Target="media/image57.png"/><Relationship Id="rId91" Type="http://schemas.openxmlformats.org/officeDocument/2006/relationships/image" Target="media/image71.png"/><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localhost:3000/" TargetMode="External"/><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85.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image" Target="media/image80.png"/><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hyperlink" Target="http://localhost:3000/fruit/apple/green"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110" Type="http://schemas.openxmlformats.org/officeDocument/2006/relationships/hyperlink" Target="http://localhost:3000/fruits/3" TargetMode="External"/><Relationship Id="rId115" Type="http://schemas.openxmlformats.org/officeDocument/2006/relationships/image" Target="media/image89.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2.png"/><Relationship Id="rId98" Type="http://schemas.openxmlformats.org/officeDocument/2006/relationships/image" Target="media/image76.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localhost:3000/" TargetMode="External"/><Relationship Id="rId46" Type="http://schemas.openxmlformats.org/officeDocument/2006/relationships/image" Target="media/image34.png"/><Relationship Id="rId67" Type="http://schemas.openxmlformats.org/officeDocument/2006/relationships/image" Target="media/image50.png"/><Relationship Id="rId116" Type="http://schemas.openxmlformats.org/officeDocument/2006/relationships/image" Target="media/image90.png"/><Relationship Id="rId20" Type="http://schemas.openxmlformats.org/officeDocument/2006/relationships/hyperlink" Target="http://localhost:3000/wtf" TargetMode="External"/><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hyperlink" Target="http://localhost:3000/fruits/" TargetMode="External"/><Relationship Id="rId15" Type="http://schemas.openxmlformats.org/officeDocument/2006/relationships/hyperlink" Target="http://localhost:3000/" TargetMode="External"/><Relationship Id="rId36" Type="http://schemas.openxmlformats.org/officeDocument/2006/relationships/image" Target="media/image25.png"/><Relationship Id="rId57" Type="http://schemas.openxmlformats.org/officeDocument/2006/relationships/hyperlink" Target="http://localhost:3000/about" TargetMode="External"/><Relationship Id="rId106" Type="http://schemas.openxmlformats.org/officeDocument/2006/relationships/image" Target="media/image82.png"/><Relationship Id="rId10" Type="http://schemas.openxmlformats.org/officeDocument/2006/relationships/image" Target="media/image6.png"/><Relationship Id="rId31" Type="http://schemas.openxmlformats.org/officeDocument/2006/relationships/hyperlink" Target="http://localhost:3000/" TargetMode="External"/><Relationship Id="rId52" Type="http://schemas.openxmlformats.org/officeDocument/2006/relationships/hyperlink" Target="http://localhost:3000/" TargetMode="External"/><Relationship Id="rId73" Type="http://schemas.openxmlformats.org/officeDocument/2006/relationships/hyperlink" Target="http://localhost:3000/" TargetMode="External"/><Relationship Id="rId78" Type="http://schemas.openxmlformats.org/officeDocument/2006/relationships/image" Target="media/image60.png"/><Relationship Id="rId94" Type="http://schemas.openxmlformats.org/officeDocument/2006/relationships/image" Target="media/image73.png"/><Relationship Id="rId99" Type="http://schemas.openxmlformats.org/officeDocument/2006/relationships/hyperlink" Target="http://localhost:3000/" TargetMode="External"/><Relationship Id="rId10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1322</TotalTime>
  <Pages>34</Pages>
  <Words>5408</Words>
  <Characters>30830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31</cp:revision>
  <dcterms:created xsi:type="dcterms:W3CDTF">2022-06-12T14:06:00Z</dcterms:created>
  <dcterms:modified xsi:type="dcterms:W3CDTF">2022-06-17T01:54:00Z</dcterms:modified>
</cp:coreProperties>
</file>