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the page doesn’t need to refresh as it does not need to request a new html page, making it super fast</w:t>
      </w:r>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there is html code in js code, which browser cannot understand which is why there is a ‘build’ process which makes the code readable from the browser, so the code we write is not exactly the same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You can use npx or npm</w:t>
      </w:r>
    </w:p>
    <w:p w14:paraId="09094CC7" w14:textId="4948B1D6" w:rsidR="00C551F6" w:rsidRPr="005E2F21" w:rsidRDefault="00C551F6" w:rsidP="005E2F21">
      <w:pPr>
        <w:pStyle w:val="ListParagraph"/>
        <w:numPr>
          <w:ilvl w:val="0"/>
          <w:numId w:val="2"/>
        </w:numPr>
        <w:rPr>
          <w:lang w:val="en-US"/>
        </w:rPr>
      </w:pPr>
      <w:r w:rsidRPr="005E2F21">
        <w:rPr>
          <w:lang w:val="en-US"/>
        </w:rPr>
        <w:t>npx is an npm package runner which gets installed when we install node. This is why we are able to directly run create-react-app.</w:t>
      </w:r>
    </w:p>
    <w:p w14:paraId="635EFDAF" w14:textId="65E0DBF4" w:rsidR="00C551F6" w:rsidRPr="005E2F21" w:rsidRDefault="00C551F6" w:rsidP="005E2F21">
      <w:pPr>
        <w:pStyle w:val="ListParagraph"/>
        <w:numPr>
          <w:ilvl w:val="0"/>
          <w:numId w:val="2"/>
        </w:numPr>
        <w:rPr>
          <w:lang w:val="en-US"/>
        </w:rPr>
      </w:pPr>
      <w:r w:rsidRPr="005E2F21">
        <w:rPr>
          <w:lang w:val="en-US"/>
        </w:rPr>
        <w:t>npm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Using npx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Installing using npx:</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npm &gt;= 5.6 on your machine. </w:t>
      </w:r>
    </w:p>
    <w:p w14:paraId="12BEF265" w14:textId="7B63E7B1" w:rsidR="00416576" w:rsidRDefault="00416576" w:rsidP="005E2F21">
      <w:pPr>
        <w:pStyle w:val="ListParagraph"/>
        <w:numPr>
          <w:ilvl w:val="1"/>
          <w:numId w:val="2"/>
        </w:numPr>
        <w:rPr>
          <w:lang w:val="en-US"/>
        </w:rPr>
      </w:pPr>
      <w:r>
        <w:rPr>
          <w:lang w:val="en-US"/>
        </w:rPr>
        <w:t>check nodejs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open cmd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run in cmd: npx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in cmd: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in cmd: npm start (as long as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r>
        <w:rPr>
          <w:lang w:val="en-US"/>
        </w:rPr>
        <w:t>npm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r>
        <w:rPr>
          <w:lang w:val="en-US"/>
        </w:rPr>
        <w:t>npm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Connecting to Github</w:t>
      </w:r>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git init</w:t>
      </w:r>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github</w:t>
      </w:r>
    </w:p>
    <w:p w14:paraId="119771A2" w14:textId="77777777" w:rsidR="00416576" w:rsidRDefault="00416576" w:rsidP="00416576">
      <w:pPr>
        <w:pStyle w:val="ListParagraph"/>
        <w:numPr>
          <w:ilvl w:val="0"/>
          <w:numId w:val="1"/>
        </w:numPr>
      </w:pPr>
      <w:r>
        <w:t>git add .</w:t>
      </w:r>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r>
        <w:rPr>
          <w:lang w:val="en-US"/>
        </w:rPr>
        <w:t>package.json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The node_modules folder is where all the dependencies are installed. This folder is generated when we run the create-react-app command or when we run npm install.</w:t>
      </w:r>
    </w:p>
    <w:p w14:paraId="1EA044F9" w14:textId="77777777" w:rsidR="00394BA8" w:rsidRDefault="00394BA8" w:rsidP="00394BA8">
      <w:pPr>
        <w:pStyle w:val="ListParagraph"/>
        <w:numPr>
          <w:ilvl w:val="0"/>
          <w:numId w:val="2"/>
        </w:numPr>
        <w:rPr>
          <w:lang w:val="en-US"/>
        </w:rPr>
      </w:pPr>
      <w:r>
        <w:rPr>
          <w:lang w:val="en-US"/>
        </w:rPr>
        <w:lastRenderedPageBreak/>
        <w:t xml:space="preserve">The public folder contains only 1 important file, the index.html file (Manifest.json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react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The src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src folder, delete: app.test.js, logo.svg,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In src,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In src,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In src,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compiler/transpiler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JSX is also really safe since we can put text that is user generated inside HTML elements. In normal JS, not only does creating an element/adding it to the DOM take many lines, but the user could also inject some scripts if we used .innnerHTML.</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because the JSX is converted into regular Javascript that use react's React.createElement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r>
        <w:t>So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React has introduced a new JSX transform with the release of React 17 which automatically transforms JSX without using React.createElement</w:t>
      </w:r>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r w:rsidR="00416576">
        <w:t>ReactDOM object</w:t>
      </w:r>
      <w:r>
        <w:t xml:space="preserve"> is imported</w:t>
      </w:r>
      <w:r w:rsidR="00416576">
        <w:t xml:space="preserve"> from the ‘react-dom’ library. With this ReactDOM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Ctrl+U)</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Unlike browser DOM elements, React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it’s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For example, we could have one component for the header, one for the sidenav,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When creating a React component, the component's name MUST start with an upper case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We can also perform logic/console.log like we would inside a normal JS function. We have to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in .JSX extensions </w:t>
      </w:r>
      <w:r>
        <w:t xml:space="preserve">instead of .js extensions </w:t>
      </w:r>
      <w:r w:rsidR="00015A86">
        <w:t>but we don’t need to know that for now.</w:t>
      </w:r>
    </w:p>
    <w:p w14:paraId="7EDD124D" w14:textId="2ECE624A" w:rsidR="00101760" w:rsidRDefault="00015A86" w:rsidP="00643827">
      <w:pPr>
        <w:pStyle w:val="ListParagraph"/>
        <w:numPr>
          <w:ilvl w:val="0"/>
          <w:numId w:val="1"/>
        </w:numPr>
      </w:pPr>
      <w:r>
        <w:t>In react, we have to component types, a stateless functional components and a stateful class component.</w:t>
      </w:r>
      <w:r w:rsidR="00643827">
        <w:t xml:space="preserve"> Differences include: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rafce)</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have to import React from “react”).</w:t>
      </w:r>
    </w:p>
    <w:p w14:paraId="60C22099" w14:textId="699F4707" w:rsidR="00101760" w:rsidRDefault="00101760" w:rsidP="004B4E9F">
      <w:pPr>
        <w:pStyle w:val="ListParagraph"/>
        <w:numPr>
          <w:ilvl w:val="1"/>
          <w:numId w:val="1"/>
        </w:numPr>
      </w:pPr>
      <w:r>
        <w:t>By creating an inheritance to React.Component, the component has access to React.Component's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have to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r w:rsidR="00AE728D">
        <w:t xml:space="preserve">key_name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{props.key_name}.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{this.props.key_name}.</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NOTE: we can also pass in objects as props, it’s just that in the component we can’t just say props.key_name which will return an error, we have to say props.key_name.propertyName</w:t>
      </w:r>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We will learn how to display arrays better later on</w:t>
      </w:r>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Every component receives the props.children prop by default and props.children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We can access the content in between the opening and closing tag for a component through props.children</w:t>
      </w:r>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&lt;div&gt;Ayooo&lt;/div&gt; to the Greet Component as the value for props.children</w:t>
      </w:r>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&lt;div&gt;Ayooo&lt;/div&gt; that we passed to the Greet Component via props.children and rendering them. (we also got props.my_param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&lt;div&gt;Ayooo&lt;/div&gt; to the Greet Component as the value for props.children</w:t>
      </w:r>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&lt;div&gt;Ayooo&lt;/div&gt; that we passed to the Greet Component via this.props.children and rendering them. (we also got this.props.my_param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If props.my_param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If props.my_param is mutable, we have to be careful.</w:t>
      </w:r>
    </w:p>
    <w:p w14:paraId="43776AA4" w14:textId="77777777" w:rsidR="00920255" w:rsidRDefault="00920255" w:rsidP="00920255">
      <w:pPr>
        <w:pStyle w:val="ListParagraph"/>
        <w:numPr>
          <w:ilvl w:val="2"/>
          <w:numId w:val="1"/>
        </w:numPr>
      </w:pPr>
      <w:r>
        <w:t>If we directly changed props.my_param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Notice we used the spread operator to copy the array into a new array with a different memory address. Not that we cant say let copy = props.my_param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Every time your component renders (your function runs), the hooks must execute in the same order. So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we can think of state as a variable value at a certain time, whether a button is showing or not, etc</w:t>
      </w:r>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useState() which is a function that takes in an initial value and returns an array. </w:t>
      </w:r>
    </w:p>
    <w:p w14:paraId="16FAAB7E" w14:textId="5086CAA1" w:rsidR="00E57DD6" w:rsidRDefault="009369FB" w:rsidP="00E57DD6">
      <w:pPr>
        <w:pStyle w:val="ListParagraph"/>
        <w:numPr>
          <w:ilvl w:val="0"/>
          <w:numId w:val="1"/>
        </w:numPr>
      </w:pPr>
      <w:r>
        <w:t>That initial value is the initial of whatever state we are managing. (Ex: inital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setCount.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r w:rsidR="00791386">
        <w:t xml:space="preserve">setCount(count </w:t>
      </w:r>
      <w:r w:rsidR="006D3A1D">
        <w:t>+</w:t>
      </w:r>
      <w:r w:rsidR="00791386">
        <w:t xml:space="preserve"> 1), the value of count is the value when we rendered our function. So let’s say we render our function and our count is 4. Then we click Add2 Wrong. We will do setCount(count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So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So the value of count when we last rendered is still 4. Thus when we get to setCount(count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So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setCount(count – 1) two times is useless since the second time we do setCount(count – 1), it overrides whatever we did for setCount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We should use the version of useCount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When we first render the component, the console prints “rerender” since we have to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useState(some_complex_math_function</w:t>
      </w:r>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We can update the value of both count and theme in a function by calling both setCoutn and setTheme.</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prevCount will be returned and then prevCount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Before hooks were introduced the only way to modify state was with class components and this.state</w:t>
      </w:r>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Refer to the state object anywhere in the component by using the this.state.propertyname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To change a value in the state object, use the this.setState()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If the new value of a some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Note the following will actually only increment count by 1 since the value of this.state.count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The actual DOM is really slow. Accessing/rerendering items is really slow.</w:t>
      </w:r>
    </w:p>
    <w:p w14:paraId="65242C2D" w14:textId="54460BD5" w:rsidR="00212EF8" w:rsidRDefault="00212EF8" w:rsidP="00212EF8">
      <w:pPr>
        <w:pStyle w:val="ListParagraph"/>
        <w:numPr>
          <w:ilvl w:val="0"/>
          <w:numId w:val="1"/>
        </w:numPr>
      </w:pPr>
      <w:r>
        <w:t>Since the React DOM is written in JS and JS is really fast, React DOM is really fast. As well, React changes only what needs to be changed which makes rerendering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Behind the scenes, React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virtual Dom gets compared to what it looked like before it updated and React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77777777" w:rsidR="004344C8" w:rsidRDefault="004344C8" w:rsidP="004344C8">
      <w:pPr>
        <w:pStyle w:val="ListParagraph"/>
        <w:numPr>
          <w:ilvl w:val="1"/>
          <w:numId w:val="1"/>
        </w:numPr>
      </w:pPr>
      <w:r>
        <w:t>Update in State</w:t>
      </w:r>
    </w:p>
    <w:p w14:paraId="27100F9B" w14:textId="77777777" w:rsidR="004344C8" w:rsidRDefault="004344C8" w:rsidP="004344C8">
      <w:pPr>
        <w:pStyle w:val="ListParagraph"/>
        <w:numPr>
          <w:ilvl w:val="1"/>
          <w:numId w:val="1"/>
        </w:numPr>
      </w:pPr>
      <w:r>
        <w:t>Update in prop</w:t>
      </w:r>
    </w:p>
    <w:p w14:paraId="50C7825F" w14:textId="42510620" w:rsidR="004344C8" w:rsidRDefault="004344C8" w:rsidP="004344C8">
      <w:pPr>
        <w:pStyle w:val="ListParagraph"/>
        <w:numPr>
          <w:ilvl w:val="1"/>
          <w:numId w:val="1"/>
        </w:numPr>
      </w:pPr>
      <w:r>
        <w:t>Re-rendering of the parent component</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39927E4B" w:rsidR="003771C4" w:rsidRDefault="003771C4" w:rsidP="00E626CE">
      <w:pPr>
        <w:pStyle w:val="ListParagraph"/>
        <w:numPr>
          <w:ilvl w:val="0"/>
          <w:numId w:val="1"/>
        </w:numPr>
      </w:pPr>
      <w:r>
        <w:t>To use useEffect, we call useEffect() which is a function that takes in two parameters. The first parameter is a function The second parameter is an array.  Whenever any values within the array (the second parameter) changes, the function (the first parameter) is executed</w:t>
      </w:r>
      <w:r w:rsidR="0001696C">
        <w:t>.</w:t>
      </w:r>
    </w:p>
    <w:p w14:paraId="4403C854" w14:textId="49F3B48E" w:rsidR="00582E23" w:rsidRDefault="00582E23" w:rsidP="00E626CE">
      <w:pPr>
        <w:pStyle w:val="ListParagraph"/>
        <w:numPr>
          <w:ilvl w:val="0"/>
          <w:numId w:val="1"/>
        </w:numPr>
      </w:pPr>
      <w:r>
        <w:t>Note: the function is always executed once</w:t>
      </w:r>
      <w:r w:rsidR="00C6602C">
        <w:t xml:space="preserve"> right</w:t>
      </w:r>
      <w:r>
        <w:t xml:space="preserve"> </w:t>
      </w:r>
      <w:r w:rsidR="00C6602C">
        <w:t>before</w:t>
      </w:r>
      <w:r>
        <w:t xml:space="preserve"> the component is rendered for the first time.</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4006EC9D">
            <wp:extent cx="6267449" cy="4073405"/>
            <wp:effectExtent l="0" t="0" r="635" b="381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277256" cy="4079779"/>
                    </a:xfrm>
                    <a:prstGeom prst="rect">
                      <a:avLst/>
                    </a:prstGeom>
                  </pic:spPr>
                </pic:pic>
              </a:graphicData>
            </a:graphic>
          </wp:inline>
        </w:drawing>
      </w:r>
    </w:p>
    <w:p w14:paraId="32A4050D" w14:textId="2A6537C8"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As well,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If the first button we click is posts, we change the state resourceType = “posts” to have a new value of “posts”. Since it is the same value, the component does not render again. But more importantly, since the value of resourceType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When we click the users or comments button, we change the state resourceType = “posts” to have a new value of “users” or “button” depending on which button we clicked. Since value of resourceType changed, the component rerenders. But more importantly, since the value of resourceType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79DDB53" w:rsidR="000907B8" w:rsidRDefault="000907B8" w:rsidP="000907B8">
      <w:pPr>
        <w:pStyle w:val="ListParagraph"/>
        <w:numPr>
          <w:ilvl w:val="0"/>
          <w:numId w:val="1"/>
        </w:numPr>
      </w:pPr>
      <w:r>
        <w:t>If the second parameter is the empty array [], the function is executed when the component is rendered fro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r>
        <w:t>yo is printed. Then there is a delay. Then 11351, “hi”, 4</w:t>
      </w:r>
      <w:r w:rsidR="00882BE1">
        <w:t>, 11351</w:t>
      </w:r>
      <w:r>
        <w:t xml:space="preserve"> are immediately printed.</w:t>
      </w:r>
    </w:p>
    <w:p w14:paraId="57C92D74" w14:textId="7F02E4E9" w:rsidR="00A57610" w:rsidRDefault="00A57610" w:rsidP="00A57610">
      <w:pPr>
        <w:pStyle w:val="ListParagraph"/>
        <w:numPr>
          <w:ilvl w:val="1"/>
          <w:numId w:val="1"/>
        </w:numPr>
      </w:pPr>
      <w:r>
        <w:t xml:space="preserve">When this component renders for the first time, the function inside is called. </w:t>
      </w:r>
    </w:p>
    <w:p w14:paraId="2D14B016" w14:textId="245F4101" w:rsidR="00A57610" w:rsidRDefault="00A57610" w:rsidP="00A57610">
      <w:pPr>
        <w:pStyle w:val="ListParagraph"/>
        <w:numPr>
          <w:ilvl w:val="1"/>
          <w:numId w:val="1"/>
        </w:numPr>
      </w:pPr>
      <w:r>
        <w:t xml:space="preserve">“yo”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(the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We then create a variable called updatedItemsValue which we use to store the current value of items, no the last rendered value.</w:t>
      </w:r>
    </w:p>
    <w:p w14:paraId="7F5CECAA" w14:textId="0C5FF41F" w:rsidR="00882BE1" w:rsidRDefault="00882BE1" w:rsidP="00882BE1">
      <w:pPr>
        <w:pStyle w:val="ListParagraph"/>
        <w:numPr>
          <w:ilvl w:val="1"/>
          <w:numId w:val="1"/>
        </w:numPr>
      </w:pPr>
      <w:r>
        <w:t>We then log that updatedItemsValue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7B78793C" w:rsidR="0074384B" w:rsidRDefault="00B323D9" w:rsidP="00B323D9">
      <w:pPr>
        <w:pStyle w:val="ListParagraph"/>
        <w:numPr>
          <w:ilvl w:val="1"/>
          <w:numId w:val="1"/>
        </w:numPr>
      </w:pPr>
      <w:r>
        <w:t xml:space="preserve">Note that the component is rendered twice, once when we first render the component, and twice when we change the state.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lastRenderedPageBreak/>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62D99FA7">
            <wp:extent cx="5934075" cy="5529129"/>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a:blip r:embed="rId104"/>
                    <a:stretch>
                      <a:fillRect/>
                    </a:stretch>
                  </pic:blipFill>
                  <pic:spPr>
                    <a:xfrm>
                      <a:off x="0" y="0"/>
                      <a:ext cx="5942535" cy="5537011"/>
                    </a:xfrm>
                    <a:prstGeom prst="rect">
                      <a:avLst/>
                    </a:prstGeom>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1F46A8F7" w:rsidR="009D3CE3" w:rsidRDefault="009D3CE3" w:rsidP="00A71DDE">
      <w:pPr>
        <w:pStyle w:val="ListParagraph"/>
        <w:numPr>
          <w:ilvl w:val="1"/>
          <w:numId w:val="1"/>
        </w:numPr>
      </w:pPr>
      <w:r>
        <w:t xml:space="preserve">We render the component, its initial state is 0, </w:t>
      </w:r>
    </w:p>
    <w:p w14:paraId="48E71D01" w14:textId="5F0AF855" w:rsidR="00A71DDE" w:rsidRDefault="009D3CE3" w:rsidP="00A71DDE">
      <w:pPr>
        <w:pStyle w:val="ListParagraph"/>
        <w:numPr>
          <w:ilvl w:val="1"/>
          <w:numId w:val="1"/>
        </w:numPr>
      </w:pPr>
      <w:r>
        <w:t>Then we run the function inside useEffect, update the state to 1, then return from the function.</w:t>
      </w:r>
    </w:p>
    <w:p w14:paraId="1ED4B67A" w14:textId="0C909716" w:rsidR="009D3CE3" w:rsidRDefault="009D3CE3" w:rsidP="00A71DDE">
      <w:pPr>
        <w:pStyle w:val="ListParagraph"/>
        <w:numPr>
          <w:ilvl w:val="1"/>
          <w:numId w:val="1"/>
        </w:numPr>
      </w:pPr>
      <w:r>
        <w:lastRenderedPageBreak/>
        <w:t>Since the state was changed, two things happen. First, the component is rerendered so the webpage now displays 1 instead of 0. Second, state is one of the dependencies of the useEffect. Since state changed, the function inside useEffect is executed. This leads to an infinite loop.</w:t>
      </w:r>
    </w:p>
    <w:p w14:paraId="5D688463" w14:textId="137568EB" w:rsidR="00125BAE" w:rsidRDefault="009D3CE3" w:rsidP="00125BAE">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Cleaning up side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73E11616"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as long as the useEffect function gets called at least once. Since the useEffect function always gets called at least once (right before the 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5"/>
                    <a:stretch>
                      <a:fillRect/>
                    </a:stretch>
                  </pic:blipFill>
                  <pic:spPr>
                    <a:xfrm>
                      <a:off x="0" y="0"/>
                      <a:ext cx="5486227" cy="3938907"/>
                    </a:xfrm>
                    <a:prstGeom prst="rect">
                      <a:avLst/>
                    </a:prstGeom>
                  </pic:spPr>
                </pic:pic>
              </a:graphicData>
            </a:graphic>
          </wp:inline>
        </w:drawing>
      </w:r>
    </w:p>
    <w:p w14:paraId="0523B07E" w14:textId="7C91EBCA" w:rsidR="00A86AD4" w:rsidRDefault="00A86AD4" w:rsidP="00125BAE">
      <w:pPr>
        <w:pStyle w:val="ListParagraph"/>
        <w:numPr>
          <w:ilvl w:val="0"/>
          <w:numId w:val="1"/>
        </w:numPr>
      </w:pPr>
      <w:r>
        <w:t xml:space="preserve">In the above code, before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Thus, if we click the users button, we change the value of the resourceType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lastRenderedPageBreak/>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An example of where this cleanup function might be useful is when we are adding eventListeners.</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6"/>
                    <a:stretch>
                      <a:fillRect/>
                    </a:stretch>
                  </pic:blipFill>
                  <pic:spPr>
                    <a:xfrm>
                      <a:off x="0" y="0"/>
                      <a:ext cx="5455295" cy="3149120"/>
                    </a:xfrm>
                    <a:prstGeom prst="rect">
                      <a:avLst/>
                    </a:prstGeom>
                  </pic:spPr>
                </pic:pic>
              </a:graphicData>
            </a:graphic>
          </wp:inline>
        </w:drawing>
      </w:r>
    </w:p>
    <w:p w14:paraId="421526E1" w14:textId="65243A53" w:rsidR="00C6602C" w:rsidRDefault="00C6602C" w:rsidP="00B7537B">
      <w:pPr>
        <w:pStyle w:val="ListParagraph"/>
        <w:numPr>
          <w:ilvl w:val="1"/>
          <w:numId w:val="1"/>
        </w:numPr>
      </w:pPr>
      <w:r>
        <w:t>Right before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r>
        <w:t xml:space="preserve">eventListener to the window which updates the value of the windowWidth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However, there is a problem. If we ever remove the App component, there will still be an eventListener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7"/>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lastRenderedPageBreak/>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08"/>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1E996A0F" w14:textId="318DDED1" w:rsidR="0074384B" w:rsidRDefault="00431F57" w:rsidP="00431F57">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r>
        <w:t>sorta acts as</w:t>
      </w:r>
      <w:r w:rsidR="0074384B" w:rsidRPr="0074384B">
        <w:t xml:space="preserve"> componentDidMount, componentDidUpdate, and componentWillUnmount combined.</w:t>
      </w:r>
    </w:p>
    <w:p w14:paraId="46F8D581" w14:textId="30E7A6AD"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09"/>
                    <a:stretch>
                      <a:fillRect/>
                    </a:stretch>
                  </pic:blipFill>
                  <pic:spPr>
                    <a:xfrm>
                      <a:off x="0" y="0"/>
                      <a:ext cx="6315127" cy="2417290"/>
                    </a:xfrm>
                    <a:prstGeom prst="rect">
                      <a:avLst/>
                    </a:prstGeom>
                  </pic:spPr>
                </pic:pic>
              </a:graphicData>
            </a:graphic>
          </wp:inline>
        </w:drawing>
      </w:r>
    </w:p>
    <w:p w14:paraId="0E3DC520" w14:textId="77777777" w:rsidR="00431F57" w:rsidRDefault="00431F57" w:rsidP="00431F57"/>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state </w:t>
      </w:r>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(React.Component).</w:t>
      </w:r>
    </w:p>
    <w:p w14:paraId="3281C2AB" w14:textId="1CFC2793" w:rsidR="00687864" w:rsidRDefault="00687864" w:rsidP="00687864">
      <w:pPr>
        <w:pStyle w:val="ListParagraph"/>
        <w:numPr>
          <w:ilvl w:val="2"/>
          <w:numId w:val="1"/>
        </w:numPr>
      </w:pPr>
      <w:r>
        <w:t>Only after we have done super(props) do we have access to this.props.</w:t>
      </w:r>
    </w:p>
    <w:p w14:paraId="1086E3A2" w14:textId="0169E9F6" w:rsidR="00687864" w:rsidRDefault="00687864" w:rsidP="00687864">
      <w:pPr>
        <w:pStyle w:val="ListParagraph"/>
        <w:numPr>
          <w:ilvl w:val="2"/>
          <w:numId w:val="1"/>
        </w:numPr>
      </w:pPr>
      <w:r>
        <w:t>The constructor is the only place we should initialize the state by overwriting this.state fields. In other scenarios, we have to use this.setState.</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lastRenderedPageBreak/>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0"/>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r w:rsidRPr="00687864">
        <w:t>getDerivedStateFromProps(props, state)</w:t>
      </w:r>
      <w:r w:rsidR="00D07BF3">
        <w:t xml:space="preserve">  //RARELY USED</w:t>
      </w:r>
    </w:p>
    <w:p w14:paraId="0005764A" w14:textId="3F511973" w:rsidR="00B038FD" w:rsidRDefault="00B038FD" w:rsidP="00B038FD">
      <w:pPr>
        <w:pStyle w:val="ListParagraph"/>
        <w:numPr>
          <w:ilvl w:val="2"/>
          <w:numId w:val="1"/>
        </w:numPr>
      </w:pPr>
      <w:r>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argument, and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it does not have access to the ‘this’ keyword. Thus, we cannot call this.setState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1"/>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The example below starts with the favorite color being "red", but the getDerivedStateFromProps() method updates the favorite color based on the favcol attribute</w:t>
      </w:r>
    </w:p>
    <w:p w14:paraId="528C7CFD" w14:textId="63C3917A" w:rsidR="00A716F9" w:rsidRDefault="00A716F9" w:rsidP="00A716F9">
      <w:pPr>
        <w:pStyle w:val="ListParagraph"/>
        <w:numPr>
          <w:ilvl w:val="1"/>
          <w:numId w:val="1"/>
        </w:numPr>
      </w:pPr>
      <w:r>
        <w:t>render()</w:t>
      </w:r>
    </w:p>
    <w:p w14:paraId="5BC03B26" w14:textId="315C4BF9" w:rsidR="00A716F9" w:rsidRDefault="00A716F9" w:rsidP="00A716F9">
      <w:pPr>
        <w:pStyle w:val="ListParagraph"/>
        <w:numPr>
          <w:ilvl w:val="2"/>
          <w:numId w:val="1"/>
        </w:numPr>
      </w:pPr>
      <w:r w:rsidRPr="00A716F9">
        <w:t xml:space="preserve">The render()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The lifecycle methods of the children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2"/>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r w:rsidRPr="00A716F9">
        <w:t>componentDidMount()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children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lastRenderedPageBreak/>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3"/>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rPr>
          <w:noProof/>
        </w:rPr>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14"/>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5"/>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16"/>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lastRenderedPageBreak/>
        <w:t>When we create an instance of the App component, the constructor is invoked first. Thus, we set the state to have a field favoriteColor with a value of ‘constructor_color’.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r w:rsidRPr="00A63DF1">
        <w:t>getDerivedStateFromProps</w:t>
      </w:r>
      <w:r>
        <w:t xml:space="preserve"> method is invoked second so we print ‘</w:t>
      </w:r>
      <w:r w:rsidRPr="00A63DF1">
        <w:t>Lifecycle A getDerivedStateFromProps</w:t>
      </w:r>
      <w:r>
        <w:t>’. Since we said return</w:t>
      </w:r>
      <w:r w:rsidR="005E5B02">
        <w:t xml:space="preserve"> </w:t>
      </w:r>
      <w:r w:rsidR="005E5B02" w:rsidRPr="005E5B02">
        <w:t>{favoriteColor: props.color}</w:t>
      </w:r>
      <w:r>
        <w:t xml:space="preserve">, the state </w:t>
      </w:r>
      <w:r w:rsidR="005E5B02">
        <w:t xml:space="preserve">now becomes </w:t>
      </w:r>
      <w:r w:rsidRPr="00A63DF1">
        <w:t>{ favoriteColor: "</w:t>
      </w:r>
      <w:r w:rsidR="005E5B02">
        <w:t>props_color</w:t>
      </w:r>
      <w:r w:rsidRPr="00A63DF1">
        <w:t>" }</w:t>
      </w:r>
    </w:p>
    <w:p w14:paraId="4DC2AFE9" w14:textId="06FF3E1D" w:rsidR="00A63DF1" w:rsidRDefault="00A63DF1" w:rsidP="003F2AB1">
      <w:pPr>
        <w:pStyle w:val="ListParagraph"/>
        <w:numPr>
          <w:ilvl w:val="2"/>
          <w:numId w:val="1"/>
        </w:numPr>
      </w:pPr>
      <w:r>
        <w:t>The render method is invoked third so we print ‘</w:t>
      </w:r>
      <w:r w:rsidRPr="00A63DF1">
        <w:t>Lifecycle A render</w:t>
      </w:r>
      <w:r>
        <w:t xml:space="preserve">’. Then we render the JSX onto the webpage and since state is currently </w:t>
      </w:r>
      <w:r w:rsidRPr="00A63DF1">
        <w:t>{ favoriteColor: "</w:t>
      </w:r>
      <w:r w:rsidR="005E5B02" w:rsidRPr="005E5B02">
        <w:t xml:space="preserve"> </w:t>
      </w:r>
      <w:r w:rsidR="005E5B02">
        <w:t>props_colo</w:t>
      </w:r>
      <w:r w:rsidRPr="00A63DF1">
        <w:t>r" }</w:t>
      </w:r>
      <w:r>
        <w:t>, the h1 tag ‘</w:t>
      </w:r>
      <w:r w:rsidRPr="00A63DF1">
        <w:t xml:space="preserve">My favorite color is </w:t>
      </w:r>
      <w:r w:rsidR="005E5B02">
        <w:t xml:space="preserve">props_color’ </w:t>
      </w:r>
      <w:r>
        <w:t>is rendered to the screen.</w:t>
      </w:r>
    </w:p>
    <w:p w14:paraId="79681A95" w14:textId="648731F7" w:rsidR="00A63DF1" w:rsidRDefault="00A63DF1" w:rsidP="003F2AB1">
      <w:pPr>
        <w:pStyle w:val="ListParagraph"/>
        <w:numPr>
          <w:ilvl w:val="2"/>
          <w:numId w:val="1"/>
        </w:numPr>
      </w:pPr>
      <w:r>
        <w:t xml:space="preserve">Then the </w:t>
      </w:r>
      <w:r w:rsidRPr="00A63DF1">
        <w:t>componentDidMount</w:t>
      </w:r>
      <w:r>
        <w:t xml:space="preserve"> is invoked fourth so we print ‘</w:t>
      </w:r>
      <w:r w:rsidRPr="00A63DF1">
        <w:t>Lifecycle A componentDidMount</w:t>
      </w:r>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8"/>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0"/>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r>
        <w:t>Color_b is printed first instead of color_a because in component A, we rendered rendered App2 first then App’s h1 tag. If we swapped the order, then color_a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1"/>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Recall that componentDidMount() is called right after the component and all of its children components have rendered to the DOM. Thus, before App’s componentDidMount() is called, all of App2 must be rendered to the DOM. That is why ‘</w:t>
      </w:r>
      <w:r w:rsidRPr="00445BA3">
        <w:t>Lifecycle A componentDidMount</w:t>
      </w:r>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r>
        <w:t>These method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Static getDerivedStateFromProps(props,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2"/>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r>
        <w:t>shouldComponentUpdate()</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boolean  —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In this method, we can compare the existing state and prop values with the nextProps and nextState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3"/>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r>
        <w:t>Render()</w:t>
      </w:r>
    </w:p>
    <w:p w14:paraId="72207461" w14:textId="6F4C605A" w:rsidR="00445BA3" w:rsidRDefault="009252F2" w:rsidP="00445BA3">
      <w:pPr>
        <w:pStyle w:val="ListParagraph"/>
        <w:numPr>
          <w:ilvl w:val="2"/>
          <w:numId w:val="1"/>
        </w:numPr>
      </w:pPr>
      <w:r>
        <w:t xml:space="preserve">If the </w:t>
      </w:r>
      <w:r w:rsidRPr="009252F2">
        <w:t>shouldComponentUpdate</w:t>
      </w:r>
      <w:r>
        <w:t xml:space="preserve"> method returns true, render causes the component to rerender. If the shouldComponentUpdate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28"/>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r w:rsidRPr="009252F2">
        <w:t>getSnapshotBeforeUpdate</w:t>
      </w:r>
      <w:r>
        <w:t>(</w:t>
      </w:r>
      <w:r w:rsidR="00520910">
        <w:t>prevProps, prevState</w:t>
      </w:r>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r w:rsidRPr="001C7690">
        <w:t>componentDidUpdate</w:t>
      </w:r>
      <w:r>
        <w:t>() which is the next method we will learn about.</w:t>
      </w:r>
    </w:p>
    <w:p w14:paraId="51C29C0E" w14:textId="4FA145B7" w:rsidR="001C7690" w:rsidRDefault="001C7690" w:rsidP="009252F2">
      <w:pPr>
        <w:pStyle w:val="ListParagraph"/>
        <w:numPr>
          <w:ilvl w:val="2"/>
          <w:numId w:val="1"/>
        </w:numPr>
      </w:pPr>
      <w:r w:rsidRPr="001C7690">
        <w:t>If the getSnapshotBeforeUpdate() method is present, you should also include the componentDidUpdate() method, otherwise you will get an error.</w:t>
      </w:r>
    </w:p>
    <w:p w14:paraId="045E7234" w14:textId="55003359" w:rsidR="001C7690" w:rsidRDefault="001C7690" w:rsidP="009252F2">
      <w:pPr>
        <w:pStyle w:val="ListParagraph"/>
        <w:numPr>
          <w:ilvl w:val="2"/>
          <w:numId w:val="1"/>
        </w:numPr>
      </w:pPr>
      <w:r>
        <w:t>T</w:t>
      </w:r>
      <w:r w:rsidRPr="001C7690">
        <w:t>he value queried from the DOM in getSnapshotBeforeUpdate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9"/>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r w:rsidRPr="00520910">
        <w:t>componentDidUpdate</w:t>
      </w:r>
      <w:r>
        <w:t>(</w:t>
      </w:r>
      <w:r w:rsidR="009B0D0A">
        <w:t>prevProps, prevState, snapshot</w:t>
      </w:r>
      <w:r>
        <w:t>)</w:t>
      </w:r>
    </w:p>
    <w:p w14:paraId="395C6EE7" w14:textId="248E9228" w:rsidR="00520910" w:rsidRDefault="009B0D0A" w:rsidP="00520910">
      <w:pPr>
        <w:pStyle w:val="ListParagraph"/>
        <w:numPr>
          <w:ilvl w:val="2"/>
          <w:numId w:val="1"/>
        </w:numPr>
      </w:pPr>
      <w:r>
        <w:t xml:space="preserve">snap is the value returned from the </w:t>
      </w:r>
      <w:r w:rsidRPr="009B0D0A">
        <w:t>getSnapshotBeforeUpdate</w:t>
      </w:r>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Thus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We can use side effects such as fetch in this method. It’s good practice to compare the prevProps and prevState values with the currProps and currState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0"/>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1"/>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2"/>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3"/>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r w:rsidRPr="00FD1BB0">
        <w:t>getSnapshotBeforeUpdate</w:t>
      </w:r>
      <w:r>
        <w:t xml:space="preserve"> is called which is why ‘Lifecycle B getSnapshotBeforeUpdate’ and ‘Lifecycle A getSnapshotBeforeUpdate’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r w:rsidRPr="00FD1BB0">
        <w:t>componentDidUpdate</w:t>
      </w:r>
      <w:r>
        <w:t xml:space="preserve"> is printed after the entire render process as the real DOM is changed, it makes sense that ‘Lifecycle B componentDidUpdate’ and ‘Lifecycle A componentDidUpdate’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4"/>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35"/>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7"/>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Notice after we click the button, nothing happens since shouldComponentUpdate returns false. Also notice that componentDidUpdate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This phase only has one method, componentWillUnmount(),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9"/>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static getDerivedStateFromError()</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0"/>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Right now, whenever an error is thrown in a descendant component, the error will be logged to the console, console.error(error), and an object is returned from the getDerivedStateFromError method. This will be used to update the state of the ErrorBoundary component i.e with hasError: true.</w:t>
      </w:r>
    </w:p>
    <w:p w14:paraId="14959243" w14:textId="680D824B" w:rsidR="00405B83" w:rsidRDefault="00405B83" w:rsidP="00405B83">
      <w:pPr>
        <w:pStyle w:val="ListParagraph"/>
        <w:numPr>
          <w:ilvl w:val="1"/>
          <w:numId w:val="1"/>
        </w:numPr>
      </w:pPr>
      <w:r w:rsidRPr="00405B83">
        <w:lastRenderedPageBreak/>
        <w:t>componentDidCatch()</w:t>
      </w:r>
    </w:p>
    <w:p w14:paraId="694C6AC9" w14:textId="05DD1041" w:rsidR="00405B83" w:rsidRDefault="00405B83" w:rsidP="00405B83">
      <w:pPr>
        <w:pStyle w:val="ListParagraph"/>
        <w:numPr>
          <w:ilvl w:val="2"/>
          <w:numId w:val="1"/>
        </w:numPr>
      </w:pPr>
      <w:r w:rsidRPr="00405B83">
        <w:t>The componentDidCatch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1"/>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In this method, you can send the error or info received to an external logging service. Unlike getDerivedStateFromError, the componentDidCatchallows for side-effects</w:t>
      </w:r>
      <w:r>
        <w:t>.</w:t>
      </w:r>
    </w:p>
    <w:p w14:paraId="66AFCCF1" w14:textId="77777777" w:rsidR="00405B83" w:rsidRPr="00405B83" w:rsidRDefault="00405B83" w:rsidP="00405B83">
      <w:pPr>
        <w:pStyle w:val="ListParagraph"/>
        <w:numPr>
          <w:ilvl w:val="2"/>
          <w:numId w:val="1"/>
        </w:numPr>
      </w:pPr>
      <w:r w:rsidRPr="00405B83">
        <w:t>Also, since the ErrorBoundary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2"/>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r w:rsidRPr="002C22C6">
        <w:t>npm i react-router-dom</w:t>
      </w:r>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r>
        <w:t>BrowserRouter, Routes, Route</w:t>
      </w:r>
    </w:p>
    <w:p w14:paraId="03D0B276" w14:textId="67CD7009" w:rsidR="002C22C6" w:rsidRDefault="002C22C6" w:rsidP="002C22C6">
      <w:pPr>
        <w:pStyle w:val="ListParagraph"/>
        <w:numPr>
          <w:ilvl w:val="1"/>
          <w:numId w:val="1"/>
        </w:numPr>
      </w:pPr>
      <w:r w:rsidRPr="002C22C6">
        <w:t>BrowserRouter</w:t>
      </w:r>
      <w:r w:rsidR="00E802FF">
        <w:t xml:space="preserve"> (often imported a Router)</w:t>
      </w:r>
      <w:r w:rsidRPr="002C22C6">
        <w:t>: BrowserRouter is a router implementation that uses the HTML5 history API(pushState, replaceState and the popstate event) to keep your UI in sync with the URL. It is the parent component that is used to store all of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w:t>
      </w:r>
      <w:r>
        <w:t xml:space="preserve">this is a component that determines where in our router system we want to have routes. </w:t>
      </w:r>
      <w:r>
        <w:t xml:space="preserve">It’s a new component introduced in the v6 and a upgrade of the </w:t>
      </w:r>
      <w:r>
        <w:t xml:space="preserve">Switch </w:t>
      </w:r>
      <w:r>
        <w:t xml:space="preserve">component. The main advantages of Routes over Switch </w:t>
      </w:r>
      <w:r>
        <w:t xml:space="preserve">is that Routes </w:t>
      </w:r>
      <w:r>
        <w:t>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3"/>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Home component. If we type “/about” in the url as the path, we render the About component. </w:t>
      </w:r>
      <w:r w:rsidR="00827328">
        <w:t>If we type “/</w:t>
      </w:r>
      <w:r w:rsidR="00827328">
        <w:t>page</w:t>
      </w:r>
      <w:r w:rsidR="00827328">
        <w:t xml:space="preserve">” in the url as the path, we render the </w:t>
      </w:r>
      <w:r w:rsidR="00827328">
        <w:t>Pages</w:t>
      </w:r>
      <w:r w:rsidR="00827328">
        <w:t xml:space="preserve"> component.</w:t>
      </w:r>
      <w:r w:rsidR="00827328">
        <w:t xml:space="preserve"> If we type anything else in the url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Note that the header and footer are always rendered no matter what Route is rendered since the header and footer do not depend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one page to another by typing in paths in the url.</w:t>
      </w:r>
    </w:p>
    <w:p w14:paraId="4C15C46F" w14:textId="1EA3AC72" w:rsidR="005058D7" w:rsidRDefault="005058D7" w:rsidP="00827328">
      <w:pPr>
        <w:pStyle w:val="ListParagraph"/>
        <w:numPr>
          <w:ilvl w:val="1"/>
          <w:numId w:val="1"/>
        </w:numPr>
      </w:pPr>
      <w:r>
        <w:t xml:space="preserve">To solve this problem, we can import the Link component from react-router-dom which provides links that can be clicked to navigate to different routes. </w:t>
      </w:r>
    </w:p>
    <w:p w14:paraId="0B9414A1" w14:textId="632DB60F" w:rsidR="005058D7" w:rsidRDefault="005058D7" w:rsidP="00827328">
      <w:pPr>
        <w:pStyle w:val="ListParagraph"/>
        <w:numPr>
          <w:ilvl w:val="1"/>
          <w:numId w:val="1"/>
        </w:numPr>
      </w:pPr>
      <w:r>
        <w:t>This is similar to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 xml:space="preserve">can say to = “/somepath”.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44"/>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Notice when we click the different links, the paths in the url changes and the component rendered also changes. Also note that similar to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r>
        <w:t>useNavigate</w:t>
      </w:r>
    </w:p>
    <w:p w14:paraId="592BE16E" w14:textId="25DD689B" w:rsidR="00FB4F9B" w:rsidRDefault="00FB4F9B" w:rsidP="00FB4F9B">
      <w:pPr>
        <w:pStyle w:val="ListParagraph"/>
        <w:numPr>
          <w:ilvl w:val="1"/>
          <w:numId w:val="1"/>
        </w:numPr>
      </w:pPr>
      <w:r>
        <w:t>While we can navigate to different routes by changing the url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r>
        <w:t>useNavigate</w:t>
      </w:r>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useNavigate Hook, </w:t>
      </w:r>
      <w:r>
        <w:t xml:space="preserve">we call </w:t>
      </w:r>
      <w:r>
        <w:t>useNavigate</w:t>
      </w:r>
      <w:r>
        <w:t xml:space="preserve">() which is a function that </w:t>
      </w:r>
      <w:r>
        <w:t xml:space="preserve">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45"/>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Notice that we define the function const navigate = useNavigate();</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r>
        <w:t>useParams</w:t>
      </w:r>
    </w:p>
    <w:p w14:paraId="0B5F51C0" w14:textId="77777777" w:rsidR="00E95641" w:rsidRDefault="00A370F0" w:rsidP="00E95641">
      <w:pPr>
        <w:pStyle w:val="ListParagraph"/>
        <w:numPr>
          <w:ilvl w:val="1"/>
          <w:numId w:val="1"/>
        </w:numPr>
      </w:pPr>
      <w:r>
        <w:t>Suppose we want to go to an about page for a specific user. So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r>
        <w:t>useParams</w:t>
      </w:r>
      <w:r>
        <w:t xml:space="preserve"> </w:t>
      </w:r>
      <w:r>
        <w:t>Hook</w:t>
      </w:r>
      <w:r w:rsidRPr="00FB4F9B">
        <w:t xml:space="preserve"> from react-router-dom</w:t>
      </w:r>
      <w:r>
        <w:t>.</w:t>
      </w:r>
    </w:p>
    <w:p w14:paraId="4C293C03" w14:textId="4824E799" w:rsidR="00E95641" w:rsidRDefault="00A370F0" w:rsidP="00A370F0">
      <w:pPr>
        <w:pStyle w:val="ListParagraph"/>
        <w:numPr>
          <w:ilvl w:val="1"/>
          <w:numId w:val="1"/>
        </w:numPr>
      </w:pPr>
      <w:r>
        <w:t xml:space="preserve">useParams allows us to </w:t>
      </w:r>
      <w:r w:rsidR="00E95641">
        <w:t>add parameters to certain paths and access those parameters.</w:t>
      </w:r>
    </w:p>
    <w:p w14:paraId="2C69FADF" w14:textId="1C9FEB96" w:rsidR="00E95641" w:rsidRDefault="00E95641" w:rsidP="00E95641">
      <w:pPr>
        <w:pStyle w:val="ListParagraph"/>
        <w:numPr>
          <w:ilvl w:val="1"/>
          <w:numId w:val="1"/>
        </w:numPr>
      </w:pPr>
      <w:r>
        <w:t xml:space="preserve">To add a parameter to a certain path, we add “/:my_parameter_name” to the end of the path. </w:t>
      </w:r>
      <w:r w:rsidR="00682B0B" w:rsidRPr="00682B0B">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In the example above, the parameter</w:t>
      </w:r>
      <w:r w:rsidR="00682B0B">
        <w:t>_name is “my_id”.</w:t>
      </w:r>
    </w:p>
    <w:p w14:paraId="637ACD34" w14:textId="32AF0558" w:rsidR="00682B0B" w:rsidRDefault="00682B0B" w:rsidP="00E95641">
      <w:pPr>
        <w:pStyle w:val="ListParagraph"/>
        <w:numPr>
          <w:ilvl w:val="1"/>
          <w:numId w:val="1"/>
        </w:numPr>
      </w:pPr>
      <w:r w:rsidRPr="00682B0B">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useParmas function. This function returns an object with one propert</w:t>
      </w:r>
      <w:r w:rsidR="00682B0B">
        <w:t>y</w:t>
      </w:r>
      <w:r w:rsidR="00AD03E1">
        <w:t>. The object is {</w:t>
      </w:r>
      <w:r w:rsidR="00AD03E1" w:rsidRPr="00AD03E1">
        <w:t xml:space="preserve"> </w:t>
      </w:r>
      <w:r w:rsidR="00AD03E1">
        <w:t>my_parameter_name</w:t>
      </w:r>
      <w:r w:rsidR="00AD03E1">
        <w:t xml:space="preserve"> : path_parameter_that_user_passed_in}. We can destructure this object to get the value associated with the </w:t>
      </w:r>
      <w:r w:rsidR="00AD03E1">
        <w:t>my_parameter_name</w:t>
      </w:r>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r w:rsidR="00112C7D">
        <w:t>my_</w:t>
      </w:r>
      <w:r>
        <w:t>id”,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useParmas() function to return an object that contains the value of ‘user3’ at the property with name my_id. </w:t>
      </w:r>
    </w:p>
    <w:p w14:paraId="5156FDB2" w14:textId="47C37513" w:rsidR="00112C7D" w:rsidRDefault="00112C7D" w:rsidP="00112C7D">
      <w:pPr>
        <w:pStyle w:val="ListParagraph"/>
        <w:numPr>
          <w:ilvl w:val="2"/>
          <w:numId w:val="1"/>
        </w:numPr>
      </w:pPr>
      <w:r>
        <w:t xml:space="preserve">This object can be logged to get: </w:t>
      </w:r>
      <w:r w:rsidRPr="00AD03E1">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48"/>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We can destructure the object so we now have a constant named my_id that has a value of ‘user3’. Note that ‘user3’ is a string</w:t>
      </w:r>
    </w:p>
    <w:p w14:paraId="089E2E75" w14:textId="5A1D818D" w:rsidR="00112C7D" w:rsidRDefault="00112C7D" w:rsidP="00682B0B">
      <w:pPr>
        <w:pStyle w:val="ListParagraph"/>
        <w:numPr>
          <w:ilvl w:val="2"/>
          <w:numId w:val="1"/>
        </w:numPr>
      </w:pPr>
      <w:r>
        <w:t>Now, we can use my_id in our application such as in the div.</w:t>
      </w:r>
    </w:p>
    <w:p w14:paraId="38FFDB49" w14:textId="6CACDED8" w:rsidR="00112C7D" w:rsidRDefault="00112C7D" w:rsidP="00682B0B">
      <w:pPr>
        <w:pStyle w:val="ListParagraph"/>
        <w:numPr>
          <w:ilvl w:val="2"/>
          <w:numId w:val="1"/>
        </w:numPr>
      </w:pPr>
      <w:r w:rsidRPr="00112C7D">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49"/>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752DF1F5" w:rsidR="00E95641" w:rsidRDefault="00112C7D" w:rsidP="00E95641">
      <w:pPr>
        <w:pStyle w:val="ListParagraph"/>
        <w:numPr>
          <w:ilvl w:val="1"/>
          <w:numId w:val="1"/>
        </w:numPr>
      </w:pPr>
      <w:r>
        <w:t>useParams can be useful to get the id of a certain user, allowing us to make an api request to get information about that certain user.</w:t>
      </w:r>
    </w:p>
    <w:sectPr w:rsidR="00E95641"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149C7"/>
    <w:rsid w:val="00015A86"/>
    <w:rsid w:val="0001696C"/>
    <w:rsid w:val="00042E12"/>
    <w:rsid w:val="00064006"/>
    <w:rsid w:val="0006738D"/>
    <w:rsid w:val="0008102D"/>
    <w:rsid w:val="00084590"/>
    <w:rsid w:val="000907B8"/>
    <w:rsid w:val="00092897"/>
    <w:rsid w:val="00101760"/>
    <w:rsid w:val="00112C7D"/>
    <w:rsid w:val="00125BAE"/>
    <w:rsid w:val="00135A6B"/>
    <w:rsid w:val="00142760"/>
    <w:rsid w:val="00155B74"/>
    <w:rsid w:val="001909ED"/>
    <w:rsid w:val="001A05C8"/>
    <w:rsid w:val="001C7690"/>
    <w:rsid w:val="00212EF8"/>
    <w:rsid w:val="002374F2"/>
    <w:rsid w:val="0024406A"/>
    <w:rsid w:val="00247235"/>
    <w:rsid w:val="00256987"/>
    <w:rsid w:val="00286786"/>
    <w:rsid w:val="002979FB"/>
    <w:rsid w:val="002A4009"/>
    <w:rsid w:val="002B33F0"/>
    <w:rsid w:val="002C22C6"/>
    <w:rsid w:val="002C55AF"/>
    <w:rsid w:val="002E41A3"/>
    <w:rsid w:val="002E5B3D"/>
    <w:rsid w:val="002F1A1E"/>
    <w:rsid w:val="0033037F"/>
    <w:rsid w:val="003771C4"/>
    <w:rsid w:val="003858E4"/>
    <w:rsid w:val="00394BA8"/>
    <w:rsid w:val="00396146"/>
    <w:rsid w:val="003C4521"/>
    <w:rsid w:val="003D36C1"/>
    <w:rsid w:val="003D7078"/>
    <w:rsid w:val="003F2AB1"/>
    <w:rsid w:val="003F7582"/>
    <w:rsid w:val="00404CB7"/>
    <w:rsid w:val="00405B83"/>
    <w:rsid w:val="00416576"/>
    <w:rsid w:val="00431F57"/>
    <w:rsid w:val="004344C8"/>
    <w:rsid w:val="00445BA3"/>
    <w:rsid w:val="0045708D"/>
    <w:rsid w:val="00470116"/>
    <w:rsid w:val="004807DC"/>
    <w:rsid w:val="00487E34"/>
    <w:rsid w:val="00490666"/>
    <w:rsid w:val="00491E53"/>
    <w:rsid w:val="004B00AB"/>
    <w:rsid w:val="004B4E9F"/>
    <w:rsid w:val="004E2179"/>
    <w:rsid w:val="005058D7"/>
    <w:rsid w:val="00520910"/>
    <w:rsid w:val="00521278"/>
    <w:rsid w:val="00524967"/>
    <w:rsid w:val="00526B14"/>
    <w:rsid w:val="00540C18"/>
    <w:rsid w:val="0056683A"/>
    <w:rsid w:val="00582E23"/>
    <w:rsid w:val="00595C95"/>
    <w:rsid w:val="005966D3"/>
    <w:rsid w:val="005C0308"/>
    <w:rsid w:val="005C4AB5"/>
    <w:rsid w:val="005E2F21"/>
    <w:rsid w:val="005E5B02"/>
    <w:rsid w:val="006130ED"/>
    <w:rsid w:val="006144F0"/>
    <w:rsid w:val="006425EF"/>
    <w:rsid w:val="00643827"/>
    <w:rsid w:val="00682B0B"/>
    <w:rsid w:val="00687864"/>
    <w:rsid w:val="006D3A1D"/>
    <w:rsid w:val="00703223"/>
    <w:rsid w:val="0070336A"/>
    <w:rsid w:val="00722EEF"/>
    <w:rsid w:val="0074384B"/>
    <w:rsid w:val="00757098"/>
    <w:rsid w:val="007651E5"/>
    <w:rsid w:val="00773545"/>
    <w:rsid w:val="00791386"/>
    <w:rsid w:val="007A2AEE"/>
    <w:rsid w:val="007F1050"/>
    <w:rsid w:val="007F29BA"/>
    <w:rsid w:val="007F4FB2"/>
    <w:rsid w:val="007F53CF"/>
    <w:rsid w:val="007F5711"/>
    <w:rsid w:val="0081394E"/>
    <w:rsid w:val="00827328"/>
    <w:rsid w:val="00843814"/>
    <w:rsid w:val="00882BE1"/>
    <w:rsid w:val="008B5DA0"/>
    <w:rsid w:val="008B7687"/>
    <w:rsid w:val="00903439"/>
    <w:rsid w:val="009070D6"/>
    <w:rsid w:val="00920255"/>
    <w:rsid w:val="009252F2"/>
    <w:rsid w:val="009306A3"/>
    <w:rsid w:val="009369FB"/>
    <w:rsid w:val="009A02A3"/>
    <w:rsid w:val="009A17D0"/>
    <w:rsid w:val="009A5D3B"/>
    <w:rsid w:val="009B0D0A"/>
    <w:rsid w:val="009B25A2"/>
    <w:rsid w:val="009C4DD7"/>
    <w:rsid w:val="009D3CE3"/>
    <w:rsid w:val="009E62D8"/>
    <w:rsid w:val="00A1671A"/>
    <w:rsid w:val="00A370F0"/>
    <w:rsid w:val="00A54C19"/>
    <w:rsid w:val="00A56167"/>
    <w:rsid w:val="00A572A6"/>
    <w:rsid w:val="00A57610"/>
    <w:rsid w:val="00A62AAA"/>
    <w:rsid w:val="00A63DF1"/>
    <w:rsid w:val="00A716F9"/>
    <w:rsid w:val="00A71DDE"/>
    <w:rsid w:val="00A744AE"/>
    <w:rsid w:val="00A86AD4"/>
    <w:rsid w:val="00AA637D"/>
    <w:rsid w:val="00AA741B"/>
    <w:rsid w:val="00AB0799"/>
    <w:rsid w:val="00AD03E1"/>
    <w:rsid w:val="00AE728D"/>
    <w:rsid w:val="00B038FD"/>
    <w:rsid w:val="00B06CC8"/>
    <w:rsid w:val="00B11C0A"/>
    <w:rsid w:val="00B27E65"/>
    <w:rsid w:val="00B323D9"/>
    <w:rsid w:val="00B355BD"/>
    <w:rsid w:val="00B7537B"/>
    <w:rsid w:val="00C05F17"/>
    <w:rsid w:val="00C1054A"/>
    <w:rsid w:val="00C2052B"/>
    <w:rsid w:val="00C24A09"/>
    <w:rsid w:val="00C3135C"/>
    <w:rsid w:val="00C34691"/>
    <w:rsid w:val="00C551F6"/>
    <w:rsid w:val="00C6602C"/>
    <w:rsid w:val="00C67706"/>
    <w:rsid w:val="00CB51B3"/>
    <w:rsid w:val="00CD5D9B"/>
    <w:rsid w:val="00D07BF3"/>
    <w:rsid w:val="00D12C50"/>
    <w:rsid w:val="00D211E7"/>
    <w:rsid w:val="00D3447F"/>
    <w:rsid w:val="00D55A57"/>
    <w:rsid w:val="00D85A67"/>
    <w:rsid w:val="00D864EC"/>
    <w:rsid w:val="00D877CF"/>
    <w:rsid w:val="00D92AA1"/>
    <w:rsid w:val="00D92B91"/>
    <w:rsid w:val="00DA0A27"/>
    <w:rsid w:val="00DF7027"/>
    <w:rsid w:val="00E11E41"/>
    <w:rsid w:val="00E57DD6"/>
    <w:rsid w:val="00E626CE"/>
    <w:rsid w:val="00E802FF"/>
    <w:rsid w:val="00E95641"/>
    <w:rsid w:val="00E95E25"/>
    <w:rsid w:val="00EA4FC6"/>
    <w:rsid w:val="00F30BD0"/>
    <w:rsid w:val="00F33D55"/>
    <w:rsid w:val="00F953A1"/>
    <w:rsid w:val="00F96DB9"/>
    <w:rsid w:val="00FA35AE"/>
    <w:rsid w:val="00FB4F9B"/>
    <w:rsid w:val="00FD1BB0"/>
    <w:rsid w:val="00FD4881"/>
    <w:rsid w:val="00FE350C"/>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comments" Target="comments.xml"/><Relationship Id="rId129" Type="http://schemas.openxmlformats.org/officeDocument/2006/relationships/image" Target="media/image117.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numbering" Target="numbering.xml"/><Relationship Id="rId6" Type="http://schemas.openxmlformats.org/officeDocument/2006/relationships/hyperlink" Target="https://nodejs.org/en/" TargetMode="Externa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18.png"/><Relationship Id="rId135" Type="http://schemas.openxmlformats.org/officeDocument/2006/relationships/image" Target="media/image123.png"/><Relationship Id="rId151" Type="http://schemas.microsoft.com/office/2011/relationships/people" Target="peop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microsoft.com/office/2011/relationships/commentsExtended" Target="commentsExtended.xml"/><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microsoft.com/office/2016/09/relationships/commentsIds" Target="commentsIds.xml"/><Relationship Id="rId147" Type="http://schemas.openxmlformats.org/officeDocument/2006/relationships/image" Target="media/image135.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0.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8/08/relationships/commentsExtensible" Target="commentsExtensi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1.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1659</TotalTime>
  <Pages>44</Pages>
  <Words>6622</Words>
  <Characters>37752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31</cp:revision>
  <dcterms:created xsi:type="dcterms:W3CDTF">2022-03-17T13:13:00Z</dcterms:created>
  <dcterms:modified xsi:type="dcterms:W3CDTF">2022-03-20T03:58:00Z</dcterms:modified>
</cp:coreProperties>
</file>