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690F" w14:textId="4FB91A7F" w:rsidR="00515D09" w:rsidRPr="00515D09" w:rsidRDefault="00515D09" w:rsidP="00515D0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15D09">
        <w:rPr>
          <w:b/>
          <w:bCs/>
          <w:sz w:val="48"/>
          <w:szCs w:val="48"/>
          <w:u w:val="single"/>
          <w:lang w:val="en-US"/>
        </w:rPr>
        <w:t>ReactJS Notes</w:t>
      </w:r>
    </w:p>
    <w:p w14:paraId="52AD2957" w14:textId="55958529" w:rsidR="00A702C7" w:rsidRPr="00515D09" w:rsidRDefault="00A702C7" w:rsidP="00A702C7">
      <w:pPr>
        <w:rPr>
          <w:b/>
          <w:bCs/>
          <w:u w:val="single"/>
          <w:lang w:val="en-US"/>
        </w:rPr>
      </w:pPr>
      <w:r w:rsidRPr="00515D09">
        <w:rPr>
          <w:b/>
          <w:bCs/>
          <w:u w:val="single"/>
          <w:lang w:val="en-US"/>
        </w:rPr>
        <w:t xml:space="preserve">What is React </w:t>
      </w:r>
      <w:proofErr w:type="spellStart"/>
      <w:r w:rsidRPr="00515D09">
        <w:rPr>
          <w:b/>
          <w:bCs/>
          <w:u w:val="single"/>
          <w:lang w:val="en-US"/>
        </w:rPr>
        <w:t>js</w:t>
      </w:r>
      <w:proofErr w:type="spellEnd"/>
    </w:p>
    <w:p w14:paraId="0E843499" w14:textId="1F2C6EC7" w:rsid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javascript library for building user interfaces</w:t>
      </w:r>
    </w:p>
    <w:p w14:paraId="06A27B06" w14:textId="0CB15508" w:rsid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client-side (runs on the user browser)</w:t>
      </w:r>
    </w:p>
    <w:p w14:paraId="44BAE07A" w14:textId="725869E7" w:rsid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page doesn’t need to refresh as it does not need to request a new html page, making it </w:t>
      </w:r>
      <w:proofErr w:type="spellStart"/>
      <w:r>
        <w:rPr>
          <w:lang w:val="en-US"/>
        </w:rPr>
        <w:t>super fast</w:t>
      </w:r>
      <w:proofErr w:type="spellEnd"/>
    </w:p>
    <w:p w14:paraId="44E3B75B" w14:textId="07B0BAC8" w:rsid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reduces code needed </w:t>
      </w:r>
    </w:p>
    <w:p w14:paraId="21FA397D" w14:textId="442E6EE2" w:rsid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uses components which has dedicated, but small task</w:t>
      </w:r>
    </w:p>
    <w:p w14:paraId="4460A147" w14:textId="16FB36CE" w:rsid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 react mainly for single page applications. Sometimes when we click a new tab, it looks like we requested a new html page, but we just changed what is visible</w:t>
      </w:r>
    </w:p>
    <w:p w14:paraId="67557611" w14:textId="7E9EF1CE" w:rsidR="00A702C7" w:rsidRP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html code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code, which browser cannot understand which is why there is a ‘build’ process which makes the code readable from the browser, so the code we write is not 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 xml:space="preserve"> as the code the browser reads</w:t>
      </w:r>
    </w:p>
    <w:p w14:paraId="73FA8A84" w14:textId="462A065D" w:rsidR="00A702C7" w:rsidRDefault="00A702C7" w:rsidP="00A702C7">
      <w:pPr>
        <w:rPr>
          <w:lang w:val="en-US"/>
        </w:rPr>
      </w:pPr>
    </w:p>
    <w:p w14:paraId="25EA55F3" w14:textId="0BDF2A37" w:rsidR="00A702C7" w:rsidRPr="00515D09" w:rsidRDefault="00A702C7" w:rsidP="00A702C7">
      <w:pPr>
        <w:rPr>
          <w:b/>
          <w:bCs/>
          <w:u w:val="single"/>
          <w:lang w:val="en-US"/>
        </w:rPr>
      </w:pPr>
      <w:r w:rsidRPr="00515D09">
        <w:rPr>
          <w:b/>
          <w:bCs/>
          <w:u w:val="single"/>
          <w:lang w:val="en-US"/>
        </w:rPr>
        <w:t>Installing React</w:t>
      </w:r>
    </w:p>
    <w:p w14:paraId="49E09526" w14:textId="4F1B3936" w:rsidR="00A702C7" w:rsidRDefault="00A702C7" w:rsidP="00A702C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install node </w:t>
      </w:r>
      <w:proofErr w:type="spellStart"/>
      <w:r>
        <w:rPr>
          <w:lang w:val="en-US"/>
        </w:rPr>
        <w:t>js</w:t>
      </w:r>
      <w:proofErr w:type="spellEnd"/>
      <w:r w:rsidR="00BA299F">
        <w:rPr>
          <w:lang w:val="en-US"/>
        </w:rPr>
        <w:t xml:space="preserve"> </w:t>
      </w:r>
      <w:hyperlink r:id="rId5" w:history="1">
        <w:r w:rsidR="00BA299F" w:rsidRPr="00401AF2">
          <w:rPr>
            <w:rStyle w:val="Hyperlink"/>
            <w:lang w:val="en-US"/>
          </w:rPr>
          <w:t>https://nodejs.org/en/</w:t>
        </w:r>
      </w:hyperlink>
      <w:r w:rsidR="00BA299F">
        <w:rPr>
          <w:lang w:val="en-US"/>
        </w:rPr>
        <w:t xml:space="preserve"> and download the latest version</w:t>
      </w:r>
    </w:p>
    <w:p w14:paraId="626E9FC9" w14:textId="618CAAD9" w:rsidR="00BA299F" w:rsidRDefault="00BA299F" w:rsidP="00A702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 by typing node-v into the </w:t>
      </w:r>
      <w:proofErr w:type="spellStart"/>
      <w:r>
        <w:rPr>
          <w:lang w:val="en-US"/>
        </w:rPr>
        <w:t>cmd</w:t>
      </w:r>
      <w:proofErr w:type="spellEnd"/>
    </w:p>
    <w:p w14:paraId="57197F78" w14:textId="6F43390E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cd into a folder where you want the react app to be (such as desktop)</w:t>
      </w:r>
    </w:p>
    <w:p w14:paraId="27E5CEFC" w14:textId="37E7C53A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INSERT_APP_NAME</w:t>
      </w:r>
    </w:p>
    <w:p w14:paraId="2D49EB1F" w14:textId="6FB0A38B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it says happy hacking, you are done</w:t>
      </w:r>
    </w:p>
    <w:p w14:paraId="1A5DBE49" w14:textId="255CC7D6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Pr="00BA299F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cd INSERT_APP_NAME</w:t>
      </w:r>
    </w:p>
    <w:p w14:paraId="733479BC" w14:textId="4C4335B2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Pr="00BA299F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  <w:r w:rsidR="003501A6">
        <w:rPr>
          <w:lang w:val="en-US"/>
        </w:rPr>
        <w:t xml:space="preserve"> (</w:t>
      </w:r>
      <w:proofErr w:type="gramStart"/>
      <w:r w:rsidR="003501A6">
        <w:rPr>
          <w:lang w:val="en-US"/>
        </w:rPr>
        <w:t>as long as</w:t>
      </w:r>
      <w:proofErr w:type="gramEnd"/>
      <w:r w:rsidR="003501A6">
        <w:rPr>
          <w:lang w:val="en-US"/>
        </w:rPr>
        <w:t xml:space="preserve"> you keep this up, the website will update depending on code changes)</w:t>
      </w:r>
    </w:p>
    <w:p w14:paraId="1783E4FE" w14:textId="0B66F502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should open a tab on your browser at </w:t>
      </w:r>
      <w:hyperlink r:id="rId6" w:history="1">
        <w:r w:rsidRPr="00401AF2">
          <w:rPr>
            <w:rStyle w:val="Hyperlink"/>
            <w:lang w:val="en-US"/>
          </w:rPr>
          <w:t>http://localhost:3000/</w:t>
        </w:r>
      </w:hyperlink>
    </w:p>
    <w:p w14:paraId="060DFF2D" w14:textId="77777777" w:rsidR="00BA299F" w:rsidRDefault="00BA299F" w:rsidP="00BA299F">
      <w:pPr>
        <w:ind w:firstLine="360"/>
        <w:rPr>
          <w:lang w:val="en-US"/>
        </w:rPr>
      </w:pPr>
      <w:r w:rsidRPr="00BA299F">
        <w:rPr>
          <w:lang w:val="en-US"/>
        </w:rPr>
        <w:drawing>
          <wp:inline distT="0" distB="0" distL="0" distR="0" wp14:anchorId="477DB91B" wp14:editId="07AD2C82">
            <wp:extent cx="2963112" cy="2943225"/>
            <wp:effectExtent l="0" t="0" r="889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312" cy="29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002" w14:textId="459DC22A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</w:t>
      </w:r>
      <w:r w:rsidRPr="00BA299F">
        <w:rPr>
          <w:lang w:val="en-US"/>
        </w:rPr>
        <w:t>en the react app in</w:t>
      </w:r>
      <w:r>
        <w:rPr>
          <w:lang w:val="en-US"/>
        </w:rPr>
        <w:t xml:space="preserve"> a code editor</w:t>
      </w:r>
    </w:p>
    <w:p w14:paraId="502E9E32" w14:textId="4F35FE54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 w:rsidRPr="00BA299F">
        <w:rPr>
          <w:lang w:val="en-US"/>
        </w:rPr>
        <w:lastRenderedPageBreak/>
        <w:drawing>
          <wp:inline distT="0" distB="0" distL="0" distR="0" wp14:anchorId="67423584" wp14:editId="720BF153">
            <wp:extent cx="2095792" cy="245779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BC0C" w14:textId="77369A68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and delete app.test.js, </w:t>
      </w:r>
      <w:proofErr w:type="spellStart"/>
      <w:r>
        <w:rPr>
          <w:lang w:val="en-US"/>
        </w:rPr>
        <w:t>logo.svg</w:t>
      </w:r>
      <w:proofErr w:type="spellEnd"/>
      <w:r>
        <w:rPr>
          <w:lang w:val="en-US"/>
        </w:rPr>
        <w:t xml:space="preserve">, reportWebVitals.js, setupTests.js, and App.css </w:t>
      </w:r>
    </w:p>
    <w:p w14:paraId="04CE807F" w14:textId="0D4B7DFA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be left with the following: </w:t>
      </w:r>
      <w:r w:rsidRPr="00BA299F">
        <w:rPr>
          <w:lang w:val="en-US"/>
        </w:rPr>
        <w:drawing>
          <wp:inline distT="0" distB="0" distL="0" distR="0" wp14:anchorId="74275DBD" wp14:editId="25440490">
            <wp:extent cx="1324160" cy="952633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A595" w14:textId="1496417D" w:rsidR="00BA299F" w:rsidRDefault="00BA299F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, go to index.js and make it look like the following</w:t>
      </w:r>
    </w:p>
    <w:p w14:paraId="635B1540" w14:textId="44480B7D" w:rsidR="00BA299F" w:rsidRPr="00BA299F" w:rsidRDefault="00BA299F" w:rsidP="00BA299F">
      <w:pPr>
        <w:ind w:firstLine="720"/>
        <w:rPr>
          <w:lang w:val="en-US"/>
        </w:rPr>
      </w:pPr>
      <w:r w:rsidRPr="00BA299F">
        <w:rPr>
          <w:lang w:val="en-US"/>
        </w:rPr>
        <w:drawing>
          <wp:inline distT="0" distB="0" distL="0" distR="0" wp14:anchorId="1AED97A0" wp14:editId="27DE871B">
            <wp:extent cx="5744377" cy="201958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F267" w14:textId="5DCE6365" w:rsidR="00BA299F" w:rsidRDefault="003501A6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, go to index.css and remove all of it</w:t>
      </w:r>
    </w:p>
    <w:p w14:paraId="51C81300" w14:textId="7535D343" w:rsidR="003501A6" w:rsidRDefault="003501A6" w:rsidP="003501A6">
      <w:pPr>
        <w:pStyle w:val="ListParagraph"/>
        <w:rPr>
          <w:lang w:val="en-US"/>
        </w:rPr>
      </w:pPr>
      <w:r w:rsidRPr="003501A6">
        <w:rPr>
          <w:lang w:val="en-US"/>
        </w:rPr>
        <w:drawing>
          <wp:inline distT="0" distB="0" distL="0" distR="0" wp14:anchorId="2CF6B00C" wp14:editId="0ECC75D5">
            <wp:extent cx="4982270" cy="914528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8E3" w14:textId="27A791F6" w:rsidR="003501A6" w:rsidRDefault="003501A6" w:rsidP="003501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, go to app.js and make it the following</w:t>
      </w:r>
    </w:p>
    <w:p w14:paraId="3249A625" w14:textId="25DC5A62" w:rsidR="00C14165" w:rsidRDefault="003501A6" w:rsidP="00C14165">
      <w:pPr>
        <w:pStyle w:val="ListParagraph"/>
        <w:rPr>
          <w:lang w:val="en-US"/>
        </w:rPr>
      </w:pPr>
      <w:r w:rsidRPr="003501A6">
        <w:rPr>
          <w:lang w:val="en-US"/>
        </w:rPr>
        <w:drawing>
          <wp:inline distT="0" distB="0" distL="0" distR="0" wp14:anchorId="4E335FAF" wp14:editId="46620CDB">
            <wp:extent cx="5419725" cy="1502884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210" cy="15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710" w14:textId="179474EB" w:rsidR="00C14165" w:rsidRDefault="00C14165" w:rsidP="00C14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go to view, extensions, and type prettier </w:t>
      </w:r>
    </w:p>
    <w:p w14:paraId="355613DE" w14:textId="3830706E" w:rsidR="00C14165" w:rsidRDefault="00C14165" w:rsidP="00C14165">
      <w:pPr>
        <w:pStyle w:val="ListParagraph"/>
        <w:numPr>
          <w:ilvl w:val="0"/>
          <w:numId w:val="2"/>
        </w:numPr>
        <w:rPr>
          <w:lang w:val="en-US"/>
        </w:rPr>
      </w:pPr>
      <w:r w:rsidRPr="00C14165">
        <w:rPr>
          <w:lang w:val="en-US"/>
        </w:rPr>
        <w:lastRenderedPageBreak/>
        <w:drawing>
          <wp:inline distT="0" distB="0" distL="0" distR="0" wp14:anchorId="4A0EF52B" wp14:editId="3AE05AB2">
            <wp:extent cx="4829849" cy="1543265"/>
            <wp:effectExtent l="0" t="0" r="889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0D25" w14:textId="0B2A9E98" w:rsidR="00C14165" w:rsidRPr="00C14165" w:rsidRDefault="00C14165" w:rsidP="00C14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it, then go to file, preferences, keyboard shortcuts, type format document, and edit the first one to make a shortcut u want</w:t>
      </w:r>
    </w:p>
    <w:p w14:paraId="61F55D17" w14:textId="77777777" w:rsidR="00BA299F" w:rsidRPr="00BA299F" w:rsidRDefault="00BA299F" w:rsidP="00BA299F">
      <w:pPr>
        <w:pStyle w:val="ListParagraph"/>
        <w:rPr>
          <w:lang w:val="en-US"/>
        </w:rPr>
      </w:pPr>
    </w:p>
    <w:p w14:paraId="7A9FBA2D" w14:textId="77777777" w:rsidR="00BA299F" w:rsidRPr="00BA299F" w:rsidRDefault="00BA299F" w:rsidP="00BA299F">
      <w:pPr>
        <w:rPr>
          <w:lang w:val="en-US"/>
        </w:rPr>
      </w:pPr>
    </w:p>
    <w:p w14:paraId="693EE055" w14:textId="3AC685DC" w:rsidR="00EF09DB" w:rsidRPr="00515D09" w:rsidRDefault="00515D09" w:rsidP="00515D09">
      <w:pPr>
        <w:rPr>
          <w:b/>
          <w:bCs/>
          <w:u w:val="single"/>
          <w:lang w:val="en-US"/>
        </w:rPr>
      </w:pPr>
      <w:r w:rsidRPr="00515D09">
        <w:rPr>
          <w:b/>
          <w:bCs/>
          <w:u w:val="single"/>
          <w:lang w:val="en-US"/>
        </w:rPr>
        <w:t>Diving into the project</w:t>
      </w:r>
    </w:p>
    <w:p w14:paraId="4135D62F" w14:textId="77777777" w:rsidR="00EF09DB" w:rsidRDefault="00EF09DB" w:rsidP="00BA299F">
      <w:pPr>
        <w:pStyle w:val="ListParagraph"/>
        <w:numPr>
          <w:ilvl w:val="0"/>
          <w:numId w:val="2"/>
        </w:numPr>
        <w:rPr>
          <w:lang w:val="en-US"/>
        </w:rPr>
      </w:pPr>
      <w:r w:rsidRPr="00EF09DB">
        <w:rPr>
          <w:lang w:val="en-US"/>
        </w:rPr>
        <w:t xml:space="preserve">We have two </w:t>
      </w:r>
      <w:proofErr w:type="spellStart"/>
      <w:r w:rsidRPr="00EF09DB">
        <w:rPr>
          <w:lang w:val="en-US"/>
        </w:rPr>
        <w:t>js</w:t>
      </w:r>
      <w:proofErr w:type="spellEnd"/>
      <w:r w:rsidRPr="00EF09DB">
        <w:rPr>
          <w:lang w:val="en-US"/>
        </w:rPr>
        <w:t xml:space="preserve"> files, index and app. Index is the starting point of our react application, the code in here will be the first code that will be executed in our browser.</w:t>
      </w:r>
    </w:p>
    <w:p w14:paraId="00671915" w14:textId="49668FCE" w:rsidR="00EF09DB" w:rsidRDefault="00EF09DB" w:rsidP="00BA299F">
      <w:pPr>
        <w:pStyle w:val="ListParagraph"/>
        <w:numPr>
          <w:ilvl w:val="0"/>
          <w:numId w:val="2"/>
        </w:numPr>
        <w:rPr>
          <w:lang w:val="en-US"/>
        </w:rPr>
      </w:pPr>
      <w:r w:rsidRPr="00EF09DB">
        <w:rPr>
          <w:lang w:val="en-US"/>
        </w:rPr>
        <w:t xml:space="preserve">Notice we imported the </w:t>
      </w:r>
      <w:proofErr w:type="spellStart"/>
      <w:r w:rsidRPr="00EF09DB">
        <w:rPr>
          <w:lang w:val="en-US"/>
        </w:rPr>
        <w:t>ReactDOM</w:t>
      </w:r>
      <w:proofErr w:type="spellEnd"/>
      <w:r w:rsidRPr="00EF09DB">
        <w:rPr>
          <w:lang w:val="en-US"/>
        </w:rPr>
        <w:t xml:space="preserve"> object from the ‘react-</w:t>
      </w:r>
      <w:proofErr w:type="spellStart"/>
      <w:r w:rsidRPr="00EF09DB">
        <w:rPr>
          <w:lang w:val="en-US"/>
        </w:rPr>
        <w:t>dom</w:t>
      </w:r>
      <w:proofErr w:type="spellEnd"/>
      <w:r w:rsidRPr="00EF09DB">
        <w:rPr>
          <w:lang w:val="en-US"/>
        </w:rPr>
        <w:t xml:space="preserve">’ library </w:t>
      </w:r>
    </w:p>
    <w:p w14:paraId="7EA7BDA7" w14:textId="5B70C14E" w:rsidR="00EF09DB" w:rsidRDefault="00EF09DB" w:rsidP="00BA2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object, we call a render method which allows us to add html code. This html code works because of the build step. This html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is called JSX. JSX is not understood by browsers and is converted behind the scenes. </w:t>
      </w:r>
    </w:p>
    <w:p w14:paraId="4B136556" w14:textId="03F1A7C5" w:rsidR="00EF09DB" w:rsidRDefault="00EF09DB" w:rsidP="00EF09DB">
      <w:pPr>
        <w:pStyle w:val="ListParagraph"/>
        <w:rPr>
          <w:lang w:val="en-US"/>
        </w:rPr>
      </w:pPr>
      <w:r w:rsidRPr="00EF09DB">
        <w:rPr>
          <w:lang w:val="en-US"/>
        </w:rPr>
        <w:drawing>
          <wp:inline distT="0" distB="0" distL="0" distR="0" wp14:anchorId="36271EDC" wp14:editId="15D79C57">
            <wp:extent cx="5287113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A8E0" w14:textId="1BD0FAB0" w:rsidR="00EF09DB" w:rsidRDefault="00EF09DB" w:rsidP="00EF09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Notice this code renders our own html element, the &lt;App/&gt; element which is imported from the App file. </w:t>
      </w:r>
    </w:p>
    <w:p w14:paraId="68BDDB46" w14:textId="54E1D594" w:rsidR="00EF09DB" w:rsidRDefault="00EF09DB" w:rsidP="00EF09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tell the App element to be placed where the element of id of root is. </w:t>
      </w:r>
      <w:r w:rsidR="003102A1">
        <w:rPr>
          <w:lang w:val="en-US"/>
        </w:rPr>
        <w:t>(you can find the root in public/index.html)</w:t>
      </w:r>
    </w:p>
    <w:p w14:paraId="76CB7DA8" w14:textId="401E06AD" w:rsidR="003102A1" w:rsidRDefault="003102A1" w:rsidP="00EF09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Index.html is the single html page in the project since react is mainly used for single paged applications</w:t>
      </w:r>
    </w:p>
    <w:p w14:paraId="0FD4F758" w14:textId="77501395" w:rsidR="003102A1" w:rsidRDefault="003102A1" w:rsidP="00EF09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Notice if you inspect the page, not ctrl U, and open the div with id root, we see code added there even </w:t>
      </w:r>
      <w:proofErr w:type="spellStart"/>
      <w:r>
        <w:rPr>
          <w:lang w:val="en-US"/>
        </w:rPr>
        <w:t>tho</w:t>
      </w:r>
      <w:proofErr w:type="spellEnd"/>
      <w:r>
        <w:rPr>
          <w:lang w:val="en-US"/>
        </w:rPr>
        <w:t xml:space="preserve"> we didn’t add it directly on the index.html page.</w:t>
      </w:r>
    </w:p>
    <w:p w14:paraId="560C2BE5" w14:textId="1B6BB788" w:rsidR="003102A1" w:rsidRDefault="003102A1" w:rsidP="003102A1">
      <w:pPr>
        <w:ind w:firstLine="720"/>
        <w:rPr>
          <w:lang w:val="en-US"/>
        </w:rPr>
      </w:pPr>
      <w:r w:rsidRPr="003102A1">
        <w:rPr>
          <w:lang w:val="en-US"/>
        </w:rPr>
        <w:drawing>
          <wp:inline distT="0" distB="0" distL="0" distR="0" wp14:anchorId="68E10225" wp14:editId="1B1C34F0">
            <wp:extent cx="1609950" cy="495369"/>
            <wp:effectExtent l="0" t="0" r="952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B8ED" w14:textId="43BD30D7" w:rsidR="003102A1" w:rsidRDefault="003102A1" w:rsidP="003102A1">
      <w:pPr>
        <w:rPr>
          <w:lang w:val="en-US"/>
        </w:rPr>
      </w:pPr>
    </w:p>
    <w:p w14:paraId="6E333184" w14:textId="508026D8" w:rsidR="003102A1" w:rsidRPr="00515D09" w:rsidRDefault="003102A1" w:rsidP="003102A1">
      <w:pPr>
        <w:rPr>
          <w:b/>
          <w:bCs/>
          <w:u w:val="single"/>
          <w:lang w:val="en-US"/>
        </w:rPr>
      </w:pPr>
      <w:r w:rsidRPr="00515D09">
        <w:rPr>
          <w:b/>
          <w:bCs/>
          <w:u w:val="single"/>
          <w:lang w:val="en-US"/>
        </w:rPr>
        <w:t>Components</w:t>
      </w:r>
    </w:p>
    <w:p w14:paraId="5AD55E21" w14:textId="52DAD2A9" w:rsidR="003102A1" w:rsidRPr="003102A1" w:rsidRDefault="003102A1" w:rsidP="00310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Looking at App.js, </w:t>
      </w:r>
      <w:r w:rsidRPr="003102A1">
        <w:rPr>
          <w:lang w:val="en-US"/>
        </w:rPr>
        <w:t>App is a react component, which is just a</w:t>
      </w:r>
      <w:r>
        <w:rPr>
          <w:lang w:val="en-US"/>
        </w:rPr>
        <w:t xml:space="preserve"> standard </w:t>
      </w:r>
      <w:proofErr w:type="spellStart"/>
      <w:r>
        <w:rPr>
          <w:lang w:val="en-US"/>
        </w:rPr>
        <w:t>js</w:t>
      </w:r>
      <w:proofErr w:type="spellEnd"/>
      <w:r w:rsidRPr="003102A1">
        <w:rPr>
          <w:lang w:val="en-US"/>
        </w:rPr>
        <w:t xml:space="preserve"> function</w:t>
      </w:r>
      <w:r>
        <w:rPr>
          <w:lang w:val="en-US"/>
        </w:rPr>
        <w:t xml:space="preserve">, but it returns JSX code. </w:t>
      </w:r>
    </w:p>
    <w:p w14:paraId="58DAE1C7" w14:textId="4F74640B" w:rsidR="003102A1" w:rsidRDefault="003102A1" w:rsidP="003102A1">
      <w:pPr>
        <w:pStyle w:val="ListParagraph"/>
        <w:numPr>
          <w:ilvl w:val="0"/>
          <w:numId w:val="2"/>
        </w:numPr>
        <w:rPr>
          <w:lang w:val="en-US"/>
        </w:rPr>
      </w:pPr>
      <w:r w:rsidRPr="003102A1">
        <w:rPr>
          <w:lang w:val="en-US"/>
        </w:rPr>
        <w:drawing>
          <wp:inline distT="0" distB="0" distL="0" distR="0" wp14:anchorId="3F2ED0B0" wp14:editId="0208CFDA">
            <wp:extent cx="2476846" cy="752580"/>
            <wp:effectExtent l="0" t="0" r="0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F54E" w14:textId="7F720C92" w:rsidR="003102A1" w:rsidRDefault="003102A1" w:rsidP="00310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export the function using ‘</w:t>
      </w:r>
      <w:r w:rsidRPr="003102A1">
        <w:rPr>
          <w:lang w:val="en-US"/>
        </w:rPr>
        <w:t xml:space="preserve">export default </w:t>
      </w:r>
      <w:proofErr w:type="spellStart"/>
      <w:r w:rsidRPr="003102A1">
        <w:rPr>
          <w:lang w:val="en-US"/>
        </w:rPr>
        <w:t>App</w:t>
      </w:r>
      <w:r>
        <w:rPr>
          <w:lang w:val="en-US"/>
        </w:rPr>
        <w:t>NAME</w:t>
      </w:r>
      <w:proofErr w:type="spellEnd"/>
      <w:r w:rsidRPr="003102A1">
        <w:rPr>
          <w:lang w:val="en-US"/>
        </w:rPr>
        <w:t>;</w:t>
      </w:r>
      <w:r>
        <w:rPr>
          <w:lang w:val="en-US"/>
        </w:rPr>
        <w:t>’ to make it accessible outside the file</w:t>
      </w:r>
    </w:p>
    <w:p w14:paraId="55593DD7" w14:textId="7ECAD0A6" w:rsidR="003102A1" w:rsidRDefault="003102A1" w:rsidP="00310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Also, notice when we inspect the page, we don’t see a div called App, we just see the return value of the App function. This is because these custom elements like App is not understood by the browser. </w:t>
      </w:r>
    </w:p>
    <w:p w14:paraId="45B378AD" w14:textId="7D12F645" w:rsidR="00C14165" w:rsidRDefault="00C14165" w:rsidP="00310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change the app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to look like the following</w:t>
      </w:r>
    </w:p>
    <w:p w14:paraId="5B7EB917" w14:textId="05FC60A3" w:rsidR="00C14165" w:rsidRDefault="00C14165" w:rsidP="00310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just write the html code we want to have appear on the screen</w:t>
      </w:r>
    </w:p>
    <w:p w14:paraId="5EA82CBE" w14:textId="6BDD9A15" w:rsidR="00C14165" w:rsidRDefault="00C14165" w:rsidP="00C14165">
      <w:pPr>
        <w:pStyle w:val="ListParagraph"/>
        <w:rPr>
          <w:lang w:val="en-US"/>
        </w:rPr>
      </w:pPr>
      <w:r w:rsidRPr="00C14165">
        <w:rPr>
          <w:lang w:val="en-US"/>
        </w:rPr>
        <w:lastRenderedPageBreak/>
        <w:drawing>
          <wp:inline distT="0" distB="0" distL="0" distR="0" wp14:anchorId="7EAC081A" wp14:editId="048E8DAB">
            <wp:extent cx="2390775" cy="2685528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571" cy="26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BF2" w14:textId="77777777" w:rsidR="00575277" w:rsidRDefault="00C14165" w:rsidP="00310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Notice the browser auto reloads to detect the changes</w:t>
      </w:r>
    </w:p>
    <w:p w14:paraId="3E60F905" w14:textId="35670255" w:rsidR="003102A1" w:rsidRDefault="00575277" w:rsidP="003102A1">
      <w:pPr>
        <w:pStyle w:val="ListParagraph"/>
        <w:numPr>
          <w:ilvl w:val="0"/>
          <w:numId w:val="2"/>
        </w:numPr>
        <w:rPr>
          <w:lang w:val="en-US"/>
        </w:rPr>
      </w:pPr>
      <w:r w:rsidRPr="00575277">
        <w:rPr>
          <w:lang w:val="en-US"/>
        </w:rPr>
        <w:t xml:space="preserve">Go to </w:t>
      </w:r>
      <w:hyperlink r:id="rId18" w:history="1">
        <w:r w:rsidRPr="00575277">
          <w:rPr>
            <w:rStyle w:val="Hyperlink"/>
            <w:lang w:val="en-US"/>
          </w:rPr>
          <w:t>https://github.com/academind/react-complete-guide-code/blob/zz-reactjs-summary/extra-files/index.css</w:t>
        </w:r>
      </w:hyperlink>
      <w:r w:rsidRPr="00575277">
        <w:rPr>
          <w:lang w:val="en-US"/>
        </w:rPr>
        <w:t xml:space="preserve"> and copy the css code and put it into index.css</w:t>
      </w:r>
    </w:p>
    <w:p w14:paraId="4BD1549D" w14:textId="33064EAB" w:rsidR="00575277" w:rsidRDefault="00575277" w:rsidP="00310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app.js and add the card class to a div using the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. Note we don’t use class like html since class is a keyword in javascript.</w:t>
      </w:r>
    </w:p>
    <w:p w14:paraId="1404D7C1" w14:textId="6D0A1F76" w:rsidR="00575277" w:rsidRDefault="00575277" w:rsidP="003102A1">
      <w:pPr>
        <w:pStyle w:val="ListParagraph"/>
        <w:numPr>
          <w:ilvl w:val="0"/>
          <w:numId w:val="2"/>
        </w:numPr>
        <w:rPr>
          <w:lang w:val="en-US"/>
        </w:rPr>
      </w:pPr>
      <w:r w:rsidRPr="00575277">
        <w:rPr>
          <w:lang w:val="en-US"/>
        </w:rPr>
        <w:drawing>
          <wp:inline distT="0" distB="0" distL="0" distR="0" wp14:anchorId="0F4F013D" wp14:editId="1C3A7F40">
            <wp:extent cx="2435722" cy="2209800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9840" cy="22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A34" w14:textId="331A01AD" w:rsidR="00515D09" w:rsidRDefault="00515D09" w:rsidP="00515D09">
      <w:pPr>
        <w:rPr>
          <w:lang w:val="en-US"/>
        </w:rPr>
      </w:pPr>
    </w:p>
    <w:p w14:paraId="07BF0A24" w14:textId="651025DA" w:rsidR="00515D09" w:rsidRPr="00515D09" w:rsidRDefault="00515D09" w:rsidP="00515D09">
      <w:pPr>
        <w:rPr>
          <w:b/>
          <w:bCs/>
          <w:u w:val="single"/>
          <w:lang w:val="en-US"/>
        </w:rPr>
      </w:pPr>
      <w:r w:rsidRPr="00515D09">
        <w:rPr>
          <w:b/>
          <w:bCs/>
          <w:u w:val="single"/>
          <w:lang w:val="en-US"/>
        </w:rPr>
        <w:t xml:space="preserve">Building and Reusing Components </w:t>
      </w:r>
    </w:p>
    <w:p w14:paraId="295A27EA" w14:textId="0B2FFE4B" w:rsidR="006A3AF4" w:rsidRDefault="00575277" w:rsidP="006A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However, right now, all our code is in one component, and we might want to split that up in the future</w:t>
      </w:r>
      <w:r w:rsidR="006A3AF4">
        <w:rPr>
          <w:lang w:val="en-US"/>
        </w:rPr>
        <w:t xml:space="preserve">. For example, if we want a second </w:t>
      </w:r>
      <w:proofErr w:type="spellStart"/>
      <w:r w:rsidR="006A3AF4">
        <w:rPr>
          <w:lang w:val="en-US"/>
        </w:rPr>
        <w:t>todo</w:t>
      </w:r>
      <w:proofErr w:type="spellEnd"/>
      <w:r w:rsidR="006A3AF4">
        <w:rPr>
          <w:lang w:val="en-US"/>
        </w:rPr>
        <w:t xml:space="preserve">, we </w:t>
      </w:r>
      <w:proofErr w:type="gramStart"/>
      <w:r w:rsidR="006A3AF4">
        <w:rPr>
          <w:lang w:val="en-US"/>
        </w:rPr>
        <w:t>have to</w:t>
      </w:r>
      <w:proofErr w:type="gramEnd"/>
      <w:r w:rsidR="006A3AF4">
        <w:rPr>
          <w:lang w:val="en-US"/>
        </w:rPr>
        <w:t xml:space="preserve"> replicate the entire code block. As well, if we want to change all the code blocks, you </w:t>
      </w:r>
      <w:proofErr w:type="gramStart"/>
      <w:r w:rsidR="006A3AF4">
        <w:rPr>
          <w:lang w:val="en-US"/>
        </w:rPr>
        <w:t>have to</w:t>
      </w:r>
      <w:proofErr w:type="gramEnd"/>
      <w:r w:rsidR="006A3AF4">
        <w:rPr>
          <w:lang w:val="en-US"/>
        </w:rPr>
        <w:t xml:space="preserve"> go to each of the code blocks and edit it manually instead of making the change in one location. That’s why react has components</w:t>
      </w:r>
    </w:p>
    <w:p w14:paraId="4B3B463B" w14:textId="26AF41C7" w:rsidR="006A3AF4" w:rsidRDefault="006A3AF4" w:rsidP="006A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folder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called components</w:t>
      </w:r>
    </w:p>
    <w:p w14:paraId="5FD30823" w14:textId="701D5738" w:rsidR="006A3AF4" w:rsidRDefault="006A3AF4" w:rsidP="006A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file in the components folder which will be the name of your app. The name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start with a capital to differentiate it from built-in html components. </w:t>
      </w:r>
    </w:p>
    <w:p w14:paraId="67F693F8" w14:textId="30A7FE6C" w:rsidR="006A3AF4" w:rsidRDefault="006A3AF4" w:rsidP="006A3AF4">
      <w:pPr>
        <w:ind w:firstLine="720"/>
        <w:rPr>
          <w:lang w:val="en-US"/>
        </w:rPr>
      </w:pPr>
      <w:r w:rsidRPr="006A3AF4">
        <w:rPr>
          <w:lang w:val="en-US"/>
        </w:rPr>
        <w:drawing>
          <wp:inline distT="0" distB="0" distL="0" distR="0" wp14:anchorId="70675EF2" wp14:editId="48B24E65">
            <wp:extent cx="1495634" cy="1238423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5179" w14:textId="4233D49E" w:rsidR="006A3AF4" w:rsidRDefault="006A3AF4" w:rsidP="006A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Now make app.js and todo.js look like the following</w:t>
      </w:r>
    </w:p>
    <w:p w14:paraId="608615A5" w14:textId="77777777" w:rsidR="006A3AF4" w:rsidRDefault="006A3AF4" w:rsidP="006A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app is </w:t>
      </w:r>
      <w:proofErr w:type="spellStart"/>
      <w:r>
        <w:rPr>
          <w:lang w:val="en-US"/>
        </w:rPr>
        <w:t>self closing</w:t>
      </w:r>
      <w:proofErr w:type="spellEnd"/>
      <w:r>
        <w:rPr>
          <w:lang w:val="en-US"/>
        </w:rPr>
        <w:t>, we could also write &lt;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&gt;, but since there is not content between it, we can </w:t>
      </w:r>
      <w:proofErr w:type="spellStart"/>
      <w:r>
        <w:rPr>
          <w:lang w:val="en-US"/>
        </w:rPr>
        <w:t>self close</w:t>
      </w:r>
      <w:proofErr w:type="spellEnd"/>
      <w:r>
        <w:rPr>
          <w:lang w:val="en-US"/>
        </w:rPr>
        <w:t xml:space="preserve"> it. </w:t>
      </w:r>
    </w:p>
    <w:p w14:paraId="019DBDF7" w14:textId="6B07EE03" w:rsidR="006A3AF4" w:rsidRDefault="006A3AF4" w:rsidP="006A3AF4">
      <w:pPr>
        <w:pStyle w:val="ListParagraph"/>
        <w:rPr>
          <w:lang w:val="en-US"/>
        </w:rPr>
      </w:pPr>
      <w:r w:rsidRPr="006A3AF4">
        <w:rPr>
          <w:lang w:val="en-US"/>
        </w:rPr>
        <w:drawing>
          <wp:inline distT="0" distB="0" distL="0" distR="0" wp14:anchorId="2A42D4FD" wp14:editId="18097B60">
            <wp:extent cx="2771775" cy="2309813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3557" cy="23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AF4">
        <w:rPr>
          <w:lang w:val="en-US"/>
        </w:rPr>
        <w:drawing>
          <wp:inline distT="0" distB="0" distL="0" distR="0" wp14:anchorId="0F589D31" wp14:editId="033DE142">
            <wp:extent cx="3324225" cy="2299053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931" cy="23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AF4">
        <w:rPr>
          <w:noProof/>
        </w:rPr>
        <w:t xml:space="preserve"> </w:t>
      </w:r>
    </w:p>
    <w:p w14:paraId="65D23D69" w14:textId="3789191A" w:rsidR="006A3AF4" w:rsidRDefault="006A3AF4" w:rsidP="006A3AF4">
      <w:pPr>
        <w:pStyle w:val="ListParagraph"/>
        <w:numPr>
          <w:ilvl w:val="0"/>
          <w:numId w:val="2"/>
        </w:numPr>
        <w:rPr>
          <w:lang w:val="en-US"/>
        </w:rPr>
      </w:pPr>
      <w:r w:rsidRPr="006A3AF4">
        <w:rPr>
          <w:lang w:val="en-US"/>
        </w:rPr>
        <w:t xml:space="preserve">If we want multiple </w:t>
      </w:r>
      <w:proofErr w:type="spellStart"/>
      <w:r w:rsidRPr="006A3AF4">
        <w:rPr>
          <w:lang w:val="en-US"/>
        </w:rPr>
        <w:t>Todo</w:t>
      </w:r>
      <w:proofErr w:type="spellEnd"/>
      <w:r w:rsidRPr="006A3AF4">
        <w:rPr>
          <w:lang w:val="en-US"/>
        </w:rPr>
        <w:t xml:space="preserve">, we just </w:t>
      </w:r>
      <w:proofErr w:type="gramStart"/>
      <w:r w:rsidRPr="006A3AF4">
        <w:rPr>
          <w:lang w:val="en-US"/>
        </w:rPr>
        <w:t>have to</w:t>
      </w:r>
      <w:proofErr w:type="gramEnd"/>
      <w:r w:rsidRPr="006A3AF4">
        <w:rPr>
          <w:lang w:val="en-US"/>
        </w:rPr>
        <w:t xml:space="preserve"> </w:t>
      </w:r>
      <w:proofErr w:type="spellStart"/>
      <w:r w:rsidRPr="006A3AF4">
        <w:rPr>
          <w:lang w:val="en-US"/>
        </w:rPr>
        <w:t>Todo</w:t>
      </w:r>
      <w:proofErr w:type="spellEnd"/>
      <w:r w:rsidRPr="006A3AF4">
        <w:rPr>
          <w:lang w:val="en-US"/>
        </w:rPr>
        <w:t xml:space="preserve"> </w:t>
      </w:r>
      <w:r w:rsidRPr="006A3AF4">
        <w:rPr>
          <w:lang w:val="en-US"/>
        </w:rPr>
        <w:t xml:space="preserve">multiple </w:t>
      </w:r>
      <w:proofErr w:type="spellStart"/>
      <w:r w:rsidRPr="006A3AF4">
        <w:rPr>
          <w:lang w:val="en-US"/>
        </w:rPr>
        <w:t>Todo</w:t>
      </w:r>
      <w:proofErr w:type="spellEnd"/>
      <w:r w:rsidRPr="006A3AF4">
        <w:rPr>
          <w:lang w:val="en-US"/>
        </w:rPr>
        <w:t xml:space="preserve"> </w:t>
      </w:r>
      <w:r w:rsidRPr="006A3AF4">
        <w:rPr>
          <w:lang w:val="en-US"/>
        </w:rPr>
        <w:t xml:space="preserve">elements and one change in the Todo.js file will change all the </w:t>
      </w:r>
      <w:proofErr w:type="spellStart"/>
      <w:r w:rsidRPr="006A3AF4">
        <w:rPr>
          <w:lang w:val="en-US"/>
        </w:rPr>
        <w:t>Todo</w:t>
      </w:r>
      <w:proofErr w:type="spellEnd"/>
      <w:r w:rsidRPr="006A3AF4">
        <w:rPr>
          <w:lang w:val="en-US"/>
        </w:rPr>
        <w:t xml:space="preserve"> elements. </w:t>
      </w:r>
    </w:p>
    <w:p w14:paraId="2194CC6B" w14:textId="5A414328" w:rsidR="00515D09" w:rsidRDefault="00515D09" w:rsidP="00515D09">
      <w:pPr>
        <w:rPr>
          <w:lang w:val="en-US"/>
        </w:rPr>
      </w:pPr>
    </w:p>
    <w:p w14:paraId="14BA3179" w14:textId="262C01DB" w:rsidR="00515D09" w:rsidRPr="00515D09" w:rsidRDefault="00515D09" w:rsidP="00515D09">
      <w:pPr>
        <w:rPr>
          <w:b/>
          <w:bCs/>
          <w:u w:val="single"/>
          <w:lang w:val="en-US"/>
        </w:rPr>
      </w:pPr>
      <w:r w:rsidRPr="00515D09">
        <w:rPr>
          <w:b/>
          <w:bCs/>
          <w:u w:val="single"/>
          <w:lang w:val="en-US"/>
        </w:rPr>
        <w:t>Props and Dynamic Content in Components</w:t>
      </w:r>
    </w:p>
    <w:p w14:paraId="22D3B571" w14:textId="128AA160" w:rsidR="00D440F0" w:rsidRPr="00D440F0" w:rsidRDefault="006A3AF4" w:rsidP="00D440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want to pass arguments into the components</w:t>
      </w:r>
    </w:p>
    <w:p w14:paraId="64621BDC" w14:textId="0967E118" w:rsidR="00D440F0" w:rsidRDefault="00D440F0" w:rsidP="006A3A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app.js, add the following </w:t>
      </w:r>
    </w:p>
    <w:p w14:paraId="3C8FCD9C" w14:textId="3E2C0069" w:rsidR="00D440F0" w:rsidRDefault="00D440F0" w:rsidP="00D440F0">
      <w:pPr>
        <w:ind w:firstLine="720"/>
        <w:rPr>
          <w:lang w:val="en-US"/>
        </w:rPr>
      </w:pPr>
      <w:r w:rsidRPr="00D440F0">
        <w:rPr>
          <w:lang w:val="en-US"/>
        </w:rPr>
        <w:drawing>
          <wp:inline distT="0" distB="0" distL="0" distR="0" wp14:anchorId="4467B734" wp14:editId="59EC0F2B">
            <wp:extent cx="4563112" cy="695422"/>
            <wp:effectExtent l="0" t="0" r="889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69" w14:textId="471E36F5" w:rsidR="00D440F0" w:rsidRDefault="00D440F0" w:rsidP="00D440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component, we can add a parameter called props(we can name it whatever we want, but the idea is called </w:t>
      </w:r>
      <w:proofErr w:type="gramStart"/>
      <w:r>
        <w:rPr>
          <w:lang w:val="en-US"/>
        </w:rPr>
        <w:t>props</w:t>
      </w:r>
      <w:proofErr w:type="gramEnd"/>
      <w:r>
        <w:rPr>
          <w:lang w:val="en-US"/>
        </w:rPr>
        <w:t xml:space="preserve"> so we’ll use props)</w:t>
      </w:r>
    </w:p>
    <w:p w14:paraId="5547A912" w14:textId="329C1CD3" w:rsidR="00D440F0" w:rsidRDefault="00D440F0" w:rsidP="00D440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Props is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and all the arguments are key value pairs.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attribute names such as ‘text’ would be keys will the value would be something like ‘Learn React’</w:t>
      </w:r>
    </w:p>
    <w:p w14:paraId="53D8510C" w14:textId="6189AE0C" w:rsidR="00D440F0" w:rsidRDefault="00515D09" w:rsidP="00D440F0">
      <w:pPr>
        <w:pStyle w:val="ListParagraph"/>
        <w:numPr>
          <w:ilvl w:val="0"/>
          <w:numId w:val="2"/>
        </w:numPr>
        <w:rPr>
          <w:lang w:val="en-US"/>
        </w:rPr>
      </w:pPr>
      <w:r w:rsidRPr="00515D09">
        <w:rPr>
          <w:lang w:val="en-US"/>
        </w:rPr>
        <w:drawing>
          <wp:inline distT="0" distB="0" distL="0" distR="0" wp14:anchorId="79E6FCA4" wp14:editId="2D770A34">
            <wp:extent cx="4620270" cy="2381582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AC69" w14:textId="6EBCE7E8" w:rsidR="00D440F0" w:rsidRDefault="00515D09" w:rsidP="00D440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Notice we use {} around </w:t>
      </w:r>
      <w:proofErr w:type="spellStart"/>
      <w:r>
        <w:rPr>
          <w:lang w:val="en-US"/>
        </w:rPr>
        <w:t>props.text</w:t>
      </w:r>
      <w:proofErr w:type="spellEnd"/>
      <w:r>
        <w:rPr>
          <w:lang w:val="en-US"/>
        </w:rPr>
        <w:t xml:space="preserve"> to tell react this is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not html, since otherwise, the h2 name would be </w:t>
      </w:r>
      <w:proofErr w:type="spellStart"/>
      <w:r>
        <w:rPr>
          <w:lang w:val="en-US"/>
        </w:rPr>
        <w:t>props.text</w:t>
      </w:r>
      <w:proofErr w:type="spellEnd"/>
      <w:r>
        <w:rPr>
          <w:lang w:val="en-US"/>
        </w:rPr>
        <w:t xml:space="preserve">. Inside the {}, we can have things like 2+2 and it’ll evaluate to 4. You can have any single line expression inside the {}, but you can’t have block expressions like if statements. </w:t>
      </w:r>
    </w:p>
    <w:p w14:paraId="79136A7D" w14:textId="6E7AC042" w:rsidR="00515D09" w:rsidRPr="00D440F0" w:rsidRDefault="00515D09" w:rsidP="00515D09">
      <w:pPr>
        <w:pStyle w:val="ListParagraph"/>
        <w:rPr>
          <w:lang w:val="en-US"/>
        </w:rPr>
      </w:pPr>
      <w:r w:rsidRPr="00515D09">
        <w:rPr>
          <w:lang w:val="en-US"/>
        </w:rPr>
        <w:lastRenderedPageBreak/>
        <w:drawing>
          <wp:inline distT="0" distB="0" distL="0" distR="0" wp14:anchorId="762E9B2F" wp14:editId="750459F9">
            <wp:extent cx="3772426" cy="5496692"/>
            <wp:effectExtent l="0" t="0" r="0" b="889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41E5" w14:textId="77777777" w:rsidR="006A3AF4" w:rsidRPr="006A3AF4" w:rsidRDefault="006A3AF4" w:rsidP="006A3AF4">
      <w:pPr>
        <w:pStyle w:val="ListParagraph"/>
        <w:rPr>
          <w:lang w:val="en-US"/>
        </w:rPr>
      </w:pPr>
    </w:p>
    <w:p w14:paraId="0D9CDD8A" w14:textId="77777777" w:rsidR="006A3AF4" w:rsidRPr="006A3AF4" w:rsidRDefault="006A3AF4" w:rsidP="006A3AF4">
      <w:pPr>
        <w:rPr>
          <w:lang w:val="en-US"/>
        </w:rPr>
      </w:pPr>
    </w:p>
    <w:p w14:paraId="57223609" w14:textId="5E11E55E" w:rsidR="00575277" w:rsidRDefault="00575277" w:rsidP="00575277">
      <w:pPr>
        <w:rPr>
          <w:lang w:val="en-US"/>
        </w:rPr>
      </w:pPr>
    </w:p>
    <w:p w14:paraId="6F994267" w14:textId="77777777" w:rsidR="00575277" w:rsidRPr="00575277" w:rsidRDefault="00575277" w:rsidP="00575277">
      <w:pPr>
        <w:rPr>
          <w:lang w:val="en-US"/>
        </w:rPr>
      </w:pPr>
    </w:p>
    <w:p w14:paraId="528D9B02" w14:textId="77777777" w:rsidR="00575277" w:rsidRPr="00575277" w:rsidRDefault="00575277" w:rsidP="00575277">
      <w:pPr>
        <w:rPr>
          <w:lang w:val="en-US"/>
        </w:rPr>
      </w:pPr>
    </w:p>
    <w:p w14:paraId="3B052249" w14:textId="77777777" w:rsidR="00575277" w:rsidRPr="003102A1" w:rsidRDefault="00575277" w:rsidP="003102A1">
      <w:pPr>
        <w:rPr>
          <w:lang w:val="en-US"/>
        </w:rPr>
      </w:pPr>
    </w:p>
    <w:p w14:paraId="4CA37E99" w14:textId="77777777" w:rsidR="00EF09DB" w:rsidRPr="00EF09DB" w:rsidRDefault="00EF09DB" w:rsidP="00EF09DB">
      <w:pPr>
        <w:rPr>
          <w:lang w:val="en-US"/>
        </w:rPr>
      </w:pPr>
    </w:p>
    <w:p w14:paraId="7C7EF7DD" w14:textId="77777777" w:rsidR="00EF09DB" w:rsidRDefault="00EF09DB" w:rsidP="00BA299F">
      <w:pPr>
        <w:rPr>
          <w:lang w:val="en-US"/>
        </w:rPr>
      </w:pPr>
    </w:p>
    <w:p w14:paraId="6470BC0F" w14:textId="77777777" w:rsidR="00EF09DB" w:rsidRPr="00BA299F" w:rsidRDefault="00EF09DB" w:rsidP="00BA299F">
      <w:pPr>
        <w:rPr>
          <w:lang w:val="en-US"/>
        </w:rPr>
      </w:pPr>
    </w:p>
    <w:p w14:paraId="745C4E9E" w14:textId="77777777" w:rsidR="00BA299F" w:rsidRPr="00BA299F" w:rsidRDefault="00BA299F" w:rsidP="00BA299F">
      <w:pPr>
        <w:rPr>
          <w:lang w:val="en-US"/>
        </w:rPr>
      </w:pPr>
    </w:p>
    <w:p w14:paraId="6EF06BEA" w14:textId="77777777" w:rsidR="00A702C7" w:rsidRPr="00A702C7" w:rsidRDefault="00A702C7" w:rsidP="00A702C7">
      <w:pPr>
        <w:rPr>
          <w:lang w:val="en-US"/>
        </w:rPr>
      </w:pPr>
    </w:p>
    <w:p w14:paraId="1934BB1E" w14:textId="77777777" w:rsidR="00A702C7" w:rsidRPr="00A702C7" w:rsidRDefault="00A702C7" w:rsidP="00A702C7">
      <w:pPr>
        <w:rPr>
          <w:lang w:val="en-US"/>
        </w:rPr>
      </w:pPr>
    </w:p>
    <w:p w14:paraId="3CD9970A" w14:textId="77777777" w:rsidR="00A702C7" w:rsidRPr="00A702C7" w:rsidRDefault="00A702C7" w:rsidP="00A702C7">
      <w:pPr>
        <w:rPr>
          <w:lang w:val="en-US"/>
        </w:rPr>
      </w:pPr>
    </w:p>
    <w:p w14:paraId="76846457" w14:textId="77777777" w:rsidR="00A702C7" w:rsidRPr="00A702C7" w:rsidRDefault="00A702C7" w:rsidP="00A702C7">
      <w:pPr>
        <w:rPr>
          <w:lang w:val="en-US"/>
        </w:rPr>
      </w:pPr>
    </w:p>
    <w:p w14:paraId="0F59A5DA" w14:textId="77777777" w:rsidR="00A702C7" w:rsidRPr="00A702C7" w:rsidRDefault="00A702C7" w:rsidP="00A702C7">
      <w:pPr>
        <w:rPr>
          <w:lang w:val="en-US"/>
        </w:rPr>
      </w:pPr>
    </w:p>
    <w:p w14:paraId="23186D01" w14:textId="77777777" w:rsidR="00A702C7" w:rsidRPr="00A702C7" w:rsidRDefault="00A702C7" w:rsidP="00A702C7">
      <w:pPr>
        <w:rPr>
          <w:lang w:val="en-US"/>
        </w:rPr>
      </w:pPr>
    </w:p>
    <w:sectPr w:rsidR="00A702C7" w:rsidRPr="00A702C7" w:rsidSect="00A702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46AA"/>
    <w:multiLevelType w:val="hybridMultilevel"/>
    <w:tmpl w:val="3B22032C"/>
    <w:lvl w:ilvl="0" w:tplc="C3C87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E5A11"/>
    <w:multiLevelType w:val="hybridMultilevel"/>
    <w:tmpl w:val="55B44712"/>
    <w:lvl w:ilvl="0" w:tplc="83305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7"/>
    <w:rsid w:val="003102A1"/>
    <w:rsid w:val="003501A6"/>
    <w:rsid w:val="00515D09"/>
    <w:rsid w:val="00575277"/>
    <w:rsid w:val="006A3AF4"/>
    <w:rsid w:val="00A702C7"/>
    <w:rsid w:val="00BA299F"/>
    <w:rsid w:val="00C14165"/>
    <w:rsid w:val="00D440F0"/>
    <w:rsid w:val="00DA0A27"/>
    <w:rsid w:val="00E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269E"/>
  <w15:chartTrackingRefBased/>
  <w15:docId w15:val="{01D2DA1B-BAF1-456B-AFEF-6C88C86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cademind/react-complete-guide-code/blob/zz-reactjs-summary/extra-files/index.cs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2</cp:revision>
  <dcterms:created xsi:type="dcterms:W3CDTF">2021-09-26T20:27:00Z</dcterms:created>
  <dcterms:modified xsi:type="dcterms:W3CDTF">2021-09-26T21:54:00Z</dcterms:modified>
</cp:coreProperties>
</file>